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772DCC" w14:textId="77777777" w:rsidR="00F67529" w:rsidRPr="00F8133E" w:rsidRDefault="00127968" w:rsidP="00C1252D">
      <w:pPr>
        <w:spacing w:after="0" w:line="240" w:lineRule="auto"/>
        <w:rPr>
          <w:rFonts w:ascii="Arial" w:hAnsi="Arial" w:cs="Arial"/>
          <w:sz w:val="2"/>
          <w:szCs w:val="2"/>
        </w:rPr>
      </w:pPr>
      <w:r w:rsidRPr="00F8133E">
        <w:rPr>
          <w:rFonts w:ascii="Arial" w:hAnsi="Arial" w:cs="Arial"/>
          <w:sz w:val="2"/>
          <w:szCs w:val="2"/>
        </w:rPr>
        <w:t>X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9"/>
        <w:gridCol w:w="517"/>
        <w:gridCol w:w="258"/>
        <w:gridCol w:w="241"/>
        <w:gridCol w:w="462"/>
        <w:gridCol w:w="368"/>
        <w:gridCol w:w="108"/>
        <w:gridCol w:w="258"/>
        <w:gridCol w:w="259"/>
        <w:gridCol w:w="374"/>
        <w:gridCol w:w="114"/>
        <w:gridCol w:w="258"/>
        <w:gridCol w:w="259"/>
        <w:gridCol w:w="563"/>
        <w:gridCol w:w="261"/>
        <w:gridCol w:w="254"/>
        <w:gridCol w:w="552"/>
        <w:gridCol w:w="476"/>
        <w:gridCol w:w="475"/>
        <w:gridCol w:w="479"/>
        <w:gridCol w:w="87"/>
        <w:gridCol w:w="164"/>
        <w:gridCol w:w="259"/>
        <w:gridCol w:w="169"/>
        <w:gridCol w:w="82"/>
        <w:gridCol w:w="169"/>
        <w:gridCol w:w="136"/>
        <w:gridCol w:w="260"/>
        <w:gridCol w:w="252"/>
        <w:gridCol w:w="33"/>
        <w:gridCol w:w="342"/>
        <w:gridCol w:w="145"/>
        <w:gridCol w:w="33"/>
        <w:gridCol w:w="271"/>
        <w:gridCol w:w="11"/>
        <w:gridCol w:w="178"/>
        <w:gridCol w:w="85"/>
        <w:gridCol w:w="474"/>
      </w:tblGrid>
      <w:tr w:rsidR="00127968" w:rsidRPr="00CB0129" w14:paraId="529060DB" w14:textId="77777777" w:rsidTr="00CB0129">
        <w:trPr>
          <w:trHeight w:val="454"/>
        </w:trPr>
        <w:tc>
          <w:tcPr>
            <w:tcW w:w="519" w:type="dxa"/>
          </w:tcPr>
          <w:p w14:paraId="3C24B37E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6706AE14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99" w:type="dxa"/>
            <w:gridSpan w:val="2"/>
          </w:tcPr>
          <w:p w14:paraId="06513625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62" w:type="dxa"/>
          </w:tcPr>
          <w:p w14:paraId="7496ED19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6" w:type="dxa"/>
            <w:gridSpan w:val="2"/>
          </w:tcPr>
          <w:p w14:paraId="5D12D91B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092" w:type="dxa"/>
            <w:gridSpan w:val="16"/>
            <w:shd w:val="clear" w:color="auto" w:fill="BFBFBF" w:themeFill="background1" w:themeFillShade="BF"/>
            <w:vAlign w:val="center"/>
          </w:tcPr>
          <w:p w14:paraId="371FD8EB" w14:textId="77777777" w:rsidR="00127968" w:rsidRPr="00CB0129" w:rsidRDefault="00127968" w:rsidP="00127968">
            <w:pPr>
              <w:jc w:val="center"/>
              <w:rPr>
                <w:rFonts w:ascii="Comic Sans MS" w:hAnsi="Comic Sans MS" w:cs="Arial"/>
                <w:b/>
                <w:sz w:val="28"/>
                <w:szCs w:val="28"/>
              </w:rPr>
            </w:pPr>
            <w:r w:rsidRPr="00CB0129">
              <w:rPr>
                <w:rFonts w:ascii="Comic Sans MS" w:hAnsi="Comic Sans MS" w:cs="Arial"/>
                <w:b/>
                <w:sz w:val="28"/>
                <w:szCs w:val="28"/>
              </w:rPr>
              <w:t>RECOMMANDATIONS</w:t>
            </w:r>
          </w:p>
        </w:tc>
        <w:tc>
          <w:tcPr>
            <w:tcW w:w="556" w:type="dxa"/>
            <w:gridSpan w:val="4"/>
          </w:tcPr>
          <w:p w14:paraId="5BD18FBA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45" w:type="dxa"/>
            <w:gridSpan w:val="3"/>
          </w:tcPr>
          <w:p w14:paraId="1183C30A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20" w:type="dxa"/>
            <w:gridSpan w:val="3"/>
          </w:tcPr>
          <w:p w14:paraId="06DE22C4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45" w:type="dxa"/>
            <w:gridSpan w:val="4"/>
          </w:tcPr>
          <w:p w14:paraId="12E85B4C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4" w:type="dxa"/>
          </w:tcPr>
          <w:p w14:paraId="77033EE2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CB0129" w:rsidRPr="00CB0129" w14:paraId="4F52EF74" w14:textId="77777777" w:rsidTr="00CB0129">
        <w:tc>
          <w:tcPr>
            <w:tcW w:w="519" w:type="dxa"/>
          </w:tcPr>
          <w:p w14:paraId="07E09C09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4ECEBD04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99" w:type="dxa"/>
            <w:gridSpan w:val="2"/>
          </w:tcPr>
          <w:p w14:paraId="6C3621AF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62" w:type="dxa"/>
          </w:tcPr>
          <w:p w14:paraId="73B7319B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6" w:type="dxa"/>
            <w:gridSpan w:val="2"/>
          </w:tcPr>
          <w:p w14:paraId="55F6EB0A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gridSpan w:val="2"/>
          </w:tcPr>
          <w:p w14:paraId="7CA3AF7A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88" w:type="dxa"/>
            <w:gridSpan w:val="2"/>
          </w:tcPr>
          <w:p w14:paraId="2E8FDB26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gridSpan w:val="2"/>
          </w:tcPr>
          <w:p w14:paraId="5FD71625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63" w:type="dxa"/>
          </w:tcPr>
          <w:p w14:paraId="5979855F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5" w:type="dxa"/>
            <w:gridSpan w:val="2"/>
          </w:tcPr>
          <w:p w14:paraId="25FE77FD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52" w:type="dxa"/>
          </w:tcPr>
          <w:p w14:paraId="2E4DDCA9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6" w:type="dxa"/>
          </w:tcPr>
          <w:p w14:paraId="7C16F843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5" w:type="dxa"/>
          </w:tcPr>
          <w:p w14:paraId="183F1D60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9" w:type="dxa"/>
          </w:tcPr>
          <w:p w14:paraId="4856A93E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0" w:type="dxa"/>
            <w:gridSpan w:val="3"/>
          </w:tcPr>
          <w:p w14:paraId="3FA7804C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56" w:type="dxa"/>
            <w:gridSpan w:val="4"/>
          </w:tcPr>
          <w:p w14:paraId="17F1B61C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45" w:type="dxa"/>
            <w:gridSpan w:val="3"/>
          </w:tcPr>
          <w:p w14:paraId="2EE40320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20" w:type="dxa"/>
            <w:gridSpan w:val="3"/>
          </w:tcPr>
          <w:p w14:paraId="7C58A9E1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45" w:type="dxa"/>
            <w:gridSpan w:val="4"/>
          </w:tcPr>
          <w:p w14:paraId="707A12F9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4" w:type="dxa"/>
          </w:tcPr>
          <w:p w14:paraId="1636CC93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CB0129" w:rsidRPr="00CB0129" w14:paraId="6B924C93" w14:textId="77777777" w:rsidTr="00CB0129">
        <w:tc>
          <w:tcPr>
            <w:tcW w:w="519" w:type="dxa"/>
          </w:tcPr>
          <w:p w14:paraId="3BB91CFE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479A0CAC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99" w:type="dxa"/>
            <w:gridSpan w:val="2"/>
          </w:tcPr>
          <w:p w14:paraId="7BE4F880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62" w:type="dxa"/>
          </w:tcPr>
          <w:p w14:paraId="1A1E346C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6" w:type="dxa"/>
            <w:gridSpan w:val="2"/>
          </w:tcPr>
          <w:p w14:paraId="13CDD8B2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gridSpan w:val="2"/>
          </w:tcPr>
          <w:p w14:paraId="5AFEE6C0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88" w:type="dxa"/>
            <w:gridSpan w:val="2"/>
          </w:tcPr>
          <w:p w14:paraId="7FE73587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gridSpan w:val="2"/>
          </w:tcPr>
          <w:p w14:paraId="63FD7DD1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63" w:type="dxa"/>
          </w:tcPr>
          <w:p w14:paraId="0ED0ABD9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5" w:type="dxa"/>
            <w:gridSpan w:val="2"/>
          </w:tcPr>
          <w:p w14:paraId="765D4D0A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52" w:type="dxa"/>
          </w:tcPr>
          <w:p w14:paraId="74617516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6" w:type="dxa"/>
          </w:tcPr>
          <w:p w14:paraId="59D5C1F4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5" w:type="dxa"/>
          </w:tcPr>
          <w:p w14:paraId="787E9C4E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9" w:type="dxa"/>
          </w:tcPr>
          <w:p w14:paraId="2C3F6768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0" w:type="dxa"/>
            <w:gridSpan w:val="3"/>
          </w:tcPr>
          <w:p w14:paraId="176EB90E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56" w:type="dxa"/>
            <w:gridSpan w:val="4"/>
          </w:tcPr>
          <w:p w14:paraId="0DBE1160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45" w:type="dxa"/>
            <w:gridSpan w:val="3"/>
          </w:tcPr>
          <w:p w14:paraId="4FAD47B2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20" w:type="dxa"/>
            <w:gridSpan w:val="3"/>
          </w:tcPr>
          <w:p w14:paraId="45A45DDE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45" w:type="dxa"/>
            <w:gridSpan w:val="4"/>
          </w:tcPr>
          <w:p w14:paraId="4DB1DE32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4" w:type="dxa"/>
          </w:tcPr>
          <w:p w14:paraId="3BA6081E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127968" w:rsidRPr="00CB0129" w14:paraId="52ED44FE" w14:textId="77777777" w:rsidTr="00CB0129">
        <w:tc>
          <w:tcPr>
            <w:tcW w:w="10205" w:type="dxa"/>
            <w:gridSpan w:val="38"/>
          </w:tcPr>
          <w:p w14:paraId="66908FE5" w14:textId="77777777" w:rsidR="00127968" w:rsidRPr="00CB0129" w:rsidRDefault="000A10E5" w:rsidP="000A10E5">
            <w:pPr>
              <w:pStyle w:val="Paragraphedeliste"/>
              <w:numPr>
                <w:ilvl w:val="0"/>
                <w:numId w:val="1"/>
              </w:numPr>
              <w:ind w:left="426" w:hanging="284"/>
              <w:jc w:val="both"/>
              <w:rPr>
                <w:rFonts w:ascii="Comic Sans MS" w:hAnsi="Comic Sans MS" w:cs="Arial"/>
                <w:sz w:val="20"/>
                <w:szCs w:val="20"/>
              </w:rPr>
            </w:pPr>
            <w:r w:rsidRPr="00CB0129">
              <w:rPr>
                <w:rFonts w:ascii="Comic Sans MS" w:hAnsi="Comic Sans MS" w:cs="Arial"/>
                <w:sz w:val="20"/>
                <w:szCs w:val="20"/>
              </w:rPr>
              <w:t>Les réponses sont rédigées à l’encre (pas de rouge) et au crayon de papier pour les croquis et les schémas.</w:t>
            </w:r>
          </w:p>
        </w:tc>
      </w:tr>
      <w:tr w:rsidR="00CB0129" w:rsidRPr="00CB0129" w14:paraId="1CF6EB17" w14:textId="77777777" w:rsidTr="00CB0129">
        <w:tc>
          <w:tcPr>
            <w:tcW w:w="519" w:type="dxa"/>
          </w:tcPr>
          <w:p w14:paraId="737CA753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102C204E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99" w:type="dxa"/>
            <w:gridSpan w:val="2"/>
          </w:tcPr>
          <w:p w14:paraId="07DFFB46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62" w:type="dxa"/>
          </w:tcPr>
          <w:p w14:paraId="36B762FA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6" w:type="dxa"/>
            <w:gridSpan w:val="2"/>
          </w:tcPr>
          <w:p w14:paraId="345CF3A7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CFC178B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8" w:type="dxa"/>
            <w:gridSpan w:val="2"/>
          </w:tcPr>
          <w:p w14:paraId="1E203372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462714F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63" w:type="dxa"/>
          </w:tcPr>
          <w:p w14:paraId="5FA1B5D2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5" w:type="dxa"/>
            <w:gridSpan w:val="2"/>
          </w:tcPr>
          <w:p w14:paraId="59C91620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52" w:type="dxa"/>
          </w:tcPr>
          <w:p w14:paraId="1262A57D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6" w:type="dxa"/>
          </w:tcPr>
          <w:p w14:paraId="6D737A68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5" w:type="dxa"/>
          </w:tcPr>
          <w:p w14:paraId="022BEB5C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9" w:type="dxa"/>
          </w:tcPr>
          <w:p w14:paraId="69F0DA66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0" w:type="dxa"/>
            <w:gridSpan w:val="3"/>
          </w:tcPr>
          <w:p w14:paraId="57F75AD0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56" w:type="dxa"/>
            <w:gridSpan w:val="4"/>
          </w:tcPr>
          <w:p w14:paraId="4763D3A6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45" w:type="dxa"/>
            <w:gridSpan w:val="3"/>
          </w:tcPr>
          <w:p w14:paraId="5BBB6B55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20" w:type="dxa"/>
            <w:gridSpan w:val="3"/>
          </w:tcPr>
          <w:p w14:paraId="40118886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45" w:type="dxa"/>
            <w:gridSpan w:val="4"/>
          </w:tcPr>
          <w:p w14:paraId="7BAF650D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4" w:type="dxa"/>
          </w:tcPr>
          <w:p w14:paraId="12C4A4E7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0A10E5" w:rsidRPr="00CB0129" w14:paraId="374CA9DE" w14:textId="77777777" w:rsidTr="00CB0129">
        <w:tc>
          <w:tcPr>
            <w:tcW w:w="10205" w:type="dxa"/>
            <w:gridSpan w:val="38"/>
          </w:tcPr>
          <w:p w14:paraId="47A59B89" w14:textId="77777777" w:rsidR="000A10E5" w:rsidRPr="00CB0129" w:rsidRDefault="000A10E5" w:rsidP="000A10E5">
            <w:pPr>
              <w:pStyle w:val="Paragraphedeliste"/>
              <w:numPr>
                <w:ilvl w:val="0"/>
                <w:numId w:val="1"/>
              </w:numPr>
              <w:ind w:left="426" w:hanging="284"/>
              <w:jc w:val="both"/>
              <w:rPr>
                <w:rFonts w:ascii="Comic Sans MS" w:hAnsi="Comic Sans MS" w:cs="Arial"/>
                <w:sz w:val="20"/>
                <w:szCs w:val="20"/>
              </w:rPr>
            </w:pPr>
            <w:r w:rsidRPr="00CB0129">
              <w:rPr>
                <w:rFonts w:ascii="Comic Sans MS" w:hAnsi="Comic Sans MS" w:cs="Arial"/>
                <w:sz w:val="20"/>
                <w:szCs w:val="20"/>
              </w:rPr>
              <w:t>Le sujet devra être rendu avec toutes les pages dans le bon ordre, agrafé dans une copie d’examen.</w:t>
            </w:r>
          </w:p>
        </w:tc>
      </w:tr>
      <w:tr w:rsidR="00CB0129" w:rsidRPr="00CB0129" w14:paraId="5A4B0262" w14:textId="77777777" w:rsidTr="00CB0129">
        <w:tc>
          <w:tcPr>
            <w:tcW w:w="519" w:type="dxa"/>
          </w:tcPr>
          <w:p w14:paraId="131D6DFC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6B112932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99" w:type="dxa"/>
            <w:gridSpan w:val="2"/>
          </w:tcPr>
          <w:p w14:paraId="0C665C67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62" w:type="dxa"/>
          </w:tcPr>
          <w:p w14:paraId="4DF38AFF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6" w:type="dxa"/>
            <w:gridSpan w:val="2"/>
          </w:tcPr>
          <w:p w14:paraId="13283F97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A1C4D5D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8" w:type="dxa"/>
            <w:gridSpan w:val="2"/>
          </w:tcPr>
          <w:p w14:paraId="7AD0A387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11E5B78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63" w:type="dxa"/>
          </w:tcPr>
          <w:p w14:paraId="74A7D3F2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5" w:type="dxa"/>
            <w:gridSpan w:val="2"/>
          </w:tcPr>
          <w:p w14:paraId="657AE472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52" w:type="dxa"/>
          </w:tcPr>
          <w:p w14:paraId="369ADB3B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6" w:type="dxa"/>
          </w:tcPr>
          <w:p w14:paraId="6DD93CE6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5" w:type="dxa"/>
          </w:tcPr>
          <w:p w14:paraId="420234EC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9" w:type="dxa"/>
          </w:tcPr>
          <w:p w14:paraId="69B514D4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0" w:type="dxa"/>
            <w:gridSpan w:val="3"/>
          </w:tcPr>
          <w:p w14:paraId="62ECF3B6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56" w:type="dxa"/>
            <w:gridSpan w:val="4"/>
          </w:tcPr>
          <w:p w14:paraId="374E8022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45" w:type="dxa"/>
            <w:gridSpan w:val="3"/>
          </w:tcPr>
          <w:p w14:paraId="59966B39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20" w:type="dxa"/>
            <w:gridSpan w:val="3"/>
          </w:tcPr>
          <w:p w14:paraId="7A9C3F7F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45" w:type="dxa"/>
            <w:gridSpan w:val="4"/>
          </w:tcPr>
          <w:p w14:paraId="573CEA84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4" w:type="dxa"/>
          </w:tcPr>
          <w:p w14:paraId="56FD9BB3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0A10E5" w:rsidRPr="00CB0129" w14:paraId="513730AA" w14:textId="77777777" w:rsidTr="00CB0129">
        <w:tc>
          <w:tcPr>
            <w:tcW w:w="10205" w:type="dxa"/>
            <w:gridSpan w:val="38"/>
          </w:tcPr>
          <w:p w14:paraId="0AA75A13" w14:textId="77777777" w:rsidR="000A10E5" w:rsidRPr="00CB0129" w:rsidRDefault="000A10E5" w:rsidP="000A10E5">
            <w:pPr>
              <w:pStyle w:val="Paragraphedeliste"/>
              <w:numPr>
                <w:ilvl w:val="0"/>
                <w:numId w:val="1"/>
              </w:numPr>
              <w:ind w:left="426" w:hanging="284"/>
              <w:jc w:val="both"/>
              <w:rPr>
                <w:rFonts w:ascii="Comic Sans MS" w:hAnsi="Comic Sans MS" w:cs="Arial"/>
                <w:sz w:val="20"/>
                <w:szCs w:val="20"/>
              </w:rPr>
            </w:pPr>
            <w:r w:rsidRPr="00CB0129">
              <w:rPr>
                <w:rFonts w:ascii="Comic Sans MS" w:hAnsi="Comic Sans MS" w:cs="Arial"/>
                <w:sz w:val="20"/>
                <w:szCs w:val="20"/>
              </w:rPr>
              <w:t>En cas d’utilisation de tableaux de calcul fournis par le centre, ceux-ci seront agrafés sur ce document.</w:t>
            </w:r>
          </w:p>
        </w:tc>
      </w:tr>
      <w:tr w:rsidR="00CB0129" w:rsidRPr="00CB0129" w14:paraId="186A37F4" w14:textId="77777777" w:rsidTr="00CB0129">
        <w:tc>
          <w:tcPr>
            <w:tcW w:w="519" w:type="dxa"/>
          </w:tcPr>
          <w:p w14:paraId="4D52D894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7E4B720A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99" w:type="dxa"/>
            <w:gridSpan w:val="2"/>
          </w:tcPr>
          <w:p w14:paraId="2F62E664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62" w:type="dxa"/>
          </w:tcPr>
          <w:p w14:paraId="002D4E71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6" w:type="dxa"/>
            <w:gridSpan w:val="2"/>
          </w:tcPr>
          <w:p w14:paraId="6526FCCC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3BCFD59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8" w:type="dxa"/>
            <w:gridSpan w:val="2"/>
          </w:tcPr>
          <w:p w14:paraId="244FFC07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B8450F7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63" w:type="dxa"/>
          </w:tcPr>
          <w:p w14:paraId="0E22E4F5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5" w:type="dxa"/>
            <w:gridSpan w:val="2"/>
          </w:tcPr>
          <w:p w14:paraId="6BB63A95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52" w:type="dxa"/>
          </w:tcPr>
          <w:p w14:paraId="48F24D15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6" w:type="dxa"/>
          </w:tcPr>
          <w:p w14:paraId="1283E849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5" w:type="dxa"/>
          </w:tcPr>
          <w:p w14:paraId="69730133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9" w:type="dxa"/>
          </w:tcPr>
          <w:p w14:paraId="7C01E2B5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0" w:type="dxa"/>
            <w:gridSpan w:val="3"/>
          </w:tcPr>
          <w:p w14:paraId="6F632A25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56" w:type="dxa"/>
            <w:gridSpan w:val="4"/>
          </w:tcPr>
          <w:p w14:paraId="4A54B8F7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45" w:type="dxa"/>
            <w:gridSpan w:val="3"/>
          </w:tcPr>
          <w:p w14:paraId="2F48A862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20" w:type="dxa"/>
            <w:gridSpan w:val="3"/>
          </w:tcPr>
          <w:p w14:paraId="11708A7A" w14:textId="77777777" w:rsidR="00127968" w:rsidRPr="00CB0129" w:rsidRDefault="00127968" w:rsidP="00C1252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45" w:type="dxa"/>
            <w:gridSpan w:val="4"/>
          </w:tcPr>
          <w:p w14:paraId="257D19C0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4" w:type="dxa"/>
          </w:tcPr>
          <w:p w14:paraId="4B51B3C4" w14:textId="77777777" w:rsidR="00127968" w:rsidRPr="00CB0129" w:rsidRDefault="00127968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CB0129" w:rsidRPr="00CB0129" w14:paraId="7DF67230" w14:textId="77777777" w:rsidTr="00CB0129">
        <w:tc>
          <w:tcPr>
            <w:tcW w:w="519" w:type="dxa"/>
          </w:tcPr>
          <w:p w14:paraId="05A16739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17" w:type="dxa"/>
          </w:tcPr>
          <w:p w14:paraId="1C019A46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99" w:type="dxa"/>
            <w:gridSpan w:val="2"/>
            <w:tcBorders>
              <w:right w:val="single" w:sz="4" w:space="0" w:color="000000" w:themeColor="text1"/>
            </w:tcBorders>
          </w:tcPr>
          <w:p w14:paraId="04883B7C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62" w:type="dxa"/>
            <w:tcBorders>
              <w:top w:val="single" w:sz="4" w:space="0" w:color="000000" w:themeColor="text1"/>
              <w:left w:val="single" w:sz="4" w:space="0" w:color="000000" w:themeColor="text1"/>
            </w:tcBorders>
          </w:tcPr>
          <w:p w14:paraId="795EC588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76" w:type="dxa"/>
            <w:gridSpan w:val="2"/>
            <w:tcBorders>
              <w:top w:val="single" w:sz="4" w:space="0" w:color="000000" w:themeColor="text1"/>
            </w:tcBorders>
          </w:tcPr>
          <w:p w14:paraId="43CCE92B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000000" w:themeColor="text1"/>
            </w:tcBorders>
          </w:tcPr>
          <w:p w14:paraId="2719ECB7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88" w:type="dxa"/>
            <w:gridSpan w:val="2"/>
            <w:tcBorders>
              <w:top w:val="single" w:sz="4" w:space="0" w:color="000000" w:themeColor="text1"/>
            </w:tcBorders>
          </w:tcPr>
          <w:p w14:paraId="289AF702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000000" w:themeColor="text1"/>
            </w:tcBorders>
          </w:tcPr>
          <w:p w14:paraId="5C02C8FD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63" w:type="dxa"/>
            <w:tcBorders>
              <w:top w:val="single" w:sz="4" w:space="0" w:color="000000" w:themeColor="text1"/>
            </w:tcBorders>
          </w:tcPr>
          <w:p w14:paraId="71E573C4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15" w:type="dxa"/>
            <w:gridSpan w:val="2"/>
            <w:tcBorders>
              <w:top w:val="single" w:sz="4" w:space="0" w:color="000000" w:themeColor="text1"/>
            </w:tcBorders>
          </w:tcPr>
          <w:p w14:paraId="0A970896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52" w:type="dxa"/>
            <w:tcBorders>
              <w:top w:val="single" w:sz="4" w:space="0" w:color="000000" w:themeColor="text1"/>
            </w:tcBorders>
          </w:tcPr>
          <w:p w14:paraId="5F312900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76" w:type="dxa"/>
            <w:tcBorders>
              <w:top w:val="single" w:sz="4" w:space="0" w:color="000000" w:themeColor="text1"/>
            </w:tcBorders>
          </w:tcPr>
          <w:p w14:paraId="7BFEBBEA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75" w:type="dxa"/>
            <w:tcBorders>
              <w:top w:val="single" w:sz="4" w:space="0" w:color="000000" w:themeColor="text1"/>
            </w:tcBorders>
          </w:tcPr>
          <w:p w14:paraId="767BF4D1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79" w:type="dxa"/>
            <w:tcBorders>
              <w:top w:val="single" w:sz="4" w:space="0" w:color="000000" w:themeColor="text1"/>
            </w:tcBorders>
          </w:tcPr>
          <w:p w14:paraId="0C6BFD06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10" w:type="dxa"/>
            <w:gridSpan w:val="3"/>
            <w:tcBorders>
              <w:top w:val="single" w:sz="4" w:space="0" w:color="000000" w:themeColor="text1"/>
            </w:tcBorders>
          </w:tcPr>
          <w:p w14:paraId="25D695D7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56" w:type="dxa"/>
            <w:gridSpan w:val="4"/>
            <w:tcBorders>
              <w:top w:val="single" w:sz="4" w:space="0" w:color="000000" w:themeColor="text1"/>
            </w:tcBorders>
          </w:tcPr>
          <w:p w14:paraId="343F1799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45" w:type="dxa"/>
            <w:gridSpan w:val="3"/>
            <w:tcBorders>
              <w:top w:val="single" w:sz="4" w:space="0" w:color="000000" w:themeColor="text1"/>
              <w:right w:val="single" w:sz="4" w:space="0" w:color="000000" w:themeColor="text1"/>
            </w:tcBorders>
          </w:tcPr>
          <w:p w14:paraId="73790EC9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20" w:type="dxa"/>
            <w:gridSpan w:val="3"/>
            <w:tcBorders>
              <w:left w:val="single" w:sz="4" w:space="0" w:color="000000" w:themeColor="text1"/>
            </w:tcBorders>
          </w:tcPr>
          <w:p w14:paraId="06393CCB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45" w:type="dxa"/>
            <w:gridSpan w:val="4"/>
          </w:tcPr>
          <w:p w14:paraId="5CDDF051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74" w:type="dxa"/>
          </w:tcPr>
          <w:p w14:paraId="49593296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</w:tr>
      <w:tr w:rsidR="00D25D4E" w:rsidRPr="00CB0129" w14:paraId="34D1C78A" w14:textId="77777777" w:rsidTr="00CB0129">
        <w:tc>
          <w:tcPr>
            <w:tcW w:w="519" w:type="dxa"/>
          </w:tcPr>
          <w:p w14:paraId="7287A980" w14:textId="77777777" w:rsidR="00D25D4E" w:rsidRPr="00CB0129" w:rsidRDefault="00D25D4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597E7C53" w14:textId="77777777" w:rsidR="00D25D4E" w:rsidRPr="00CB0129" w:rsidRDefault="00D25D4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99" w:type="dxa"/>
            <w:gridSpan w:val="2"/>
            <w:tcBorders>
              <w:right w:val="single" w:sz="4" w:space="0" w:color="000000" w:themeColor="text1"/>
            </w:tcBorders>
          </w:tcPr>
          <w:p w14:paraId="64745A7C" w14:textId="77777777" w:rsidR="00D25D4E" w:rsidRPr="00CB0129" w:rsidRDefault="00D25D4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7131" w:type="dxa"/>
            <w:gridSpan w:val="26"/>
            <w:tcBorders>
              <w:left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5EC03B2F" w14:textId="77777777" w:rsidR="00D25D4E" w:rsidRPr="00CB0129" w:rsidRDefault="00D25D4E" w:rsidP="000E2736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CB0129">
              <w:rPr>
                <w:rFonts w:ascii="Comic Sans MS" w:hAnsi="Comic Sans MS" w:cs="Arial"/>
                <w:b/>
                <w:sz w:val="20"/>
                <w:szCs w:val="20"/>
              </w:rPr>
              <w:t>Aucun document personnel n’est autorisé.</w:t>
            </w:r>
          </w:p>
        </w:tc>
        <w:tc>
          <w:tcPr>
            <w:tcW w:w="520" w:type="dxa"/>
            <w:gridSpan w:val="3"/>
            <w:tcBorders>
              <w:left w:val="single" w:sz="4" w:space="0" w:color="000000" w:themeColor="text1"/>
            </w:tcBorders>
          </w:tcPr>
          <w:p w14:paraId="0FAB68BF" w14:textId="77777777" w:rsidR="00D25D4E" w:rsidRPr="00CB0129" w:rsidRDefault="00D25D4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45" w:type="dxa"/>
            <w:gridSpan w:val="4"/>
          </w:tcPr>
          <w:p w14:paraId="3DDE25BA" w14:textId="77777777" w:rsidR="00D25D4E" w:rsidRPr="00CB0129" w:rsidRDefault="00D25D4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4" w:type="dxa"/>
          </w:tcPr>
          <w:p w14:paraId="0E5A2F35" w14:textId="77777777" w:rsidR="00D25D4E" w:rsidRPr="00CB0129" w:rsidRDefault="00D25D4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D25D4E" w:rsidRPr="00CB0129" w14:paraId="284F63A3" w14:textId="77777777" w:rsidTr="00CB0129">
        <w:tc>
          <w:tcPr>
            <w:tcW w:w="519" w:type="dxa"/>
          </w:tcPr>
          <w:p w14:paraId="2F69AFD6" w14:textId="77777777" w:rsidR="00D25D4E" w:rsidRPr="00CB0129" w:rsidRDefault="00D25D4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048B6BDA" w14:textId="77777777" w:rsidR="00D25D4E" w:rsidRPr="00CB0129" w:rsidRDefault="00D25D4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99" w:type="dxa"/>
            <w:gridSpan w:val="2"/>
            <w:tcBorders>
              <w:right w:val="single" w:sz="4" w:space="0" w:color="000000" w:themeColor="text1"/>
            </w:tcBorders>
          </w:tcPr>
          <w:p w14:paraId="73B54C21" w14:textId="77777777" w:rsidR="00D25D4E" w:rsidRPr="00CB0129" w:rsidRDefault="00D25D4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7131" w:type="dxa"/>
            <w:gridSpan w:val="26"/>
            <w:tcBorders>
              <w:left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0013C9E6" w14:textId="2EFF93CB" w:rsidR="000E2736" w:rsidRPr="00CB0129" w:rsidRDefault="00D25D4E" w:rsidP="00CB0129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CB0129">
              <w:rPr>
                <w:rFonts w:ascii="Comic Sans MS" w:hAnsi="Comic Sans MS" w:cs="Arial"/>
                <w:b/>
                <w:sz w:val="20"/>
                <w:szCs w:val="20"/>
              </w:rPr>
              <w:t xml:space="preserve">Les calculatrices sont interdites. </w:t>
            </w:r>
            <w:r w:rsidR="00CB0129" w:rsidRPr="00CB0129">
              <w:rPr>
                <w:rFonts w:ascii="Comic Sans MS" w:hAnsi="Comic Sans MS" w:cs="Arial"/>
                <w:b/>
                <w:sz w:val="20"/>
                <w:szCs w:val="20"/>
              </w:rPr>
              <w:t>L</w:t>
            </w:r>
            <w:r w:rsidRPr="00CB0129">
              <w:rPr>
                <w:rFonts w:ascii="Comic Sans MS" w:hAnsi="Comic Sans MS" w:cs="Arial"/>
                <w:b/>
                <w:sz w:val="20"/>
                <w:szCs w:val="20"/>
              </w:rPr>
              <w:t>’utilisation de</w:t>
            </w:r>
            <w:r w:rsidR="000E2736" w:rsidRPr="00CB0129">
              <w:rPr>
                <w:rFonts w:ascii="Comic Sans MS" w:hAnsi="Comic Sans MS" w:cs="Arial"/>
                <w:b/>
                <w:sz w:val="20"/>
                <w:szCs w:val="20"/>
              </w:rPr>
              <w:t xml:space="preserve"> </w:t>
            </w:r>
            <w:r w:rsidRPr="00CB0129">
              <w:rPr>
                <w:rFonts w:ascii="Comic Sans MS" w:hAnsi="Comic Sans MS" w:cs="Arial"/>
                <w:b/>
                <w:sz w:val="20"/>
                <w:szCs w:val="20"/>
              </w:rPr>
              <w:t>la calculatrice de l’ordinateur est autorisée</w:t>
            </w:r>
            <w:r w:rsidR="000E2736" w:rsidRPr="00CB0129">
              <w:rPr>
                <w:rFonts w:ascii="Comic Sans MS" w:hAnsi="Comic Sans MS" w:cs="Arial"/>
                <w:b/>
                <w:sz w:val="20"/>
                <w:szCs w:val="20"/>
              </w:rPr>
              <w:t xml:space="preserve"> ainsi que l’utilisation de</w:t>
            </w:r>
            <w:r w:rsidR="00CB0129" w:rsidRPr="00CB0129">
              <w:rPr>
                <w:rFonts w:ascii="Comic Sans MS" w:hAnsi="Comic Sans MS" w:cs="Arial"/>
                <w:b/>
                <w:sz w:val="20"/>
                <w:szCs w:val="20"/>
              </w:rPr>
              <w:t>s</w:t>
            </w:r>
            <w:r w:rsidR="000E2736" w:rsidRPr="00CB0129">
              <w:rPr>
                <w:rFonts w:ascii="Comic Sans MS" w:hAnsi="Comic Sans MS" w:cs="Arial"/>
                <w:b/>
                <w:sz w:val="20"/>
                <w:szCs w:val="20"/>
              </w:rPr>
              <w:t xml:space="preserve"> logiciels </w:t>
            </w:r>
            <w:r w:rsidR="00CB0129" w:rsidRPr="00CB0129">
              <w:rPr>
                <w:rFonts w:ascii="Comic Sans MS" w:hAnsi="Comic Sans MS" w:cs="Arial"/>
                <w:b/>
                <w:sz w:val="20"/>
                <w:szCs w:val="20"/>
              </w:rPr>
              <w:t>professionnels.</w:t>
            </w:r>
          </w:p>
        </w:tc>
        <w:tc>
          <w:tcPr>
            <w:tcW w:w="520" w:type="dxa"/>
            <w:gridSpan w:val="3"/>
            <w:tcBorders>
              <w:left w:val="single" w:sz="4" w:space="0" w:color="000000" w:themeColor="text1"/>
            </w:tcBorders>
          </w:tcPr>
          <w:p w14:paraId="123526F8" w14:textId="77777777" w:rsidR="00D25D4E" w:rsidRPr="00CB0129" w:rsidRDefault="00D25D4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45" w:type="dxa"/>
            <w:gridSpan w:val="4"/>
          </w:tcPr>
          <w:p w14:paraId="1C24A43B" w14:textId="77777777" w:rsidR="00D25D4E" w:rsidRPr="00CB0129" w:rsidRDefault="00D25D4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4" w:type="dxa"/>
          </w:tcPr>
          <w:p w14:paraId="44BD2C0A" w14:textId="77777777" w:rsidR="00D25D4E" w:rsidRPr="00CB0129" w:rsidRDefault="00D25D4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CB0129" w:rsidRPr="00CB0129" w14:paraId="0EBBB406" w14:textId="77777777" w:rsidTr="00CB0129">
        <w:trPr>
          <w:trHeight w:val="70"/>
        </w:trPr>
        <w:tc>
          <w:tcPr>
            <w:tcW w:w="519" w:type="dxa"/>
          </w:tcPr>
          <w:p w14:paraId="08AE1C31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17" w:type="dxa"/>
          </w:tcPr>
          <w:p w14:paraId="1A7C2B37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99" w:type="dxa"/>
            <w:gridSpan w:val="2"/>
            <w:tcBorders>
              <w:right w:val="single" w:sz="4" w:space="0" w:color="000000" w:themeColor="text1"/>
            </w:tcBorders>
          </w:tcPr>
          <w:p w14:paraId="2892A54A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62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1CDBC63A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76" w:type="dxa"/>
            <w:gridSpan w:val="2"/>
            <w:tcBorders>
              <w:bottom w:val="single" w:sz="4" w:space="0" w:color="000000" w:themeColor="text1"/>
            </w:tcBorders>
          </w:tcPr>
          <w:p w14:paraId="36505758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17" w:type="dxa"/>
            <w:gridSpan w:val="2"/>
            <w:tcBorders>
              <w:bottom w:val="single" w:sz="4" w:space="0" w:color="000000" w:themeColor="text1"/>
            </w:tcBorders>
          </w:tcPr>
          <w:p w14:paraId="43338E41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88" w:type="dxa"/>
            <w:gridSpan w:val="2"/>
            <w:tcBorders>
              <w:bottom w:val="single" w:sz="4" w:space="0" w:color="000000" w:themeColor="text1"/>
            </w:tcBorders>
          </w:tcPr>
          <w:p w14:paraId="2BE531CD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17" w:type="dxa"/>
            <w:gridSpan w:val="2"/>
            <w:tcBorders>
              <w:bottom w:val="single" w:sz="4" w:space="0" w:color="000000" w:themeColor="text1"/>
            </w:tcBorders>
          </w:tcPr>
          <w:p w14:paraId="12B44551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63" w:type="dxa"/>
            <w:tcBorders>
              <w:bottom w:val="single" w:sz="4" w:space="0" w:color="000000" w:themeColor="text1"/>
            </w:tcBorders>
          </w:tcPr>
          <w:p w14:paraId="28D3DE9D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15" w:type="dxa"/>
            <w:gridSpan w:val="2"/>
            <w:tcBorders>
              <w:bottom w:val="single" w:sz="4" w:space="0" w:color="000000" w:themeColor="text1"/>
            </w:tcBorders>
          </w:tcPr>
          <w:p w14:paraId="630FEAA0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52" w:type="dxa"/>
            <w:tcBorders>
              <w:bottom w:val="single" w:sz="4" w:space="0" w:color="000000" w:themeColor="text1"/>
            </w:tcBorders>
          </w:tcPr>
          <w:p w14:paraId="74A8E1CD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76" w:type="dxa"/>
            <w:tcBorders>
              <w:bottom w:val="single" w:sz="4" w:space="0" w:color="000000" w:themeColor="text1"/>
            </w:tcBorders>
          </w:tcPr>
          <w:p w14:paraId="0DEB61F9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75" w:type="dxa"/>
            <w:tcBorders>
              <w:bottom w:val="single" w:sz="4" w:space="0" w:color="000000" w:themeColor="text1"/>
            </w:tcBorders>
          </w:tcPr>
          <w:p w14:paraId="1A1A4189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79" w:type="dxa"/>
            <w:tcBorders>
              <w:bottom w:val="single" w:sz="4" w:space="0" w:color="000000" w:themeColor="text1"/>
            </w:tcBorders>
          </w:tcPr>
          <w:p w14:paraId="7C50E175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10" w:type="dxa"/>
            <w:gridSpan w:val="3"/>
            <w:tcBorders>
              <w:bottom w:val="single" w:sz="4" w:space="0" w:color="000000" w:themeColor="text1"/>
            </w:tcBorders>
          </w:tcPr>
          <w:p w14:paraId="45E64AA7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56" w:type="dxa"/>
            <w:gridSpan w:val="4"/>
            <w:tcBorders>
              <w:bottom w:val="single" w:sz="4" w:space="0" w:color="000000" w:themeColor="text1"/>
            </w:tcBorders>
          </w:tcPr>
          <w:p w14:paraId="2ECAB9F7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45" w:type="dxa"/>
            <w:gridSpan w:val="3"/>
            <w:tcBorders>
              <w:bottom w:val="single" w:sz="4" w:space="0" w:color="000000" w:themeColor="text1"/>
              <w:right w:val="single" w:sz="4" w:space="0" w:color="000000" w:themeColor="text1"/>
            </w:tcBorders>
          </w:tcPr>
          <w:p w14:paraId="324D15A5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20" w:type="dxa"/>
            <w:gridSpan w:val="3"/>
            <w:tcBorders>
              <w:left w:val="single" w:sz="4" w:space="0" w:color="000000" w:themeColor="text1"/>
            </w:tcBorders>
          </w:tcPr>
          <w:p w14:paraId="52441768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545" w:type="dxa"/>
            <w:gridSpan w:val="4"/>
          </w:tcPr>
          <w:p w14:paraId="1942E107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  <w:tc>
          <w:tcPr>
            <w:tcW w:w="474" w:type="dxa"/>
          </w:tcPr>
          <w:p w14:paraId="35BF80C4" w14:textId="77777777" w:rsidR="00127968" w:rsidRPr="00CB0129" w:rsidRDefault="00127968" w:rsidP="00C1252D">
            <w:pPr>
              <w:rPr>
                <w:rFonts w:ascii="Comic Sans MS" w:hAnsi="Comic Sans MS" w:cs="Arial"/>
                <w:sz w:val="8"/>
                <w:szCs w:val="8"/>
              </w:rPr>
            </w:pPr>
          </w:p>
        </w:tc>
      </w:tr>
      <w:tr w:rsidR="00CB0129" w:rsidRPr="00CB0129" w14:paraId="6F869A5C" w14:textId="77777777" w:rsidTr="00CB0129">
        <w:tc>
          <w:tcPr>
            <w:tcW w:w="519" w:type="dxa"/>
          </w:tcPr>
          <w:p w14:paraId="083C445B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0B1719D3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99" w:type="dxa"/>
            <w:gridSpan w:val="2"/>
          </w:tcPr>
          <w:p w14:paraId="1046780E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62" w:type="dxa"/>
          </w:tcPr>
          <w:p w14:paraId="7A787572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6" w:type="dxa"/>
            <w:gridSpan w:val="2"/>
          </w:tcPr>
          <w:p w14:paraId="7A3E90D8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gridSpan w:val="2"/>
          </w:tcPr>
          <w:p w14:paraId="4D47A72E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88" w:type="dxa"/>
            <w:gridSpan w:val="2"/>
          </w:tcPr>
          <w:p w14:paraId="50E55B2A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gridSpan w:val="2"/>
          </w:tcPr>
          <w:p w14:paraId="09E730BB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63" w:type="dxa"/>
          </w:tcPr>
          <w:p w14:paraId="05451A94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5" w:type="dxa"/>
            <w:gridSpan w:val="2"/>
          </w:tcPr>
          <w:p w14:paraId="47194C6C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52" w:type="dxa"/>
          </w:tcPr>
          <w:p w14:paraId="3095AEF7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6" w:type="dxa"/>
          </w:tcPr>
          <w:p w14:paraId="79660A80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5" w:type="dxa"/>
          </w:tcPr>
          <w:p w14:paraId="5AADC95C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9" w:type="dxa"/>
          </w:tcPr>
          <w:p w14:paraId="5812A7CF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0" w:type="dxa"/>
            <w:gridSpan w:val="3"/>
          </w:tcPr>
          <w:p w14:paraId="5EBCA4C9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56" w:type="dxa"/>
            <w:gridSpan w:val="4"/>
          </w:tcPr>
          <w:p w14:paraId="060AA524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45" w:type="dxa"/>
            <w:gridSpan w:val="3"/>
          </w:tcPr>
          <w:p w14:paraId="616DFBB1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20" w:type="dxa"/>
            <w:gridSpan w:val="3"/>
          </w:tcPr>
          <w:p w14:paraId="535D962F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45" w:type="dxa"/>
            <w:gridSpan w:val="4"/>
          </w:tcPr>
          <w:p w14:paraId="48575D98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4" w:type="dxa"/>
          </w:tcPr>
          <w:p w14:paraId="5AAE65DC" w14:textId="77777777" w:rsidR="00E3599B" w:rsidRPr="00CB0129" w:rsidRDefault="00E3599B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BD74C6" w:rsidRPr="00CB0129" w14:paraId="441C7A9D" w14:textId="77777777" w:rsidTr="00CB0129">
        <w:tc>
          <w:tcPr>
            <w:tcW w:w="10205" w:type="dxa"/>
            <w:gridSpan w:val="38"/>
          </w:tcPr>
          <w:p w14:paraId="19DCBBC7" w14:textId="77777777" w:rsidR="00BD74C6" w:rsidRPr="00CB0129" w:rsidRDefault="00BD74C6" w:rsidP="00A25F10">
            <w:pPr>
              <w:jc w:val="both"/>
              <w:rPr>
                <w:rFonts w:ascii="Comic Sans MS" w:hAnsi="Comic Sans MS" w:cs="Arial"/>
                <w:bCs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Cs/>
                <w:sz w:val="20"/>
                <w:szCs w:val="20"/>
              </w:rPr>
              <w:t xml:space="preserve">Ce dossier est accompagné de </w:t>
            </w:r>
            <w:r w:rsidR="00A25F10" w:rsidRPr="00CB0129">
              <w:rPr>
                <w:rFonts w:ascii="Comic Sans MS" w:hAnsi="Comic Sans MS" w:cs="Arial"/>
                <w:bCs/>
                <w:sz w:val="20"/>
                <w:szCs w:val="20"/>
              </w:rPr>
              <w:t>d</w:t>
            </w:r>
            <w:r w:rsidR="00D25D4E" w:rsidRPr="00CB0129">
              <w:rPr>
                <w:rFonts w:ascii="Comic Sans MS" w:hAnsi="Comic Sans MS" w:cs="Arial"/>
                <w:bCs/>
                <w:sz w:val="20"/>
                <w:szCs w:val="20"/>
              </w:rPr>
              <w:t xml:space="preserve">ocuments </w:t>
            </w:r>
            <w:r w:rsidR="00A25F10" w:rsidRPr="00CB0129">
              <w:rPr>
                <w:rFonts w:ascii="Comic Sans MS" w:hAnsi="Comic Sans MS" w:cs="Arial"/>
                <w:bCs/>
                <w:sz w:val="20"/>
                <w:szCs w:val="20"/>
              </w:rPr>
              <w:t>r</w:t>
            </w:r>
            <w:r w:rsidRPr="00CB0129">
              <w:rPr>
                <w:rFonts w:ascii="Comic Sans MS" w:hAnsi="Comic Sans MS" w:cs="Arial"/>
                <w:bCs/>
                <w:sz w:val="20"/>
                <w:szCs w:val="20"/>
              </w:rPr>
              <w:t>essources</w:t>
            </w:r>
            <w:r w:rsidR="00A25F10" w:rsidRPr="00CB0129">
              <w:rPr>
                <w:rFonts w:ascii="Comic Sans MS" w:hAnsi="Comic Sans MS" w:cs="Arial"/>
                <w:bCs/>
                <w:sz w:val="20"/>
                <w:szCs w:val="20"/>
              </w:rPr>
              <w:t xml:space="preserve"> </w:t>
            </w:r>
            <w:r w:rsidR="00A25F10" w:rsidRPr="00CB0129">
              <w:rPr>
                <w:rFonts w:ascii="Comic Sans MS" w:hAnsi="Comic Sans MS" w:cs="Arial"/>
                <w:b/>
                <w:sz w:val="20"/>
                <w:szCs w:val="20"/>
              </w:rPr>
              <w:t>(</w:t>
            </w:r>
            <w:proofErr w:type="spellStart"/>
            <w:r w:rsidR="00A25F10" w:rsidRPr="00CB0129">
              <w:rPr>
                <w:rFonts w:ascii="Comic Sans MS" w:hAnsi="Comic Sans MS" w:cs="Arial"/>
                <w:b/>
                <w:sz w:val="20"/>
                <w:szCs w:val="20"/>
              </w:rPr>
              <w:t>RESi</w:t>
            </w:r>
            <w:proofErr w:type="spellEnd"/>
            <w:r w:rsidR="00A25F10" w:rsidRPr="00CB0129">
              <w:rPr>
                <w:rFonts w:ascii="Comic Sans MS" w:hAnsi="Comic Sans MS" w:cs="Arial"/>
                <w:b/>
                <w:sz w:val="20"/>
                <w:szCs w:val="20"/>
              </w:rPr>
              <w:t>)</w:t>
            </w:r>
            <w:r w:rsidR="000F26CF" w:rsidRPr="00CB0129">
              <w:rPr>
                <w:rFonts w:ascii="Comic Sans MS" w:hAnsi="Comic Sans MS" w:cs="Arial"/>
                <w:bCs/>
                <w:sz w:val="20"/>
                <w:szCs w:val="20"/>
              </w:rPr>
              <w:t xml:space="preserve">, de documents techniques </w:t>
            </w:r>
            <w:r w:rsidR="000F26CF" w:rsidRPr="00CB0129">
              <w:rPr>
                <w:rFonts w:ascii="Comic Sans MS" w:hAnsi="Comic Sans MS" w:cs="Arial"/>
                <w:b/>
                <w:sz w:val="20"/>
                <w:szCs w:val="20"/>
              </w:rPr>
              <w:t>(</w:t>
            </w:r>
            <w:proofErr w:type="spellStart"/>
            <w:r w:rsidR="000F26CF" w:rsidRPr="00CB0129">
              <w:rPr>
                <w:rFonts w:ascii="Comic Sans MS" w:hAnsi="Comic Sans MS" w:cs="Arial"/>
                <w:b/>
                <w:sz w:val="20"/>
                <w:szCs w:val="20"/>
              </w:rPr>
              <w:t>DTi</w:t>
            </w:r>
            <w:proofErr w:type="spellEnd"/>
            <w:r w:rsidR="000F26CF" w:rsidRPr="00CB0129">
              <w:rPr>
                <w:rFonts w:ascii="Comic Sans MS" w:hAnsi="Comic Sans MS" w:cs="Arial"/>
                <w:b/>
                <w:sz w:val="20"/>
                <w:szCs w:val="20"/>
              </w:rPr>
              <w:t>)</w:t>
            </w:r>
            <w:r w:rsidR="000F26CF" w:rsidRPr="00CB0129">
              <w:rPr>
                <w:rFonts w:ascii="Comic Sans MS" w:hAnsi="Comic Sans MS" w:cs="Arial"/>
                <w:bCs/>
                <w:sz w:val="20"/>
                <w:szCs w:val="20"/>
              </w:rPr>
              <w:t xml:space="preserve"> </w:t>
            </w:r>
            <w:r w:rsidR="00D25D4E" w:rsidRPr="00CB0129">
              <w:rPr>
                <w:rFonts w:ascii="Comic Sans MS" w:hAnsi="Comic Sans MS" w:cs="Arial"/>
                <w:bCs/>
                <w:sz w:val="20"/>
                <w:szCs w:val="20"/>
              </w:rPr>
              <w:t xml:space="preserve">et </w:t>
            </w:r>
            <w:r w:rsidR="00A25F10" w:rsidRPr="00CB0129">
              <w:rPr>
                <w:rFonts w:ascii="Comic Sans MS" w:hAnsi="Comic Sans MS" w:cs="Arial"/>
                <w:bCs/>
                <w:sz w:val="20"/>
                <w:szCs w:val="20"/>
              </w:rPr>
              <w:t>documents r</w:t>
            </w:r>
            <w:r w:rsidR="00D25D4E" w:rsidRPr="00CB0129">
              <w:rPr>
                <w:rFonts w:ascii="Comic Sans MS" w:hAnsi="Comic Sans MS" w:cs="Arial"/>
                <w:bCs/>
                <w:sz w:val="20"/>
                <w:szCs w:val="20"/>
              </w:rPr>
              <w:t xml:space="preserve">éponses </w:t>
            </w:r>
            <w:r w:rsidR="00A25F10" w:rsidRPr="00CB0129">
              <w:rPr>
                <w:rFonts w:ascii="Comic Sans MS" w:hAnsi="Comic Sans MS" w:cs="Arial"/>
                <w:b/>
                <w:sz w:val="20"/>
                <w:szCs w:val="20"/>
              </w:rPr>
              <w:t>(</w:t>
            </w:r>
            <w:proofErr w:type="spellStart"/>
            <w:r w:rsidR="00A25F10" w:rsidRPr="00CB0129">
              <w:rPr>
                <w:rFonts w:ascii="Comic Sans MS" w:hAnsi="Comic Sans MS" w:cs="Arial"/>
                <w:b/>
                <w:sz w:val="20"/>
                <w:szCs w:val="20"/>
              </w:rPr>
              <w:t>DRi</w:t>
            </w:r>
            <w:proofErr w:type="spellEnd"/>
            <w:r w:rsidR="00A25F10" w:rsidRPr="00CB0129">
              <w:rPr>
                <w:rFonts w:ascii="Comic Sans MS" w:hAnsi="Comic Sans MS" w:cs="Arial"/>
                <w:b/>
                <w:sz w:val="20"/>
                <w:szCs w:val="20"/>
              </w:rPr>
              <w:t>)</w:t>
            </w:r>
            <w:r w:rsidR="00A25F10" w:rsidRPr="00CB0129">
              <w:rPr>
                <w:rFonts w:ascii="Comic Sans MS" w:hAnsi="Comic Sans MS" w:cs="Arial"/>
                <w:bCs/>
                <w:sz w:val="20"/>
                <w:szCs w:val="20"/>
              </w:rPr>
              <w:t xml:space="preserve"> n</w:t>
            </w:r>
            <w:r w:rsidR="00D25D4E" w:rsidRPr="00CB0129">
              <w:rPr>
                <w:rFonts w:ascii="Comic Sans MS" w:hAnsi="Comic Sans MS" w:cs="Arial"/>
                <w:bCs/>
                <w:sz w:val="20"/>
                <w:szCs w:val="20"/>
              </w:rPr>
              <w:t>umériques</w:t>
            </w:r>
            <w:r w:rsidRPr="00CB0129">
              <w:rPr>
                <w:rFonts w:ascii="Comic Sans MS" w:hAnsi="Comic Sans MS" w:cs="Arial"/>
                <w:bCs/>
                <w:sz w:val="20"/>
                <w:szCs w:val="20"/>
              </w:rPr>
              <w:t> </w:t>
            </w:r>
            <w:r w:rsidR="004E645A" w:rsidRPr="00CB0129">
              <w:rPr>
                <w:rFonts w:ascii="Comic Sans MS" w:hAnsi="Comic Sans MS" w:cs="Arial"/>
                <w:bCs/>
                <w:sz w:val="20"/>
                <w:szCs w:val="20"/>
              </w:rPr>
              <w:t>listés ci-dessous.</w:t>
            </w:r>
          </w:p>
        </w:tc>
      </w:tr>
      <w:tr w:rsidR="00CB0129" w:rsidRPr="00CB0129" w14:paraId="7EFF8B22" w14:textId="77777777" w:rsidTr="00CB0129">
        <w:tc>
          <w:tcPr>
            <w:tcW w:w="519" w:type="dxa"/>
            <w:tcBorders>
              <w:bottom w:val="double" w:sz="4" w:space="0" w:color="auto"/>
            </w:tcBorders>
          </w:tcPr>
          <w:p w14:paraId="1398B127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double" w:sz="4" w:space="0" w:color="auto"/>
            </w:tcBorders>
          </w:tcPr>
          <w:p w14:paraId="63D0F005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99" w:type="dxa"/>
            <w:gridSpan w:val="2"/>
            <w:tcBorders>
              <w:bottom w:val="double" w:sz="4" w:space="0" w:color="auto"/>
            </w:tcBorders>
          </w:tcPr>
          <w:p w14:paraId="6194DB43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62" w:type="dxa"/>
            <w:tcBorders>
              <w:bottom w:val="double" w:sz="4" w:space="0" w:color="auto"/>
            </w:tcBorders>
          </w:tcPr>
          <w:p w14:paraId="26AC8550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6" w:type="dxa"/>
            <w:gridSpan w:val="2"/>
            <w:tcBorders>
              <w:bottom w:val="double" w:sz="4" w:space="0" w:color="auto"/>
            </w:tcBorders>
          </w:tcPr>
          <w:p w14:paraId="43831E16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gridSpan w:val="2"/>
            <w:tcBorders>
              <w:bottom w:val="double" w:sz="4" w:space="0" w:color="auto"/>
            </w:tcBorders>
          </w:tcPr>
          <w:p w14:paraId="18260B89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88" w:type="dxa"/>
            <w:gridSpan w:val="2"/>
            <w:tcBorders>
              <w:bottom w:val="double" w:sz="4" w:space="0" w:color="auto"/>
            </w:tcBorders>
          </w:tcPr>
          <w:p w14:paraId="06953C92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gridSpan w:val="2"/>
            <w:tcBorders>
              <w:bottom w:val="double" w:sz="4" w:space="0" w:color="auto"/>
            </w:tcBorders>
          </w:tcPr>
          <w:p w14:paraId="2641708D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63" w:type="dxa"/>
            <w:tcBorders>
              <w:bottom w:val="double" w:sz="4" w:space="0" w:color="auto"/>
            </w:tcBorders>
          </w:tcPr>
          <w:p w14:paraId="37879DF3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5" w:type="dxa"/>
            <w:gridSpan w:val="2"/>
            <w:tcBorders>
              <w:bottom w:val="double" w:sz="4" w:space="0" w:color="auto"/>
            </w:tcBorders>
          </w:tcPr>
          <w:p w14:paraId="68C34D1D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52" w:type="dxa"/>
            <w:tcBorders>
              <w:bottom w:val="double" w:sz="4" w:space="0" w:color="auto"/>
            </w:tcBorders>
          </w:tcPr>
          <w:p w14:paraId="27724992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6" w:type="dxa"/>
            <w:tcBorders>
              <w:bottom w:val="double" w:sz="4" w:space="0" w:color="auto"/>
            </w:tcBorders>
          </w:tcPr>
          <w:p w14:paraId="667D3F6D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5" w:type="dxa"/>
            <w:tcBorders>
              <w:bottom w:val="double" w:sz="4" w:space="0" w:color="auto"/>
            </w:tcBorders>
          </w:tcPr>
          <w:p w14:paraId="6DF72D2F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9" w:type="dxa"/>
            <w:tcBorders>
              <w:bottom w:val="double" w:sz="4" w:space="0" w:color="auto"/>
            </w:tcBorders>
          </w:tcPr>
          <w:p w14:paraId="3E8D5631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0" w:type="dxa"/>
            <w:gridSpan w:val="3"/>
            <w:tcBorders>
              <w:bottom w:val="double" w:sz="4" w:space="0" w:color="auto"/>
            </w:tcBorders>
          </w:tcPr>
          <w:p w14:paraId="4F3061DA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56" w:type="dxa"/>
            <w:gridSpan w:val="4"/>
            <w:tcBorders>
              <w:bottom w:val="double" w:sz="4" w:space="0" w:color="auto"/>
            </w:tcBorders>
          </w:tcPr>
          <w:p w14:paraId="0E26D00D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45" w:type="dxa"/>
            <w:gridSpan w:val="3"/>
            <w:tcBorders>
              <w:bottom w:val="double" w:sz="4" w:space="0" w:color="auto"/>
            </w:tcBorders>
          </w:tcPr>
          <w:p w14:paraId="02082CC3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20" w:type="dxa"/>
            <w:gridSpan w:val="3"/>
            <w:tcBorders>
              <w:bottom w:val="double" w:sz="4" w:space="0" w:color="auto"/>
            </w:tcBorders>
          </w:tcPr>
          <w:p w14:paraId="0EA9E47F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45" w:type="dxa"/>
            <w:gridSpan w:val="4"/>
            <w:tcBorders>
              <w:bottom w:val="double" w:sz="4" w:space="0" w:color="auto"/>
            </w:tcBorders>
          </w:tcPr>
          <w:p w14:paraId="26AFA3B3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4" w:type="dxa"/>
          </w:tcPr>
          <w:p w14:paraId="3B27C00D" w14:textId="77777777" w:rsidR="000A10E5" w:rsidRPr="00CB0129" w:rsidRDefault="000A10E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E95415" w:rsidRPr="00CB0129" w14:paraId="144AF6E2" w14:textId="77777777" w:rsidTr="00CB0129">
        <w:trPr>
          <w:trHeight w:val="567"/>
        </w:trPr>
        <w:tc>
          <w:tcPr>
            <w:tcW w:w="1294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C89A471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NUMÉRO</w:t>
            </w:r>
          </w:p>
        </w:tc>
        <w:tc>
          <w:tcPr>
            <w:tcW w:w="5282" w:type="dxa"/>
            <w:gridSpan w:val="16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7765E17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TITRE</w:t>
            </w:r>
          </w:p>
        </w:tc>
        <w:tc>
          <w:tcPr>
            <w:tcW w:w="566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5304666E" w14:textId="77777777" w:rsidR="00E95415" w:rsidRPr="00CB0129" w:rsidRDefault="00E95415" w:rsidP="00E95415">
            <w:pPr>
              <w:ind w:left="-286" w:right="-265"/>
              <w:jc w:val="center"/>
              <w:rPr>
                <w:rFonts w:ascii="Comic Sans MS" w:hAnsi="Comic Sans MS" w:cs="Arial"/>
                <w:noProof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noProof/>
                <w:sz w:val="18"/>
                <w:szCs w:val="18"/>
              </w:rPr>
              <w:drawing>
                <wp:inline distT="0" distB="0" distL="0" distR="0" wp14:anchorId="17AF1798" wp14:editId="3328D4CC">
                  <wp:extent cx="252000" cy="266606"/>
                  <wp:effectExtent l="0" t="0" r="0" b="0"/>
                  <wp:docPr id="22" name="Image 1" descr="Pdf_by_mimooh.svg-56a9d1943df78cf772aaca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_by_mimooh.svg-56a9d1943df78cf772aaca04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666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2" w:type="dxa"/>
            <w:gridSpan w:val="3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6ADA6E23" w14:textId="77777777" w:rsidR="00E95415" w:rsidRPr="00CB0129" w:rsidRDefault="00E95415" w:rsidP="00E95415">
            <w:pPr>
              <w:ind w:left="-286" w:right="-265"/>
              <w:jc w:val="center"/>
              <w:rPr>
                <w:rFonts w:ascii="Comic Sans MS" w:hAnsi="Comic Sans MS" w:cs="Arial"/>
                <w:noProof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noProof/>
                <w:sz w:val="18"/>
                <w:szCs w:val="18"/>
              </w:rPr>
              <w:drawing>
                <wp:inline distT="0" distB="0" distL="0" distR="0" wp14:anchorId="407860E3" wp14:editId="6529C8F1">
                  <wp:extent cx="252000" cy="252001"/>
                  <wp:effectExtent l="0" t="0" r="0" b="0"/>
                  <wp:docPr id="26" name="Image 0" descr="519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1922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7" w:type="dxa"/>
            <w:gridSpan w:val="4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58C02F4C" w14:textId="77777777" w:rsidR="00E95415" w:rsidRPr="00CB0129" w:rsidRDefault="00E95415" w:rsidP="00E95415">
            <w:pPr>
              <w:ind w:left="-286" w:right="-265"/>
              <w:jc w:val="center"/>
              <w:rPr>
                <w:rFonts w:ascii="Comic Sans MS" w:hAnsi="Comic Sans MS" w:cs="Arial"/>
                <w:noProof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noProof/>
                <w:sz w:val="18"/>
                <w:szCs w:val="18"/>
              </w:rPr>
              <w:drawing>
                <wp:inline distT="0" distB="0" distL="0" distR="0" wp14:anchorId="0F0EB5A6" wp14:editId="425B4A97">
                  <wp:extent cx="252000" cy="246847"/>
                  <wp:effectExtent l="0" t="0" r="0" b="0"/>
                  <wp:docPr id="30" name="Image 2" descr="Covadis-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vadis-logo.jpg"/>
                          <pic:cNvPicPr/>
                        </pic:nvPicPr>
                        <pic:blipFill>
                          <a:blip r:embed="rId10" cstate="print"/>
                          <a:srcRect r="74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46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7" w:type="dxa"/>
            <w:gridSpan w:val="3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5FE356BE" w14:textId="77777777" w:rsidR="00E95415" w:rsidRPr="00CB0129" w:rsidRDefault="00E95415" w:rsidP="00E95415">
            <w:pPr>
              <w:ind w:left="-286" w:right="-265"/>
              <w:jc w:val="center"/>
              <w:rPr>
                <w:rFonts w:ascii="Comic Sans MS" w:hAnsi="Comic Sans MS" w:cs="Arial"/>
                <w:noProof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noProof/>
                <w:sz w:val="18"/>
                <w:szCs w:val="18"/>
              </w:rPr>
              <w:drawing>
                <wp:inline distT="0" distB="0" distL="0" distR="0" wp14:anchorId="43495FEB" wp14:editId="70F184C6">
                  <wp:extent cx="216000" cy="234794"/>
                  <wp:effectExtent l="0" t="0" r="0" b="0"/>
                  <wp:docPr id="42" name="Image 15" descr="text-file-icon-vector-illustration-787023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xt-file-icon-vector-illustration-78702391.jpg"/>
                          <pic:cNvPicPr/>
                        </pic:nvPicPr>
                        <pic:blipFill>
                          <a:blip r:embed="rId11" cstate="print"/>
                          <a:srcRect l="16575" t="11931" r="20721" b="177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" cy="2347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" w:type="dxa"/>
            <w:gridSpan w:val="5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2F839296" w14:textId="77777777" w:rsidR="00E95415" w:rsidRPr="00CB0129" w:rsidRDefault="00E95415" w:rsidP="00E95415">
            <w:pPr>
              <w:ind w:left="-286" w:right="-265"/>
              <w:jc w:val="center"/>
              <w:rPr>
                <w:rFonts w:ascii="Comic Sans MS" w:hAnsi="Comic Sans MS" w:cs="Arial"/>
                <w:noProof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noProof/>
                <w:sz w:val="18"/>
                <w:szCs w:val="18"/>
              </w:rPr>
              <w:drawing>
                <wp:inline distT="0" distB="0" distL="0" distR="0" wp14:anchorId="7C7F87ED" wp14:editId="438E93CC">
                  <wp:extent cx="252000" cy="251088"/>
                  <wp:effectExtent l="0" t="0" r="0" b="0"/>
                  <wp:docPr id="38" name="Image 4" descr="exce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xcel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1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9" w:type="dxa"/>
            <w:gridSpan w:val="2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59B5CFB" w14:textId="77777777" w:rsidR="00E95415" w:rsidRPr="00CB0129" w:rsidRDefault="00E95415" w:rsidP="00E95415">
            <w:pPr>
              <w:ind w:left="-286" w:right="-265"/>
              <w:jc w:val="center"/>
              <w:rPr>
                <w:rFonts w:ascii="Comic Sans MS" w:hAnsi="Comic Sans MS" w:cs="Arial"/>
                <w:noProof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noProof/>
                <w:sz w:val="18"/>
                <w:szCs w:val="18"/>
              </w:rPr>
              <w:drawing>
                <wp:inline distT="0" distB="0" distL="0" distR="0" wp14:anchorId="4FC8C6F6" wp14:editId="64859AA4">
                  <wp:extent cx="252000" cy="249813"/>
                  <wp:effectExtent l="0" t="0" r="0" b="0"/>
                  <wp:docPr id="34" name="Image 3" descr="Microsoft-Word-2013-ic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icrosoft-Word-2013-icon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49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5415" w:rsidRPr="00CB0129" w14:paraId="64503C5E" w14:textId="77777777" w:rsidTr="00CB0129">
        <w:trPr>
          <w:trHeight w:val="283"/>
        </w:trPr>
        <w:tc>
          <w:tcPr>
            <w:tcW w:w="1294" w:type="dxa"/>
            <w:gridSpan w:val="3"/>
            <w:tcBorders>
              <w:left w:val="double" w:sz="4" w:space="0" w:color="auto"/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14:paraId="1AEDEC95" w14:textId="77777777" w:rsidR="00E95415" w:rsidRPr="00CB0129" w:rsidRDefault="00E95415" w:rsidP="00E95415">
            <w:pPr>
              <w:jc w:val="right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282" w:type="dxa"/>
            <w:gridSpan w:val="16"/>
            <w:tcBorders>
              <w:left w:val="double" w:sz="4" w:space="0" w:color="auto"/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14:paraId="3499D79D" w14:textId="77777777" w:rsidR="00E95415" w:rsidRPr="00CB0129" w:rsidRDefault="00E95415" w:rsidP="00E95415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DOCUMENTS RESSOURCES</w:t>
            </w:r>
          </w:p>
        </w:tc>
        <w:tc>
          <w:tcPr>
            <w:tcW w:w="566" w:type="dxa"/>
            <w:gridSpan w:val="2"/>
            <w:tcBorders>
              <w:left w:val="doub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CF16074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92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30E0162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47" w:type="dxa"/>
            <w:gridSpan w:val="4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B57CBC4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27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230FCC4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38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4C5DA7AB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59" w:type="dxa"/>
            <w:gridSpan w:val="2"/>
            <w:tcBorders>
              <w:left w:val="single" w:sz="4" w:space="0" w:color="auto"/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14:paraId="3FF63B5D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</w:tr>
      <w:tr w:rsidR="00E95415" w:rsidRPr="00CB0129" w14:paraId="5117FB01" w14:textId="77777777" w:rsidTr="00CB0129">
        <w:tc>
          <w:tcPr>
            <w:tcW w:w="1294" w:type="dxa"/>
            <w:gridSpan w:val="3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7528DD54" w14:textId="77777777" w:rsidR="00E95415" w:rsidRPr="00CB0129" w:rsidRDefault="00E95415" w:rsidP="00E95415">
            <w:pPr>
              <w:jc w:val="right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RES0i</w:t>
            </w:r>
          </w:p>
        </w:tc>
        <w:tc>
          <w:tcPr>
            <w:tcW w:w="5282" w:type="dxa"/>
            <w:gridSpan w:val="16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3BBFD108" w14:textId="77777777" w:rsidR="00E95415" w:rsidRPr="00CB0129" w:rsidRDefault="00E95415" w:rsidP="00E95415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Formulaire</w:t>
            </w:r>
          </w:p>
        </w:tc>
        <w:tc>
          <w:tcPr>
            <w:tcW w:w="566" w:type="dxa"/>
            <w:gridSpan w:val="2"/>
            <w:tcBorders>
              <w:left w:val="double" w:sz="4" w:space="0" w:color="auto"/>
              <w:right w:val="single" w:sz="4" w:space="0" w:color="auto"/>
            </w:tcBorders>
            <w:vAlign w:val="center"/>
          </w:tcPr>
          <w:p w14:paraId="48C300F0" w14:textId="77777777" w:rsidR="00E95415" w:rsidRPr="00CB0129" w:rsidRDefault="007C697C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X</w:t>
            </w:r>
          </w:p>
        </w:tc>
        <w:tc>
          <w:tcPr>
            <w:tcW w:w="592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C07D9A4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47" w:type="dxa"/>
            <w:gridSpan w:val="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4355C57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27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E2467E0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38" w:type="dxa"/>
            <w:gridSpan w:val="5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5B1AFEC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59" w:type="dxa"/>
            <w:gridSpan w:val="2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14:paraId="3CB6EFBD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</w:tr>
      <w:tr w:rsidR="00E95415" w:rsidRPr="00CB0129" w14:paraId="3CEB6FB7" w14:textId="77777777" w:rsidTr="00CB0129">
        <w:trPr>
          <w:trHeight w:val="283"/>
        </w:trPr>
        <w:tc>
          <w:tcPr>
            <w:tcW w:w="1294" w:type="dxa"/>
            <w:gridSpan w:val="3"/>
            <w:tcBorders>
              <w:left w:val="double" w:sz="4" w:space="0" w:color="auto"/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14:paraId="20052AEF" w14:textId="77777777" w:rsidR="00E95415" w:rsidRPr="00CB0129" w:rsidRDefault="00E95415" w:rsidP="004E645A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282" w:type="dxa"/>
            <w:gridSpan w:val="16"/>
            <w:tcBorders>
              <w:left w:val="double" w:sz="4" w:space="0" w:color="auto"/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14:paraId="014CD6F0" w14:textId="77777777" w:rsidR="00E95415" w:rsidRPr="00CB0129" w:rsidRDefault="00E95415" w:rsidP="004E645A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DOCUMENTS TECHNIQUES</w:t>
            </w:r>
          </w:p>
        </w:tc>
        <w:tc>
          <w:tcPr>
            <w:tcW w:w="566" w:type="dxa"/>
            <w:gridSpan w:val="2"/>
            <w:tcBorders>
              <w:left w:val="doub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7BDE6CEE" w14:textId="77777777" w:rsidR="00E95415" w:rsidRPr="00CB0129" w:rsidRDefault="00E95415" w:rsidP="004E645A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92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1F05EC10" w14:textId="77777777" w:rsidR="00E95415" w:rsidRPr="00CB0129" w:rsidRDefault="00E95415" w:rsidP="004E645A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47" w:type="dxa"/>
            <w:gridSpan w:val="4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413DDBBB" w14:textId="77777777" w:rsidR="00E95415" w:rsidRPr="00CB0129" w:rsidRDefault="00E95415" w:rsidP="004E645A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27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7D237E6E" w14:textId="77777777" w:rsidR="00E95415" w:rsidRPr="00CB0129" w:rsidRDefault="00E95415" w:rsidP="004E645A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38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55B63892" w14:textId="77777777" w:rsidR="00E95415" w:rsidRPr="00CB0129" w:rsidRDefault="00E95415" w:rsidP="004E645A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59" w:type="dxa"/>
            <w:gridSpan w:val="2"/>
            <w:tcBorders>
              <w:left w:val="single" w:sz="4" w:space="0" w:color="auto"/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14:paraId="4AA5278F" w14:textId="77777777" w:rsidR="00E95415" w:rsidRPr="00CB0129" w:rsidRDefault="00E95415" w:rsidP="004E645A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</w:tr>
      <w:tr w:rsidR="00E95415" w:rsidRPr="00CB0129" w14:paraId="439DD4B9" w14:textId="77777777" w:rsidTr="00CB0129">
        <w:tc>
          <w:tcPr>
            <w:tcW w:w="1294" w:type="dxa"/>
            <w:gridSpan w:val="3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2F29A65C" w14:textId="77777777" w:rsidR="00E95415" w:rsidRPr="00CB0129" w:rsidRDefault="00E95415" w:rsidP="00E95415">
            <w:pPr>
              <w:jc w:val="right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282" w:type="dxa"/>
            <w:gridSpan w:val="16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6BDFD9F5" w14:textId="77777777" w:rsidR="00E95415" w:rsidRPr="00CB0129" w:rsidRDefault="00E95415" w:rsidP="00E95415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66" w:type="dxa"/>
            <w:gridSpan w:val="2"/>
            <w:tcBorders>
              <w:left w:val="double" w:sz="4" w:space="0" w:color="auto"/>
              <w:right w:val="single" w:sz="4" w:space="0" w:color="auto"/>
            </w:tcBorders>
            <w:vAlign w:val="center"/>
          </w:tcPr>
          <w:p w14:paraId="05B9713C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92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639CD8F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47" w:type="dxa"/>
            <w:gridSpan w:val="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28FBAB8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27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EFB0188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38" w:type="dxa"/>
            <w:gridSpan w:val="5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E768C55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59" w:type="dxa"/>
            <w:gridSpan w:val="2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14:paraId="64F26F1F" w14:textId="77777777" w:rsidR="00E95415" w:rsidRPr="00CB0129" w:rsidRDefault="00E95415" w:rsidP="00E95415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</w:tr>
      <w:tr w:rsidR="00E95415" w:rsidRPr="00CB0129" w14:paraId="35E4A037" w14:textId="77777777" w:rsidTr="00CB0129">
        <w:trPr>
          <w:trHeight w:val="283"/>
        </w:trPr>
        <w:tc>
          <w:tcPr>
            <w:tcW w:w="1294" w:type="dxa"/>
            <w:gridSpan w:val="3"/>
            <w:tcBorders>
              <w:left w:val="double" w:sz="4" w:space="0" w:color="auto"/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14:paraId="18F69C98" w14:textId="77777777" w:rsidR="00E95415" w:rsidRPr="00CB0129" w:rsidRDefault="00E95415" w:rsidP="004E645A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282" w:type="dxa"/>
            <w:gridSpan w:val="16"/>
            <w:tcBorders>
              <w:left w:val="double" w:sz="4" w:space="0" w:color="auto"/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14:paraId="47E22F76" w14:textId="77777777" w:rsidR="00E95415" w:rsidRPr="00CB0129" w:rsidRDefault="00E95415" w:rsidP="004E645A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DOCUMENTS RÉPONSES</w:t>
            </w:r>
          </w:p>
        </w:tc>
        <w:tc>
          <w:tcPr>
            <w:tcW w:w="566" w:type="dxa"/>
            <w:gridSpan w:val="2"/>
            <w:tcBorders>
              <w:left w:val="doub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4B439D34" w14:textId="77777777" w:rsidR="00E95415" w:rsidRPr="00CB0129" w:rsidRDefault="00E95415" w:rsidP="004E645A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92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7BF2BDD6" w14:textId="77777777" w:rsidR="00E95415" w:rsidRPr="00CB0129" w:rsidRDefault="00E95415" w:rsidP="004E645A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47" w:type="dxa"/>
            <w:gridSpan w:val="4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A69B4CD" w14:textId="77777777" w:rsidR="00E95415" w:rsidRPr="00CB0129" w:rsidRDefault="00E95415" w:rsidP="004E645A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27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3449F244" w14:textId="77777777" w:rsidR="00E95415" w:rsidRPr="00CB0129" w:rsidRDefault="00E95415" w:rsidP="004E645A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38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13DFF3B9" w14:textId="77777777" w:rsidR="00E95415" w:rsidRPr="00CB0129" w:rsidRDefault="00E95415" w:rsidP="004E645A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59" w:type="dxa"/>
            <w:gridSpan w:val="2"/>
            <w:tcBorders>
              <w:left w:val="single" w:sz="4" w:space="0" w:color="auto"/>
              <w:right w:val="double" w:sz="4" w:space="0" w:color="auto"/>
            </w:tcBorders>
            <w:shd w:val="clear" w:color="auto" w:fill="BFBFBF" w:themeFill="background1" w:themeFillShade="BF"/>
            <w:vAlign w:val="center"/>
          </w:tcPr>
          <w:p w14:paraId="1195AB98" w14:textId="77777777" w:rsidR="00E95415" w:rsidRPr="00CB0129" w:rsidRDefault="00E95415" w:rsidP="004E645A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</w:tr>
      <w:tr w:rsidR="00D0283A" w:rsidRPr="00CB0129" w14:paraId="6BD78DF3" w14:textId="77777777" w:rsidTr="00CB0129">
        <w:tc>
          <w:tcPr>
            <w:tcW w:w="1294" w:type="dxa"/>
            <w:gridSpan w:val="3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1EE32816" w14:textId="3C99D78B" w:rsidR="00D0283A" w:rsidRPr="00CB0129" w:rsidRDefault="00D0283A" w:rsidP="00D0283A">
            <w:pPr>
              <w:jc w:val="right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DR</w:t>
            </w:r>
            <w:r w:rsidR="00085073" w:rsidRPr="00CB0129">
              <w:rPr>
                <w:rFonts w:ascii="Comic Sans MS" w:hAnsi="Comic Sans MS" w:cs="Arial"/>
                <w:b/>
                <w:sz w:val="18"/>
                <w:szCs w:val="18"/>
              </w:rPr>
              <w:t>5</w:t>
            </w: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i</w:t>
            </w:r>
          </w:p>
        </w:tc>
        <w:tc>
          <w:tcPr>
            <w:tcW w:w="5282" w:type="dxa"/>
            <w:gridSpan w:val="16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0B85A01F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Calcul G0 Stations</w:t>
            </w:r>
          </w:p>
        </w:tc>
        <w:tc>
          <w:tcPr>
            <w:tcW w:w="566" w:type="dxa"/>
            <w:gridSpan w:val="2"/>
            <w:tcBorders>
              <w:left w:val="double" w:sz="4" w:space="0" w:color="auto"/>
              <w:right w:val="single" w:sz="4" w:space="0" w:color="auto"/>
            </w:tcBorders>
            <w:vAlign w:val="center"/>
          </w:tcPr>
          <w:p w14:paraId="205C8DB8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92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9B59820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47" w:type="dxa"/>
            <w:gridSpan w:val="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699B3A7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X</w:t>
            </w:r>
          </w:p>
        </w:tc>
        <w:tc>
          <w:tcPr>
            <w:tcW w:w="627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18DF811" w14:textId="321C2CC0" w:rsidR="00D0283A" w:rsidRPr="00CB0129" w:rsidRDefault="00C56EF9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X</w:t>
            </w:r>
          </w:p>
        </w:tc>
        <w:tc>
          <w:tcPr>
            <w:tcW w:w="638" w:type="dxa"/>
            <w:gridSpan w:val="5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E727B52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59" w:type="dxa"/>
            <w:gridSpan w:val="2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14:paraId="78F1B5C7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</w:tr>
      <w:tr w:rsidR="00D0283A" w:rsidRPr="00CB0129" w14:paraId="188D393B" w14:textId="77777777" w:rsidTr="00CB0129">
        <w:tc>
          <w:tcPr>
            <w:tcW w:w="1294" w:type="dxa"/>
            <w:gridSpan w:val="3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476D8A74" w14:textId="07F696AF" w:rsidR="00D0283A" w:rsidRPr="00CB0129" w:rsidRDefault="00D0283A" w:rsidP="00D0283A">
            <w:pPr>
              <w:jc w:val="right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DR</w:t>
            </w:r>
            <w:r w:rsidR="00085073" w:rsidRPr="00CB0129">
              <w:rPr>
                <w:rFonts w:ascii="Comic Sans MS" w:hAnsi="Comic Sans MS" w:cs="Arial"/>
                <w:b/>
                <w:sz w:val="18"/>
                <w:szCs w:val="18"/>
              </w:rPr>
              <w:t>6</w:t>
            </w: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i</w:t>
            </w:r>
          </w:p>
        </w:tc>
        <w:tc>
          <w:tcPr>
            <w:tcW w:w="5282" w:type="dxa"/>
            <w:gridSpan w:val="16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506562A0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Calcul Points Rayonnés</w:t>
            </w:r>
          </w:p>
        </w:tc>
        <w:tc>
          <w:tcPr>
            <w:tcW w:w="566" w:type="dxa"/>
            <w:gridSpan w:val="2"/>
            <w:tcBorders>
              <w:left w:val="double" w:sz="4" w:space="0" w:color="auto"/>
              <w:right w:val="single" w:sz="4" w:space="0" w:color="auto"/>
            </w:tcBorders>
            <w:vAlign w:val="center"/>
          </w:tcPr>
          <w:p w14:paraId="5C856FD6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92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204B2C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47" w:type="dxa"/>
            <w:gridSpan w:val="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FF09614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X</w:t>
            </w:r>
          </w:p>
        </w:tc>
        <w:tc>
          <w:tcPr>
            <w:tcW w:w="627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BA2E7E" w14:textId="7DED8495" w:rsidR="00D0283A" w:rsidRPr="00CB0129" w:rsidRDefault="00C56EF9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X</w:t>
            </w:r>
          </w:p>
        </w:tc>
        <w:tc>
          <w:tcPr>
            <w:tcW w:w="638" w:type="dxa"/>
            <w:gridSpan w:val="5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0967E93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59" w:type="dxa"/>
            <w:gridSpan w:val="2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14:paraId="0882AF56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</w:tr>
      <w:tr w:rsidR="00D0283A" w:rsidRPr="00CB0129" w14:paraId="458A9AEE" w14:textId="77777777" w:rsidTr="00CB0129">
        <w:tc>
          <w:tcPr>
            <w:tcW w:w="1294" w:type="dxa"/>
            <w:gridSpan w:val="3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70B6D0D3" w14:textId="787B0F37" w:rsidR="00D0283A" w:rsidRPr="00CB0129" w:rsidRDefault="00D0283A" w:rsidP="00D0283A">
            <w:pPr>
              <w:jc w:val="right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DR</w:t>
            </w:r>
            <w:r w:rsidR="00085073" w:rsidRPr="00CB0129">
              <w:rPr>
                <w:rFonts w:ascii="Comic Sans MS" w:hAnsi="Comic Sans MS" w:cs="Arial"/>
                <w:b/>
                <w:sz w:val="18"/>
                <w:szCs w:val="18"/>
              </w:rPr>
              <w:t>9</w:t>
            </w: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i</w:t>
            </w:r>
          </w:p>
        </w:tc>
        <w:tc>
          <w:tcPr>
            <w:tcW w:w="5282" w:type="dxa"/>
            <w:gridSpan w:val="16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30762770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Lot 31 – Coordonnées – Contrôle implantation</w:t>
            </w:r>
          </w:p>
        </w:tc>
        <w:tc>
          <w:tcPr>
            <w:tcW w:w="566" w:type="dxa"/>
            <w:gridSpan w:val="2"/>
            <w:tcBorders>
              <w:left w:val="double" w:sz="4" w:space="0" w:color="auto"/>
              <w:right w:val="single" w:sz="4" w:space="0" w:color="auto"/>
            </w:tcBorders>
            <w:vAlign w:val="center"/>
          </w:tcPr>
          <w:p w14:paraId="3FD3C609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92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A6112A6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647" w:type="dxa"/>
            <w:gridSpan w:val="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91539CE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X</w:t>
            </w:r>
          </w:p>
        </w:tc>
        <w:tc>
          <w:tcPr>
            <w:tcW w:w="627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E5762F5" w14:textId="1C04493C" w:rsidR="00D0283A" w:rsidRPr="00CB0129" w:rsidRDefault="00C56EF9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X</w:t>
            </w:r>
          </w:p>
        </w:tc>
        <w:tc>
          <w:tcPr>
            <w:tcW w:w="638" w:type="dxa"/>
            <w:gridSpan w:val="5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97C4A03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  <w:tc>
          <w:tcPr>
            <w:tcW w:w="559" w:type="dxa"/>
            <w:gridSpan w:val="2"/>
            <w:tcBorders>
              <w:left w:val="single" w:sz="4" w:space="0" w:color="auto"/>
              <w:right w:val="double" w:sz="4" w:space="0" w:color="auto"/>
            </w:tcBorders>
            <w:vAlign w:val="center"/>
          </w:tcPr>
          <w:p w14:paraId="30303C6B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</w:p>
        </w:tc>
      </w:tr>
      <w:tr w:rsidR="00D0283A" w:rsidRPr="00CB0129" w14:paraId="7E2FDC78" w14:textId="77777777" w:rsidTr="00CB0129">
        <w:tc>
          <w:tcPr>
            <w:tcW w:w="1294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1666FEE" w14:textId="77777777" w:rsidR="00D0283A" w:rsidRPr="00CB0129" w:rsidRDefault="00D0283A" w:rsidP="00D0283A">
            <w:pPr>
              <w:jc w:val="right"/>
              <w:rPr>
                <w:rFonts w:ascii="Comic Sans MS" w:hAnsi="Comic Sans MS" w:cs="Arial"/>
                <w:b/>
                <w:sz w:val="2"/>
                <w:szCs w:val="2"/>
              </w:rPr>
            </w:pPr>
          </w:p>
        </w:tc>
        <w:tc>
          <w:tcPr>
            <w:tcW w:w="5282" w:type="dxa"/>
            <w:gridSpan w:val="16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1E0E4A4" w14:textId="77777777" w:rsidR="00D0283A" w:rsidRPr="00CB0129" w:rsidRDefault="00D0283A" w:rsidP="00D0283A">
            <w:pPr>
              <w:rPr>
                <w:rFonts w:ascii="Comic Sans MS" w:hAnsi="Comic Sans MS" w:cs="Arial"/>
                <w:sz w:val="2"/>
                <w:szCs w:val="2"/>
              </w:rPr>
            </w:pPr>
          </w:p>
        </w:tc>
        <w:tc>
          <w:tcPr>
            <w:tcW w:w="566" w:type="dxa"/>
            <w:gridSpan w:val="2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2BB01FB3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2"/>
                <w:szCs w:val="2"/>
              </w:rPr>
            </w:pPr>
          </w:p>
        </w:tc>
        <w:tc>
          <w:tcPr>
            <w:tcW w:w="592" w:type="dxa"/>
            <w:gridSpan w:val="3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1EBCF1BF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2"/>
                <w:szCs w:val="2"/>
              </w:rPr>
            </w:pPr>
          </w:p>
        </w:tc>
        <w:tc>
          <w:tcPr>
            <w:tcW w:w="647" w:type="dxa"/>
            <w:gridSpan w:val="4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5192DD17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2"/>
                <w:szCs w:val="2"/>
              </w:rPr>
            </w:pPr>
          </w:p>
        </w:tc>
        <w:tc>
          <w:tcPr>
            <w:tcW w:w="627" w:type="dxa"/>
            <w:gridSpan w:val="3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0A3897BF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2"/>
                <w:szCs w:val="2"/>
              </w:rPr>
            </w:pPr>
          </w:p>
        </w:tc>
        <w:tc>
          <w:tcPr>
            <w:tcW w:w="638" w:type="dxa"/>
            <w:gridSpan w:val="5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38222C71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2"/>
                <w:szCs w:val="2"/>
              </w:rPr>
            </w:pPr>
          </w:p>
        </w:tc>
        <w:tc>
          <w:tcPr>
            <w:tcW w:w="559" w:type="dxa"/>
            <w:gridSpan w:val="2"/>
            <w:tcBorders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20FAB6B" w14:textId="77777777" w:rsidR="00D0283A" w:rsidRPr="00CB0129" w:rsidRDefault="00D0283A" w:rsidP="00D0283A">
            <w:pPr>
              <w:jc w:val="center"/>
              <w:rPr>
                <w:rFonts w:ascii="Comic Sans MS" w:hAnsi="Comic Sans MS" w:cs="Arial"/>
                <w:b/>
                <w:bCs/>
                <w:sz w:val="2"/>
                <w:szCs w:val="2"/>
              </w:rPr>
            </w:pPr>
          </w:p>
        </w:tc>
      </w:tr>
      <w:tr w:rsidR="00CB0129" w:rsidRPr="00CB0129" w14:paraId="4347217B" w14:textId="77777777" w:rsidTr="00CB0129">
        <w:tc>
          <w:tcPr>
            <w:tcW w:w="519" w:type="dxa"/>
          </w:tcPr>
          <w:p w14:paraId="0D29D511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18DFAF31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99" w:type="dxa"/>
            <w:gridSpan w:val="2"/>
          </w:tcPr>
          <w:p w14:paraId="58509F40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62" w:type="dxa"/>
          </w:tcPr>
          <w:p w14:paraId="27FA39C9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6" w:type="dxa"/>
            <w:gridSpan w:val="2"/>
          </w:tcPr>
          <w:p w14:paraId="45879E33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gridSpan w:val="2"/>
          </w:tcPr>
          <w:p w14:paraId="7ECCDD9F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88" w:type="dxa"/>
            <w:gridSpan w:val="2"/>
          </w:tcPr>
          <w:p w14:paraId="145F0776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gridSpan w:val="2"/>
          </w:tcPr>
          <w:p w14:paraId="1CAE0685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63" w:type="dxa"/>
          </w:tcPr>
          <w:p w14:paraId="5B3CEF30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5" w:type="dxa"/>
            <w:gridSpan w:val="2"/>
          </w:tcPr>
          <w:p w14:paraId="4BB0DA3B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52" w:type="dxa"/>
          </w:tcPr>
          <w:p w14:paraId="5AB0E272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6" w:type="dxa"/>
          </w:tcPr>
          <w:p w14:paraId="4EEC2786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5" w:type="dxa"/>
          </w:tcPr>
          <w:p w14:paraId="54B52009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9" w:type="dxa"/>
          </w:tcPr>
          <w:p w14:paraId="439AE9BD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0" w:type="dxa"/>
            <w:gridSpan w:val="3"/>
          </w:tcPr>
          <w:p w14:paraId="2905C3CA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56" w:type="dxa"/>
            <w:gridSpan w:val="4"/>
          </w:tcPr>
          <w:p w14:paraId="5D34E4D6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45" w:type="dxa"/>
            <w:gridSpan w:val="3"/>
          </w:tcPr>
          <w:p w14:paraId="513BD862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20" w:type="dxa"/>
            <w:gridSpan w:val="3"/>
          </w:tcPr>
          <w:p w14:paraId="7FE8FDFE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45" w:type="dxa"/>
            <w:gridSpan w:val="4"/>
          </w:tcPr>
          <w:p w14:paraId="2864E3AC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474" w:type="dxa"/>
          </w:tcPr>
          <w:p w14:paraId="417F14A0" w14:textId="77777777" w:rsidR="00D0283A" w:rsidRPr="00CB0129" w:rsidRDefault="00D0283A" w:rsidP="00D0283A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467CCC" w:rsidRPr="00CB0129" w14:paraId="5D70FE8F" w14:textId="77777777" w:rsidTr="00CB012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10205" w:type="dxa"/>
            <w:gridSpan w:val="38"/>
            <w:tcBorders>
              <w:top w:val="nil"/>
              <w:left w:val="nil"/>
              <w:bottom w:val="nil"/>
              <w:right w:val="nil"/>
            </w:tcBorders>
          </w:tcPr>
          <w:p w14:paraId="2FDD7227" w14:textId="77777777" w:rsidR="00467CCC" w:rsidRPr="00CB0129" w:rsidRDefault="00467CCC" w:rsidP="00467CCC">
            <w:pPr>
              <w:jc w:val="both"/>
              <w:rPr>
                <w:rFonts w:ascii="Comic Sans MS" w:hAnsi="Comic Sans MS" w:cs="Arial"/>
                <w:sz w:val="20"/>
                <w:szCs w:val="20"/>
              </w:rPr>
            </w:pPr>
            <w:r w:rsidRPr="00CB0129">
              <w:rPr>
                <w:rFonts w:ascii="Comic Sans MS" w:hAnsi="Comic Sans MS" w:cs="Arial"/>
                <w:sz w:val="20"/>
                <w:szCs w:val="20"/>
              </w:rPr>
              <w:t xml:space="preserve">Plusieurs </w:t>
            </w:r>
            <w:r w:rsidRPr="00CB0129">
              <w:rPr>
                <w:rFonts w:ascii="Comic Sans MS" w:hAnsi="Comic Sans MS" w:cs="Arial"/>
                <w:b/>
                <w:bCs/>
                <w:sz w:val="20"/>
                <w:szCs w:val="20"/>
              </w:rPr>
              <w:t>documents réponses</w:t>
            </w:r>
            <w:r w:rsidR="00216C9F" w:rsidRPr="00CB0129">
              <w:rPr>
                <w:rFonts w:ascii="Comic Sans MS" w:hAnsi="Comic Sans MS" w:cs="Arial"/>
                <w:b/>
                <w:bCs/>
                <w:sz w:val="20"/>
                <w:szCs w:val="20"/>
              </w:rPr>
              <w:t xml:space="preserve"> numériques</w:t>
            </w:r>
            <w:r w:rsidRPr="00CB0129">
              <w:rPr>
                <w:rFonts w:ascii="Comic Sans MS" w:hAnsi="Comic Sans MS" w:cs="Arial"/>
                <w:sz w:val="20"/>
                <w:szCs w:val="20"/>
              </w:rPr>
              <w:t xml:space="preserve"> doivent être rendus pour cette épreuve </w:t>
            </w:r>
            <w:r w:rsidRPr="00CB0129">
              <w:rPr>
                <w:rFonts w:ascii="Comic Sans MS" w:hAnsi="Comic Sans MS" w:cs="Arial"/>
                <w:b/>
                <w:bCs/>
                <w:sz w:val="20"/>
                <w:szCs w:val="20"/>
              </w:rPr>
              <w:t>U23</w:t>
            </w:r>
            <w:r w:rsidRPr="00CB0129">
              <w:rPr>
                <w:rFonts w:ascii="Comic Sans MS" w:hAnsi="Comic Sans MS" w:cs="Arial"/>
                <w:sz w:val="20"/>
                <w:szCs w:val="20"/>
              </w:rPr>
              <w:t xml:space="preserve">. Lorsque cela vous sera demandé dans le sujet, vous devrez </w:t>
            </w:r>
            <w:r w:rsidRPr="00CB0129">
              <w:rPr>
                <w:rFonts w:ascii="Comic Sans MS" w:hAnsi="Comic Sans MS" w:cs="Arial"/>
                <w:b/>
                <w:bCs/>
                <w:sz w:val="20"/>
                <w:szCs w:val="20"/>
              </w:rPr>
              <w:t>créer un dossier</w:t>
            </w:r>
            <w:r w:rsidRPr="00CB0129">
              <w:rPr>
                <w:rFonts w:ascii="Comic Sans MS" w:hAnsi="Comic Sans MS" w:cs="Arial"/>
                <w:sz w:val="20"/>
                <w:szCs w:val="20"/>
              </w:rPr>
              <w:t xml:space="preserve"> par étude </w:t>
            </w:r>
            <w:r w:rsidR="00216C9F" w:rsidRPr="00CB0129">
              <w:rPr>
                <w:rFonts w:ascii="Comic Sans MS" w:hAnsi="Comic Sans MS" w:cs="Arial"/>
                <w:sz w:val="20"/>
                <w:szCs w:val="20"/>
              </w:rPr>
              <w:t>pour</w:t>
            </w:r>
            <w:r w:rsidRPr="00CB0129">
              <w:rPr>
                <w:rFonts w:ascii="Comic Sans MS" w:hAnsi="Comic Sans MS" w:cs="Arial"/>
                <w:sz w:val="20"/>
                <w:szCs w:val="20"/>
              </w:rPr>
              <w:t xml:space="preserve"> y enregistrer tous les </w:t>
            </w:r>
            <w:r w:rsidRPr="00CB0129">
              <w:rPr>
                <w:rFonts w:ascii="Comic Sans MS" w:hAnsi="Comic Sans MS" w:cs="Arial"/>
                <w:b/>
                <w:bCs/>
                <w:sz w:val="20"/>
                <w:szCs w:val="20"/>
              </w:rPr>
              <w:t>documents réponses</w:t>
            </w:r>
            <w:r w:rsidRPr="00CB0129">
              <w:rPr>
                <w:rFonts w:ascii="Comic Sans MS" w:hAnsi="Comic Sans MS" w:cs="Arial"/>
                <w:sz w:val="20"/>
                <w:szCs w:val="20"/>
              </w:rPr>
              <w:t xml:space="preserve"> qui y sont rattachés</w:t>
            </w:r>
            <w:r w:rsidR="009537D4" w:rsidRPr="00CB0129">
              <w:rPr>
                <w:rFonts w:ascii="Comic Sans MS" w:hAnsi="Comic Sans MS" w:cs="Arial"/>
                <w:sz w:val="20"/>
                <w:szCs w:val="20"/>
              </w:rPr>
              <w:t>. Les noms du dossier et des documents réponses seront formatés comme</w:t>
            </w:r>
            <w:r w:rsidR="009039D3" w:rsidRPr="00CB0129">
              <w:rPr>
                <w:rFonts w:ascii="Comic Sans MS" w:hAnsi="Comic Sans MS" w:cs="Arial"/>
                <w:sz w:val="20"/>
                <w:szCs w:val="20"/>
              </w:rPr>
              <w:t xml:space="preserve"> indiqués ci-dessous</w:t>
            </w:r>
            <w:r w:rsidRPr="00CB0129">
              <w:rPr>
                <w:rFonts w:ascii="Comic Sans MS" w:hAnsi="Comic Sans MS" w:cs="Arial"/>
                <w:sz w:val="20"/>
                <w:szCs w:val="20"/>
              </w:rPr>
              <w:t>.</w:t>
            </w:r>
          </w:p>
        </w:tc>
      </w:tr>
      <w:tr w:rsidR="00CB0129" w:rsidRPr="00CB0129" w14:paraId="595379B3" w14:textId="77777777" w:rsidTr="00CB012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</w:tcPr>
          <w:p w14:paraId="52E29D39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14:paraId="5AB6756A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9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4C337F4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14:paraId="70465A50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603A4A0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4CF67D0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8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CE80AA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42AB507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6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56F9B06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59AE19C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1CE12DC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14:paraId="69B65F0E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</w:tcPr>
          <w:p w14:paraId="146993D3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</w:tcPr>
          <w:p w14:paraId="3158C32B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5442755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56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12A5B223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9AF9C6A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2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1107515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78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4F689A18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7AEC6108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B520D5" w:rsidRPr="00CB0129" w14:paraId="750D554E" w14:textId="77777777" w:rsidTr="00CB012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1535" w:type="dxa"/>
            <w:gridSpan w:val="4"/>
            <w:vMerge w:val="restart"/>
            <w:tcBorders>
              <w:top w:val="nil"/>
              <w:left w:val="nil"/>
              <w:right w:val="nil"/>
            </w:tcBorders>
            <w:vAlign w:val="center"/>
          </w:tcPr>
          <w:p w14:paraId="7270A35D" w14:textId="77777777" w:rsidR="00B520D5" w:rsidRPr="00CB0129" w:rsidRDefault="00B520D5" w:rsidP="00B8246A">
            <w:pPr>
              <w:jc w:val="right"/>
              <w:rPr>
                <w:rFonts w:ascii="Comic Sans MS" w:hAnsi="Comic Sans MS" w:cs="Arial"/>
                <w:sz w:val="20"/>
                <w:szCs w:val="20"/>
              </w:rPr>
            </w:pPr>
            <w:r w:rsidRPr="00CB0129">
              <w:rPr>
                <w:rFonts w:ascii="Comic Sans MS" w:hAnsi="Comic Sans MS" w:cs="Arial"/>
                <w:noProof/>
                <w:sz w:val="20"/>
                <w:szCs w:val="20"/>
              </w:rPr>
              <w:drawing>
                <wp:inline distT="0" distB="0" distL="0" distR="0" wp14:anchorId="748A6628" wp14:editId="7C7E11E6">
                  <wp:extent cx="788602" cy="792000"/>
                  <wp:effectExtent l="0" t="0" r="0" b="0"/>
                  <wp:docPr id="33" name="Image 33" descr="Une image contenant text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 descr="Une image contenant texte&#10;&#10;Description générée automatiquement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084" t="19583" r="18472" b="15695"/>
                          <a:stretch/>
                        </pic:blipFill>
                        <pic:spPr bwMode="auto">
                          <a:xfrm>
                            <a:off x="0" y="0"/>
                            <a:ext cx="788602" cy="792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63810BB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362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E6D025" w14:textId="77777777" w:rsidR="00B520D5" w:rsidRPr="00CB0129" w:rsidRDefault="00B520D5" w:rsidP="00FD3FAD">
            <w:pPr>
              <w:jc w:val="center"/>
              <w:rPr>
                <w:rFonts w:ascii="Comic Sans MS" w:hAnsi="Comic Sans MS" w:cs="Arial"/>
                <w:sz w:val="14"/>
                <w:szCs w:val="14"/>
              </w:rPr>
            </w:pPr>
            <w:r w:rsidRPr="00CB0129">
              <w:rPr>
                <w:rFonts w:ascii="Comic Sans MS" w:hAnsi="Comic Sans MS" w:cs="Arial"/>
                <w:sz w:val="14"/>
                <w:szCs w:val="14"/>
              </w:rPr>
              <w:t>Création des Dossiers Réponses</w:t>
            </w:r>
          </w:p>
        </w:tc>
        <w:tc>
          <w:tcPr>
            <w:tcW w:w="476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4CBD8BC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B466E1A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892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AB211" w14:textId="77777777" w:rsidR="00B520D5" w:rsidRPr="00CB0129" w:rsidRDefault="00B520D5" w:rsidP="00F052DD">
            <w:pPr>
              <w:jc w:val="center"/>
              <w:rPr>
                <w:rFonts w:ascii="Comic Sans MS" w:hAnsi="Comic Sans MS" w:cs="Arial"/>
                <w:sz w:val="14"/>
                <w:szCs w:val="14"/>
              </w:rPr>
            </w:pPr>
            <w:r w:rsidRPr="00CB0129">
              <w:rPr>
                <w:rFonts w:ascii="Comic Sans MS" w:hAnsi="Comic Sans MS" w:cs="Arial"/>
                <w:sz w:val="14"/>
                <w:szCs w:val="14"/>
              </w:rPr>
              <w:t>Enregistrement des Documents Réponses</w:t>
            </w:r>
          </w:p>
        </w:tc>
        <w:tc>
          <w:tcPr>
            <w:tcW w:w="263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8DE8C2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6A26FEE4" w14:textId="77777777" w:rsidR="00B520D5" w:rsidRPr="00CB0129" w:rsidRDefault="00B520D5" w:rsidP="00D0283A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B520D5" w:rsidRPr="00CB0129" w14:paraId="22133A1F" w14:textId="77777777" w:rsidTr="00CB012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1535" w:type="dxa"/>
            <w:gridSpan w:val="4"/>
            <w:vMerge/>
            <w:tcBorders>
              <w:left w:val="nil"/>
              <w:right w:val="nil"/>
            </w:tcBorders>
          </w:tcPr>
          <w:p w14:paraId="1B8E816E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14:paraId="4508289C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1739" w:type="dxa"/>
            <w:gridSpan w:val="7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650AC5BB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188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95087B3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14:paraId="5172C607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</w:tcPr>
          <w:p w14:paraId="3B23D8E1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1409" w:type="dxa"/>
            <w:gridSpan w:val="7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943FD83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1483" w:type="dxa"/>
            <w:gridSpan w:val="9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617942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6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675BDAE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4DFA9AD8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</w:tr>
      <w:tr w:rsidR="00CB0129" w:rsidRPr="00CB0129" w14:paraId="3D18EE5A" w14:textId="77777777" w:rsidTr="00CB012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1535" w:type="dxa"/>
            <w:gridSpan w:val="4"/>
            <w:vMerge/>
            <w:tcBorders>
              <w:left w:val="nil"/>
              <w:right w:val="nil"/>
            </w:tcBorders>
          </w:tcPr>
          <w:p w14:paraId="56A96F15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14:paraId="3D175ED5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49DE1ED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3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7F1250D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9274966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337BA9F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3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BFF6D9B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11CB949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82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5FD0786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80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67168FFF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14:paraId="679F0E30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</w:tcPr>
          <w:p w14:paraId="5BF03E7F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A9A8008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5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42E69FC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5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3A48912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30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A2B2492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5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426D53F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52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20CFB46B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30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B49413D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74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458AF3B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79473DC0" w14:textId="77777777" w:rsidR="00B520D5" w:rsidRPr="00CB0129" w:rsidRDefault="00B520D5" w:rsidP="00473F31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</w:tr>
      <w:tr w:rsidR="00CB0129" w:rsidRPr="00CB0129" w14:paraId="77884D29" w14:textId="77777777" w:rsidTr="00CB012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1535" w:type="dxa"/>
            <w:gridSpan w:val="4"/>
            <w:vMerge/>
            <w:tcBorders>
              <w:left w:val="nil"/>
              <w:right w:val="nil"/>
            </w:tcBorders>
          </w:tcPr>
          <w:p w14:paraId="007CD96D" w14:textId="77777777" w:rsidR="00B520D5" w:rsidRPr="00CB0129" w:rsidRDefault="00B520D5" w:rsidP="00F052D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0ADDF32" w14:textId="77777777" w:rsidR="00B520D5" w:rsidRPr="00CB0129" w:rsidRDefault="00B520D5" w:rsidP="00F052D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7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586EA3" w14:textId="77777777" w:rsidR="00B520D5" w:rsidRPr="00CB0129" w:rsidRDefault="00B520D5" w:rsidP="00F052DD">
            <w:pPr>
              <w:jc w:val="center"/>
              <w:rPr>
                <w:rFonts w:ascii="Comic Sans MS" w:hAnsi="Comic Sans MS" w:cs="Arial"/>
                <w:sz w:val="14"/>
                <w:szCs w:val="14"/>
              </w:rPr>
            </w:pPr>
            <w:r w:rsidRPr="00CB0129">
              <w:rPr>
                <w:rFonts w:ascii="Comic Sans MS" w:hAnsi="Comic Sans MS" w:cs="Arial"/>
                <w:sz w:val="14"/>
                <w:szCs w:val="14"/>
              </w:rPr>
              <w:t>Unité</w:t>
            </w: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099309E" w14:textId="77777777" w:rsidR="00B520D5" w:rsidRPr="00CB0129" w:rsidRDefault="00B520D5" w:rsidP="00F052D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AE939" w14:textId="77777777" w:rsidR="00B520D5" w:rsidRPr="00CB0129" w:rsidRDefault="00B520D5" w:rsidP="00F052DD">
            <w:pPr>
              <w:jc w:val="center"/>
              <w:rPr>
                <w:rFonts w:ascii="Comic Sans MS" w:hAnsi="Comic Sans MS" w:cs="Arial"/>
                <w:sz w:val="14"/>
                <w:szCs w:val="14"/>
              </w:rPr>
            </w:pPr>
            <w:r w:rsidRPr="00CB0129">
              <w:rPr>
                <w:rFonts w:ascii="Comic Sans MS" w:hAnsi="Comic Sans MS" w:cs="Arial"/>
                <w:sz w:val="14"/>
                <w:szCs w:val="14"/>
              </w:rPr>
              <w:t>Étude</w:t>
            </w: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2022904" w14:textId="77777777" w:rsidR="00B520D5" w:rsidRPr="00CB0129" w:rsidRDefault="00B520D5" w:rsidP="00F052D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16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C5B37" w14:textId="77777777" w:rsidR="00B520D5" w:rsidRPr="00CB0129" w:rsidRDefault="00B520D5" w:rsidP="00F052DD">
            <w:pPr>
              <w:jc w:val="center"/>
              <w:rPr>
                <w:rFonts w:ascii="Comic Sans MS" w:hAnsi="Comic Sans MS" w:cs="Arial"/>
                <w:sz w:val="14"/>
                <w:szCs w:val="14"/>
              </w:rPr>
            </w:pPr>
            <w:r w:rsidRPr="00CB0129">
              <w:rPr>
                <w:rFonts w:ascii="Comic Sans MS" w:hAnsi="Comic Sans MS" w:cs="Arial"/>
                <w:sz w:val="14"/>
                <w:szCs w:val="14"/>
              </w:rPr>
              <w:t>Candidat</w:t>
            </w:r>
          </w:p>
        </w:tc>
        <w:tc>
          <w:tcPr>
            <w:tcW w:w="476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7421E1" w14:textId="77777777" w:rsidR="00B520D5" w:rsidRPr="00CB0129" w:rsidRDefault="00B520D5" w:rsidP="00F052D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F44607F" w14:textId="77777777" w:rsidR="00B520D5" w:rsidRPr="00CB0129" w:rsidRDefault="00B520D5" w:rsidP="00F052D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9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6C4F9" w14:textId="77777777" w:rsidR="00B520D5" w:rsidRPr="00CB0129" w:rsidRDefault="00B520D5" w:rsidP="00F052DD">
            <w:pPr>
              <w:jc w:val="center"/>
              <w:rPr>
                <w:rFonts w:ascii="Comic Sans MS" w:hAnsi="Comic Sans MS" w:cs="Arial"/>
                <w:sz w:val="14"/>
                <w:szCs w:val="14"/>
              </w:rPr>
            </w:pPr>
            <w:r w:rsidRPr="00CB0129">
              <w:rPr>
                <w:rFonts w:ascii="Comic Sans MS" w:hAnsi="Comic Sans MS" w:cs="Arial"/>
                <w:sz w:val="14"/>
                <w:szCs w:val="14"/>
              </w:rPr>
              <w:t>Doc</w:t>
            </w:r>
            <w:r w:rsidR="00C42431" w:rsidRPr="00CB0129">
              <w:rPr>
                <w:rFonts w:ascii="Comic Sans MS" w:hAnsi="Comic Sans MS" w:cs="Arial"/>
                <w:sz w:val="14"/>
                <w:szCs w:val="14"/>
              </w:rPr>
              <w:t>.</w:t>
            </w:r>
            <w:r w:rsidRPr="00CB0129">
              <w:rPr>
                <w:rFonts w:ascii="Comic Sans MS" w:hAnsi="Comic Sans MS" w:cs="Arial"/>
                <w:sz w:val="14"/>
                <w:szCs w:val="14"/>
              </w:rPr>
              <w:t xml:space="preserve"> </w:t>
            </w:r>
            <w:proofErr w:type="spellStart"/>
            <w:r w:rsidRPr="00CB0129">
              <w:rPr>
                <w:rFonts w:ascii="Comic Sans MS" w:hAnsi="Comic Sans MS" w:cs="Arial"/>
                <w:sz w:val="14"/>
                <w:szCs w:val="14"/>
              </w:rPr>
              <w:t>Rép</w:t>
            </w:r>
            <w:proofErr w:type="spellEnd"/>
            <w:r w:rsidR="00C42431" w:rsidRPr="00CB0129">
              <w:rPr>
                <w:rFonts w:ascii="Comic Sans MS" w:hAnsi="Comic Sans MS" w:cs="Arial"/>
                <w:sz w:val="14"/>
                <w:szCs w:val="14"/>
              </w:rPr>
              <w:t>.</w:t>
            </w:r>
          </w:p>
        </w:tc>
        <w:tc>
          <w:tcPr>
            <w:tcW w:w="251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92F6BC9" w14:textId="77777777" w:rsidR="00B520D5" w:rsidRPr="00CB0129" w:rsidRDefault="00B520D5" w:rsidP="00F052D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1641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6C401" w14:textId="77777777" w:rsidR="00B520D5" w:rsidRPr="00CB0129" w:rsidRDefault="00B520D5" w:rsidP="00F052DD">
            <w:pPr>
              <w:jc w:val="center"/>
              <w:rPr>
                <w:rFonts w:ascii="Comic Sans MS" w:hAnsi="Comic Sans MS" w:cs="Arial"/>
                <w:sz w:val="14"/>
                <w:szCs w:val="14"/>
              </w:rPr>
            </w:pPr>
            <w:r w:rsidRPr="00CB0129">
              <w:rPr>
                <w:rFonts w:ascii="Comic Sans MS" w:hAnsi="Comic Sans MS" w:cs="Arial"/>
                <w:sz w:val="14"/>
                <w:szCs w:val="14"/>
              </w:rPr>
              <w:t>Candidat</w:t>
            </w:r>
          </w:p>
        </w:tc>
        <w:tc>
          <w:tcPr>
            <w:tcW w:w="274" w:type="dxa"/>
            <w:gridSpan w:val="3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4DA26DD" w14:textId="77777777" w:rsidR="00B520D5" w:rsidRPr="00CB0129" w:rsidRDefault="00B520D5" w:rsidP="00F052D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7011D794" w14:textId="77777777" w:rsidR="00B520D5" w:rsidRPr="00CB0129" w:rsidRDefault="00B520D5" w:rsidP="00F052DD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CB0129" w:rsidRPr="00CB0129" w14:paraId="5EAE0A18" w14:textId="77777777" w:rsidTr="00CB012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1535" w:type="dxa"/>
            <w:gridSpan w:val="4"/>
            <w:vMerge/>
            <w:tcBorders>
              <w:left w:val="nil"/>
              <w:right w:val="nil"/>
            </w:tcBorders>
          </w:tcPr>
          <w:p w14:paraId="43051C99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14:paraId="3626F96B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03B3D90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3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4BB57FEC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F96CEF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7D4CB63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3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98B8882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9009A27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82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726831D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8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B80CB2D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</w:tcPr>
          <w:p w14:paraId="06FF3672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</w:tcPr>
          <w:p w14:paraId="07D876A1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64BAF58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51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709286ED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556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404F28A2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5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7D6B67A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52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4323482D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578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3B94C8BB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55E5745D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</w:tr>
      <w:tr w:rsidR="00CB0129" w:rsidRPr="00CB0129" w14:paraId="5E6CFD82" w14:textId="77777777" w:rsidTr="00CB012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1535" w:type="dxa"/>
            <w:gridSpan w:val="4"/>
            <w:vMerge/>
            <w:tcBorders>
              <w:left w:val="nil"/>
              <w:right w:val="nil"/>
            </w:tcBorders>
          </w:tcPr>
          <w:p w14:paraId="55C633A7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FB86DF4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15EECC7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41AE5E8B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96DC293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8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2CE7790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25CDBA50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0715139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7645E074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51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1C0BFCB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55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0A8AC01E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6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F8EBA2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3746A2F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541A8017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5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7B0C54E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5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738DF7BB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865BC31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30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14:paraId="61F175FF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51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7489B72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520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78015CC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31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57D0DB1F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263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2730DF4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12EB0D61" w14:textId="77777777" w:rsidR="00B520D5" w:rsidRPr="00CB0129" w:rsidRDefault="00B520D5" w:rsidP="00F052DD">
            <w:pPr>
              <w:rPr>
                <w:rFonts w:ascii="Comic Sans MS" w:hAnsi="Comic Sans MS" w:cs="Arial"/>
                <w:sz w:val="10"/>
                <w:szCs w:val="10"/>
              </w:rPr>
            </w:pPr>
          </w:p>
        </w:tc>
      </w:tr>
      <w:tr w:rsidR="00CB0129" w:rsidRPr="00CB0129" w14:paraId="5EEE867E" w14:textId="77777777" w:rsidTr="00CB012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rPr>
          <w:trHeight w:val="283"/>
        </w:trPr>
        <w:tc>
          <w:tcPr>
            <w:tcW w:w="1535" w:type="dxa"/>
            <w:gridSpan w:val="4"/>
            <w:vMerge/>
            <w:tcBorders>
              <w:left w:val="nil"/>
              <w:bottom w:val="nil"/>
              <w:right w:val="nil"/>
            </w:tcBorders>
            <w:vAlign w:val="center"/>
          </w:tcPr>
          <w:p w14:paraId="164648B5" w14:textId="77777777" w:rsidR="00B520D5" w:rsidRPr="00CB0129" w:rsidRDefault="00B520D5" w:rsidP="00F052DD">
            <w:pPr>
              <w:ind w:left="-284" w:right="-268"/>
              <w:jc w:val="center"/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60117C" w14:textId="77777777" w:rsidR="00B520D5" w:rsidRPr="00CB0129" w:rsidRDefault="00B520D5" w:rsidP="00F052DD">
            <w:pPr>
              <w:ind w:left="-284" w:right="-268"/>
              <w:jc w:val="center"/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734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7D8B91B1" w14:textId="77777777" w:rsidR="00B520D5" w:rsidRPr="00CB0129" w:rsidRDefault="00B520D5" w:rsidP="007E017B">
            <w:pPr>
              <w:ind w:left="-284" w:right="-268"/>
              <w:jc w:val="center"/>
              <w:rPr>
                <w:rFonts w:ascii="Comic Sans MS" w:hAnsi="Comic Sans MS" w:cs="Arial"/>
                <w:b/>
                <w:bCs/>
                <w:sz w:val="24"/>
                <w:szCs w:val="24"/>
              </w:rPr>
            </w:pPr>
            <w:r w:rsidRPr="00CB0129">
              <w:rPr>
                <w:rFonts w:ascii="Comic Sans MS" w:hAnsi="Comic Sans MS" w:cs="Arial"/>
                <w:b/>
                <w:bCs/>
                <w:sz w:val="24"/>
                <w:szCs w:val="24"/>
              </w:rPr>
              <w:t>U23</w:t>
            </w: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6136B9" w14:textId="77777777" w:rsidR="00B520D5" w:rsidRPr="00CB0129" w:rsidRDefault="00B520D5" w:rsidP="007E017B">
            <w:pPr>
              <w:ind w:left="-284" w:right="-268"/>
              <w:jc w:val="center"/>
              <w:rPr>
                <w:rFonts w:ascii="Comic Sans MS" w:hAnsi="Comic Sans MS" w:cs="Arial"/>
                <w:b/>
                <w:bCs/>
                <w:sz w:val="24"/>
                <w:szCs w:val="24"/>
              </w:rPr>
            </w:pPr>
            <w:r w:rsidRPr="00CB0129">
              <w:rPr>
                <w:rFonts w:ascii="Comic Sans MS" w:hAnsi="Comic Sans MS" w:cs="Arial"/>
                <w:b/>
                <w:bCs/>
                <w:sz w:val="24"/>
                <w:szCs w:val="24"/>
              </w:rPr>
              <w:t>_</w:t>
            </w:r>
          </w:p>
        </w:tc>
        <w:tc>
          <w:tcPr>
            <w:tcW w:w="74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27D4820" w14:textId="77777777" w:rsidR="00B520D5" w:rsidRPr="00CB0129" w:rsidRDefault="00B520D5" w:rsidP="007E017B">
            <w:pPr>
              <w:ind w:left="-284" w:right="-268"/>
              <w:jc w:val="center"/>
              <w:rPr>
                <w:rFonts w:ascii="Comic Sans MS" w:hAnsi="Comic Sans MS" w:cs="Arial"/>
                <w:b/>
                <w:bCs/>
                <w:sz w:val="24"/>
                <w:szCs w:val="24"/>
              </w:rPr>
            </w:pPr>
            <w:r w:rsidRPr="00CB0129">
              <w:rPr>
                <w:rFonts w:ascii="Comic Sans MS" w:hAnsi="Comic Sans MS" w:cs="Arial"/>
                <w:b/>
                <w:bCs/>
                <w:sz w:val="24"/>
                <w:szCs w:val="24"/>
              </w:rPr>
              <w:t>E</w:t>
            </w:r>
            <w:r w:rsidRPr="00CB0129">
              <w:rPr>
                <w:rFonts w:ascii="Comic Sans MS" w:hAnsi="Comic Sans MS" w:cs="Arial"/>
                <w:b/>
                <w:bCs/>
                <w:color w:val="FF0000"/>
                <w:sz w:val="24"/>
                <w:szCs w:val="24"/>
              </w:rPr>
              <w:t>N°</w:t>
            </w: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44C346" w14:textId="77777777" w:rsidR="00B520D5" w:rsidRPr="00CB0129" w:rsidRDefault="00B520D5" w:rsidP="007E017B">
            <w:pPr>
              <w:ind w:left="-284" w:right="-268"/>
              <w:jc w:val="center"/>
              <w:rPr>
                <w:rFonts w:ascii="Comic Sans MS" w:hAnsi="Comic Sans MS" w:cs="Arial"/>
                <w:b/>
                <w:bCs/>
                <w:sz w:val="24"/>
                <w:szCs w:val="24"/>
              </w:rPr>
            </w:pPr>
            <w:r w:rsidRPr="00CB0129">
              <w:rPr>
                <w:rFonts w:ascii="Comic Sans MS" w:hAnsi="Comic Sans MS" w:cs="Arial"/>
                <w:b/>
                <w:bCs/>
                <w:sz w:val="24"/>
                <w:szCs w:val="24"/>
              </w:rPr>
              <w:t>_</w:t>
            </w:r>
          </w:p>
        </w:tc>
        <w:tc>
          <w:tcPr>
            <w:tcW w:w="163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5804317D" w14:textId="77777777" w:rsidR="00B520D5" w:rsidRPr="00CB0129" w:rsidRDefault="00B520D5" w:rsidP="007E017B">
            <w:pPr>
              <w:ind w:left="-284" w:right="-268"/>
              <w:jc w:val="center"/>
              <w:rPr>
                <w:rFonts w:ascii="Comic Sans MS" w:hAnsi="Comic Sans MS" w:cs="Arial"/>
                <w:b/>
                <w:bCs/>
                <w:color w:val="FF0000"/>
                <w:sz w:val="24"/>
                <w:szCs w:val="24"/>
              </w:rPr>
            </w:pPr>
            <w:r w:rsidRPr="00CB0129">
              <w:rPr>
                <w:rFonts w:ascii="Comic Sans MS" w:hAnsi="Comic Sans MS" w:cs="Arial"/>
                <w:b/>
                <w:bCs/>
                <w:color w:val="FF0000"/>
                <w:sz w:val="24"/>
                <w:szCs w:val="24"/>
              </w:rPr>
              <w:t>N°CANDIDAT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EB792E" w14:textId="77777777" w:rsidR="00B520D5" w:rsidRPr="00CB0129" w:rsidRDefault="00B520D5" w:rsidP="00F052DD">
            <w:pPr>
              <w:ind w:left="-284" w:right="-268"/>
              <w:jc w:val="center"/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949B59" w14:textId="77777777" w:rsidR="00B520D5" w:rsidRPr="00CB0129" w:rsidRDefault="00B520D5" w:rsidP="00F052DD">
            <w:pPr>
              <w:ind w:left="-284" w:right="-268"/>
              <w:jc w:val="center"/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98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3F1883AB" w14:textId="77777777" w:rsidR="00B520D5" w:rsidRPr="00CB0129" w:rsidRDefault="00B520D5" w:rsidP="007E017B">
            <w:pPr>
              <w:ind w:left="-284" w:right="-268"/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proofErr w:type="spellStart"/>
            <w:r w:rsidRPr="00CB0129">
              <w:rPr>
                <w:rFonts w:ascii="Comic Sans MS" w:hAnsi="Comic Sans MS" w:cs="Arial"/>
                <w:b/>
                <w:bCs/>
                <w:sz w:val="24"/>
                <w:szCs w:val="24"/>
              </w:rPr>
              <w:t>DR</w:t>
            </w:r>
            <w:r w:rsidRPr="00CB0129">
              <w:rPr>
                <w:rFonts w:ascii="Comic Sans MS" w:hAnsi="Comic Sans MS" w:cs="Arial"/>
                <w:b/>
                <w:bCs/>
                <w:color w:val="FF0000"/>
                <w:sz w:val="24"/>
                <w:szCs w:val="24"/>
              </w:rPr>
              <w:t>N°</w:t>
            </w:r>
            <w:r w:rsidRPr="00CB0129">
              <w:rPr>
                <w:rFonts w:ascii="Comic Sans MS" w:hAnsi="Comic Sans MS" w:cs="Arial"/>
                <w:b/>
                <w:bCs/>
                <w:sz w:val="24"/>
                <w:szCs w:val="24"/>
              </w:rPr>
              <w:t>i</w:t>
            </w:r>
            <w:proofErr w:type="spellEnd"/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A8004F9" w14:textId="77777777" w:rsidR="00B520D5" w:rsidRPr="00CB0129" w:rsidRDefault="00B520D5" w:rsidP="007E017B">
            <w:pPr>
              <w:ind w:left="-284" w:right="-268"/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CB0129">
              <w:rPr>
                <w:rFonts w:ascii="Comic Sans MS" w:hAnsi="Comic Sans MS" w:cs="Arial"/>
                <w:b/>
                <w:bCs/>
                <w:sz w:val="24"/>
                <w:szCs w:val="24"/>
              </w:rPr>
              <w:t>_</w:t>
            </w:r>
          </w:p>
        </w:tc>
        <w:tc>
          <w:tcPr>
            <w:tcW w:w="1641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14:paraId="0C4B93BC" w14:textId="77777777" w:rsidR="00B520D5" w:rsidRPr="00CB0129" w:rsidRDefault="00B520D5" w:rsidP="007E017B">
            <w:pPr>
              <w:ind w:left="-284" w:right="-268"/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CB0129">
              <w:rPr>
                <w:rFonts w:ascii="Comic Sans MS" w:hAnsi="Comic Sans MS" w:cs="Arial"/>
                <w:b/>
                <w:bCs/>
                <w:color w:val="FF0000"/>
                <w:sz w:val="24"/>
                <w:szCs w:val="24"/>
              </w:rPr>
              <w:t>N°CANDIDAT</w:t>
            </w:r>
          </w:p>
        </w:tc>
        <w:tc>
          <w:tcPr>
            <w:tcW w:w="274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6F4D84" w14:textId="77777777" w:rsidR="00B520D5" w:rsidRPr="00CB0129" w:rsidRDefault="00B520D5" w:rsidP="00F052DD">
            <w:pPr>
              <w:ind w:left="-284" w:right="-268"/>
              <w:jc w:val="center"/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AFD9FF7" w14:textId="77777777" w:rsidR="00B520D5" w:rsidRPr="00CB0129" w:rsidRDefault="00B520D5" w:rsidP="00F052DD">
            <w:pPr>
              <w:ind w:left="-284" w:right="-268"/>
              <w:jc w:val="center"/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</w:tbl>
    <w:p w14:paraId="13C06E0B" w14:textId="77777777" w:rsidR="00C56EF9" w:rsidRPr="00CB0129" w:rsidRDefault="00C56EF9" w:rsidP="00C1252D">
      <w:pPr>
        <w:spacing w:after="0" w:line="240" w:lineRule="auto"/>
        <w:rPr>
          <w:rFonts w:ascii="Comic Sans MS" w:hAnsi="Comic Sans MS" w:cs="Arial"/>
          <w:sz w:val="20"/>
          <w:szCs w:val="20"/>
        </w:rPr>
      </w:pPr>
    </w:p>
    <w:p w14:paraId="357E8AA4" w14:textId="62AF0F14" w:rsidR="00C56EF9" w:rsidRPr="00CB0129" w:rsidRDefault="00C56EF9" w:rsidP="00C56EF9">
      <w:pPr>
        <w:spacing w:after="0"/>
        <w:rPr>
          <w:rFonts w:ascii="Comic Sans MS" w:hAnsi="Comic Sans MS" w:cs="Arial"/>
          <w:b/>
          <w:bCs/>
          <w:sz w:val="20"/>
          <w:szCs w:val="20"/>
        </w:rPr>
      </w:pPr>
      <w:r w:rsidRPr="00CB0129">
        <w:rPr>
          <w:rFonts w:ascii="Comic Sans MS" w:hAnsi="Comic Sans MS" w:cs="Arial"/>
          <w:b/>
          <w:bCs/>
          <w:sz w:val="20"/>
          <w:szCs w:val="20"/>
        </w:rPr>
        <w:t>LISTE DES DOC</w:t>
      </w:r>
      <w:r w:rsidR="006846B2" w:rsidRPr="00CB0129">
        <w:rPr>
          <w:rFonts w:ascii="Comic Sans MS" w:hAnsi="Comic Sans MS" w:cs="Arial"/>
          <w:b/>
          <w:bCs/>
          <w:sz w:val="20"/>
          <w:szCs w:val="20"/>
        </w:rPr>
        <w:t>U</w:t>
      </w:r>
      <w:r w:rsidRPr="00CB0129">
        <w:rPr>
          <w:rFonts w:ascii="Comic Sans MS" w:hAnsi="Comic Sans MS" w:cs="Arial"/>
          <w:b/>
          <w:bCs/>
          <w:sz w:val="20"/>
          <w:szCs w:val="20"/>
        </w:rPr>
        <w:t>MENTS NUMÉRIQUES À RENDRE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097"/>
        <w:gridCol w:w="5098"/>
      </w:tblGrid>
      <w:tr w:rsidR="008472D2" w:rsidRPr="00CB0129" w14:paraId="256049ED" w14:textId="77777777" w:rsidTr="008472D2">
        <w:tc>
          <w:tcPr>
            <w:tcW w:w="5172" w:type="dxa"/>
            <w:shd w:val="clear" w:color="auto" w:fill="auto"/>
          </w:tcPr>
          <w:p w14:paraId="5063922C" w14:textId="1E370B5E" w:rsidR="008472D2" w:rsidRPr="00CB0129" w:rsidRDefault="008472D2" w:rsidP="002B1027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CB0129">
              <w:rPr>
                <w:rFonts w:ascii="Comic Sans MS" w:hAnsi="Comic Sans MS" w:cs="Arial"/>
                <w:b/>
                <w:bCs/>
                <w:sz w:val="20"/>
                <w:szCs w:val="20"/>
              </w:rPr>
              <w:t>ÉTUDE 4</w:t>
            </w:r>
          </w:p>
        </w:tc>
        <w:tc>
          <w:tcPr>
            <w:tcW w:w="5173" w:type="dxa"/>
            <w:shd w:val="clear" w:color="auto" w:fill="auto"/>
          </w:tcPr>
          <w:p w14:paraId="511ECB0B" w14:textId="558CFB40" w:rsidR="008472D2" w:rsidRPr="00CB0129" w:rsidRDefault="008472D2" w:rsidP="002B1027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CB0129">
              <w:rPr>
                <w:rFonts w:ascii="Comic Sans MS" w:hAnsi="Comic Sans MS" w:cs="Arial"/>
                <w:b/>
                <w:bCs/>
                <w:sz w:val="20"/>
                <w:szCs w:val="20"/>
              </w:rPr>
              <w:t>ÉTUDE 5</w:t>
            </w:r>
          </w:p>
        </w:tc>
      </w:tr>
      <w:tr w:rsidR="008472D2" w:rsidRPr="00CB0129" w14:paraId="7587D3B5" w14:textId="77777777" w:rsidTr="008472D2">
        <w:trPr>
          <w:trHeight w:val="624"/>
        </w:trPr>
        <w:tc>
          <w:tcPr>
            <w:tcW w:w="5172" w:type="dxa"/>
            <w:shd w:val="clear" w:color="auto" w:fill="auto"/>
          </w:tcPr>
          <w:p w14:paraId="73E5DD72" w14:textId="477E677C" w:rsidR="008472D2" w:rsidRPr="00CB0129" w:rsidRDefault="008472D2" w:rsidP="002B1027">
            <w:pPr>
              <w:rPr>
                <w:rFonts w:ascii="Comic Sans MS" w:hAnsi="Comic Sans MS" w:cs="Arial"/>
                <w:sz w:val="16"/>
                <w:szCs w:val="16"/>
              </w:rPr>
            </w:pP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</w:rPr>
              <w:sym w:font="Wingdings" w:char="F06F"/>
            </w: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</w:rPr>
              <w:t xml:space="preserve"> DR</w:t>
            </w:r>
            <w:r w:rsidR="00FF4CA5" w:rsidRPr="00CB0129">
              <w:rPr>
                <w:rFonts w:ascii="Comic Sans MS" w:hAnsi="Comic Sans MS" w:cs="Arial"/>
                <w:b/>
                <w:bCs/>
                <w:sz w:val="16"/>
                <w:szCs w:val="16"/>
              </w:rPr>
              <w:t>5</w:t>
            </w: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</w:rPr>
              <w:t>i_N°CANDIDAT</w:t>
            </w:r>
            <w:r w:rsidRPr="00CB0129">
              <w:rPr>
                <w:rFonts w:ascii="Comic Sans MS" w:hAnsi="Comic Sans MS" w:cs="Arial"/>
                <w:sz w:val="16"/>
                <w:szCs w:val="16"/>
              </w:rPr>
              <w:t xml:space="preserve"> (seulement si le traitement a été numérique)</w:t>
            </w:r>
          </w:p>
          <w:p w14:paraId="6F98DD13" w14:textId="6AAB287E" w:rsidR="008472D2" w:rsidRPr="00CB0129" w:rsidRDefault="008472D2" w:rsidP="002B1027">
            <w:pPr>
              <w:rPr>
                <w:rFonts w:ascii="Comic Sans MS" w:hAnsi="Comic Sans MS" w:cs="Arial"/>
                <w:b/>
                <w:bCs/>
                <w:sz w:val="16"/>
                <w:szCs w:val="16"/>
              </w:rPr>
            </w:pP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</w:rPr>
              <w:sym w:font="Wingdings" w:char="F06F"/>
            </w: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</w:rPr>
              <w:t xml:space="preserve"> DR</w:t>
            </w:r>
            <w:r w:rsidR="00FF4CA5" w:rsidRPr="00CB0129">
              <w:rPr>
                <w:rFonts w:ascii="Comic Sans MS" w:hAnsi="Comic Sans MS" w:cs="Arial"/>
                <w:b/>
                <w:bCs/>
                <w:sz w:val="16"/>
                <w:szCs w:val="16"/>
              </w:rPr>
              <w:t>6</w:t>
            </w: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</w:rPr>
              <w:t>i_N°CANDIDAT</w:t>
            </w:r>
          </w:p>
          <w:p w14:paraId="34900223" w14:textId="227CB702" w:rsidR="008472D2" w:rsidRPr="00CB0129" w:rsidRDefault="008472D2" w:rsidP="002B1027">
            <w:pPr>
              <w:rPr>
                <w:rFonts w:ascii="Comic Sans MS" w:hAnsi="Comic Sans MS" w:cs="Arial"/>
                <w:sz w:val="16"/>
                <w:szCs w:val="16"/>
              </w:rPr>
            </w:pP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</w:rPr>
              <w:sym w:font="Wingdings" w:char="F06F"/>
            </w: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</w:rPr>
              <w:t xml:space="preserve"> DR</w:t>
            </w:r>
            <w:r w:rsidR="00FF4CA5" w:rsidRPr="00CB0129">
              <w:rPr>
                <w:rFonts w:ascii="Comic Sans MS" w:hAnsi="Comic Sans MS" w:cs="Arial"/>
                <w:b/>
                <w:bCs/>
                <w:sz w:val="16"/>
                <w:szCs w:val="16"/>
              </w:rPr>
              <w:t>7</w:t>
            </w: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</w:rPr>
              <w:t>i_N°CANDIDAT</w:t>
            </w:r>
            <w:r w:rsidRPr="00CB0129">
              <w:rPr>
                <w:rFonts w:ascii="Comic Sans MS" w:hAnsi="Comic Sans MS" w:cs="Arial"/>
                <w:sz w:val="16"/>
                <w:szCs w:val="16"/>
              </w:rPr>
              <w:t xml:space="preserve"> (seulement si le traitement a été numérique)</w:t>
            </w:r>
          </w:p>
        </w:tc>
        <w:tc>
          <w:tcPr>
            <w:tcW w:w="5173" w:type="dxa"/>
            <w:shd w:val="clear" w:color="auto" w:fill="auto"/>
          </w:tcPr>
          <w:p w14:paraId="20809470" w14:textId="0F890C66" w:rsidR="008472D2" w:rsidRPr="00CB0129" w:rsidRDefault="008472D2" w:rsidP="002B1027">
            <w:pPr>
              <w:rPr>
                <w:rFonts w:ascii="Comic Sans MS" w:hAnsi="Comic Sans MS" w:cs="Arial"/>
                <w:b/>
                <w:bCs/>
                <w:sz w:val="16"/>
                <w:szCs w:val="16"/>
                <w:lang w:val="en-US"/>
              </w:rPr>
            </w:pP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</w:rPr>
              <w:sym w:font="Wingdings" w:char="F06F"/>
            </w: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  <w:lang w:val="en-US"/>
              </w:rPr>
              <w:t xml:space="preserve"> DR</w:t>
            </w:r>
            <w:r w:rsidR="00FF4CA5" w:rsidRPr="00CB0129">
              <w:rPr>
                <w:rFonts w:ascii="Comic Sans MS" w:hAnsi="Comic Sans MS" w:cs="Arial"/>
                <w:b/>
                <w:bCs/>
                <w:sz w:val="16"/>
                <w:szCs w:val="16"/>
                <w:lang w:val="en-US"/>
              </w:rPr>
              <w:t>8</w:t>
            </w: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  <w:lang w:val="en-US"/>
              </w:rPr>
              <w:t>i_N°CANDIDAT</w:t>
            </w:r>
          </w:p>
          <w:p w14:paraId="51A301C5" w14:textId="70BCC47B" w:rsidR="008472D2" w:rsidRPr="00CB0129" w:rsidRDefault="008472D2" w:rsidP="002B1027">
            <w:pPr>
              <w:rPr>
                <w:rFonts w:ascii="Comic Sans MS" w:hAnsi="Comic Sans MS" w:cs="Arial"/>
                <w:sz w:val="16"/>
                <w:szCs w:val="16"/>
                <w:lang w:val="en-US"/>
              </w:rPr>
            </w:pP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</w:rPr>
              <w:sym w:font="Wingdings" w:char="F06F"/>
            </w: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  <w:lang w:val="en-US"/>
              </w:rPr>
              <w:t xml:space="preserve"> DR</w:t>
            </w:r>
            <w:r w:rsidR="00FF4CA5" w:rsidRPr="00CB0129">
              <w:rPr>
                <w:rFonts w:ascii="Comic Sans MS" w:hAnsi="Comic Sans MS" w:cs="Arial"/>
                <w:b/>
                <w:bCs/>
                <w:sz w:val="16"/>
                <w:szCs w:val="16"/>
                <w:lang w:val="en-US"/>
              </w:rPr>
              <w:t>9</w:t>
            </w:r>
            <w:r w:rsidRPr="00CB0129">
              <w:rPr>
                <w:rFonts w:ascii="Comic Sans MS" w:hAnsi="Comic Sans MS" w:cs="Arial"/>
                <w:b/>
                <w:bCs/>
                <w:sz w:val="16"/>
                <w:szCs w:val="16"/>
                <w:lang w:val="en-US"/>
              </w:rPr>
              <w:t>i_N°CANDIDAT</w:t>
            </w:r>
          </w:p>
        </w:tc>
      </w:tr>
    </w:tbl>
    <w:p w14:paraId="76D1AB3B" w14:textId="77777777" w:rsidR="00C56EF9" w:rsidRPr="00CB0129" w:rsidRDefault="00C56EF9" w:rsidP="00C56EF9">
      <w:pPr>
        <w:spacing w:after="0" w:line="240" w:lineRule="auto"/>
        <w:rPr>
          <w:rFonts w:ascii="Comic Sans MS" w:hAnsi="Comic Sans MS" w:cs="Arial"/>
          <w:sz w:val="2"/>
          <w:szCs w:val="2"/>
          <w:lang w:val="en-US"/>
        </w:rPr>
      </w:pPr>
      <w:r w:rsidRPr="00CB0129">
        <w:rPr>
          <w:rFonts w:ascii="Comic Sans MS" w:hAnsi="Comic Sans MS" w:cs="Arial"/>
          <w:sz w:val="18"/>
          <w:szCs w:val="18"/>
          <w:lang w:val="en-US"/>
        </w:rPr>
        <w:br w:type="column"/>
      </w:r>
    </w:p>
    <w:p w14:paraId="7FAA7FB6" w14:textId="57CF323E" w:rsidR="00C1252D" w:rsidRPr="00CB0129" w:rsidRDefault="00C1252D" w:rsidP="00C1252D">
      <w:pPr>
        <w:spacing w:after="0" w:line="240" w:lineRule="auto"/>
        <w:rPr>
          <w:rFonts w:ascii="Comic Sans MS" w:hAnsi="Comic Sans MS" w:cs="Arial"/>
          <w:sz w:val="2"/>
          <w:szCs w:val="2"/>
          <w:lang w:val="en-US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8"/>
        <w:gridCol w:w="487"/>
        <w:gridCol w:w="517"/>
        <w:gridCol w:w="517"/>
        <w:gridCol w:w="516"/>
        <w:gridCol w:w="515"/>
        <w:gridCol w:w="514"/>
        <w:gridCol w:w="513"/>
        <w:gridCol w:w="512"/>
        <w:gridCol w:w="511"/>
        <w:gridCol w:w="510"/>
        <w:gridCol w:w="509"/>
        <w:gridCol w:w="508"/>
        <w:gridCol w:w="507"/>
        <w:gridCol w:w="506"/>
        <w:gridCol w:w="259"/>
        <w:gridCol w:w="254"/>
        <w:gridCol w:w="506"/>
        <w:gridCol w:w="515"/>
        <w:gridCol w:w="250"/>
        <w:gridCol w:w="248"/>
        <w:gridCol w:w="497"/>
      </w:tblGrid>
      <w:tr w:rsidR="00C1252D" w:rsidRPr="00CB0129" w14:paraId="2C5E3F5B" w14:textId="77777777" w:rsidTr="00F81D92">
        <w:trPr>
          <w:trHeight w:val="850"/>
        </w:trPr>
        <w:tc>
          <w:tcPr>
            <w:tcW w:w="10345" w:type="dxa"/>
            <w:gridSpan w:val="2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AF2778E" w14:textId="77777777" w:rsidR="00C1252D" w:rsidRPr="00CB0129" w:rsidRDefault="00C1252D" w:rsidP="00C1252D">
            <w:pPr>
              <w:jc w:val="center"/>
              <w:rPr>
                <w:rFonts w:ascii="Comic Sans MS" w:hAnsi="Comic Sans MS" w:cs="Arial"/>
                <w:b/>
                <w:sz w:val="28"/>
                <w:szCs w:val="28"/>
              </w:rPr>
            </w:pPr>
            <w:r w:rsidRPr="00CB0129">
              <w:rPr>
                <w:rFonts w:ascii="Comic Sans MS" w:hAnsi="Comic Sans MS" w:cs="Arial"/>
                <w:b/>
                <w:sz w:val="28"/>
                <w:szCs w:val="28"/>
              </w:rPr>
              <w:t>BACCALAURÉAT PROFESSIONNEL</w:t>
            </w:r>
          </w:p>
          <w:p w14:paraId="52E167F7" w14:textId="77777777" w:rsidR="00C1252D" w:rsidRPr="00CB0129" w:rsidRDefault="00C1252D" w:rsidP="00C1252D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28"/>
                <w:szCs w:val="28"/>
              </w:rPr>
              <w:t>TECHNICIEN GÉOMÈTRE TOPOGRAPHE</w:t>
            </w:r>
          </w:p>
        </w:tc>
      </w:tr>
      <w:tr w:rsidR="00C1252D" w:rsidRPr="00CB0129" w14:paraId="5E968AC0" w14:textId="77777777" w:rsidTr="00F81D92">
        <w:tc>
          <w:tcPr>
            <w:tcW w:w="517" w:type="dxa"/>
            <w:tcBorders>
              <w:top w:val="single" w:sz="18" w:space="0" w:color="auto"/>
            </w:tcBorders>
          </w:tcPr>
          <w:p w14:paraId="36B14A9E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4A8870F4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6F622D82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478D182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4A0A36AD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4E06B82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308919D8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6B12F1D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669357E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D35E0F7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704346F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475C2B7D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35FD37D9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4E5446B7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229ADE1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  <w:tcBorders>
              <w:top w:val="single" w:sz="18" w:space="0" w:color="auto"/>
            </w:tcBorders>
          </w:tcPr>
          <w:p w14:paraId="64004A95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7A3A18A8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21D0DFC4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  <w:tcBorders>
              <w:top w:val="single" w:sz="18" w:space="0" w:color="auto"/>
            </w:tcBorders>
          </w:tcPr>
          <w:p w14:paraId="65252A0F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5DCB62B4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C1252D" w:rsidRPr="00CB0129" w14:paraId="5CC3EF1D" w14:textId="77777777" w:rsidTr="00C1252D">
        <w:tc>
          <w:tcPr>
            <w:tcW w:w="517" w:type="dxa"/>
          </w:tcPr>
          <w:p w14:paraId="5055CF26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06F8D820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1387E5A5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5F81B040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0D5361C4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52DA5FDD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1E9C7BF3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744BEADF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1F7E65CC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4F141574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5087F4E2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0ACA519B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0EA95013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10719530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70751353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</w:tcPr>
          <w:p w14:paraId="56733C87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</w:tcPr>
          <w:p w14:paraId="1DE5FE1B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</w:tcPr>
          <w:p w14:paraId="1B521D57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</w:tcPr>
          <w:p w14:paraId="383C49AE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</w:tcPr>
          <w:p w14:paraId="7BE35F17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AF514C" w:rsidRPr="00CB0129" w14:paraId="6932E8D5" w14:textId="77777777" w:rsidTr="006C1C37">
        <w:trPr>
          <w:trHeight w:val="3402"/>
        </w:trPr>
        <w:tc>
          <w:tcPr>
            <w:tcW w:w="517" w:type="dxa"/>
          </w:tcPr>
          <w:p w14:paraId="63B90BD1" w14:textId="77777777" w:rsidR="00AF514C" w:rsidRPr="00CB0129" w:rsidRDefault="00AF514C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4D073A6D" w14:textId="77777777" w:rsidR="00AF514C" w:rsidRPr="00CB0129" w:rsidRDefault="00AF514C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8275" w:type="dxa"/>
            <w:gridSpan w:val="17"/>
            <w:vAlign w:val="center"/>
          </w:tcPr>
          <w:p w14:paraId="295937D9" w14:textId="0C893333" w:rsidR="00AF514C" w:rsidRPr="00CB0129" w:rsidRDefault="000468AC" w:rsidP="006C1C37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 wp14:anchorId="0971E304" wp14:editId="1CC2119C">
                      <wp:simplePos x="0" y="0"/>
                      <wp:positionH relativeFrom="column">
                        <wp:posOffset>2536190</wp:posOffset>
                      </wp:positionH>
                      <wp:positionV relativeFrom="paragraph">
                        <wp:posOffset>955040</wp:posOffset>
                      </wp:positionV>
                      <wp:extent cx="2627630" cy="484505"/>
                      <wp:effectExtent l="0" t="0" r="0" b="0"/>
                      <wp:wrapNone/>
                      <wp:docPr id="50" name="WordArt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 noChangeShapeType="1" noTextEdit="1"/>
                            </wps:cNvSpPr>
                            <wps:spPr bwMode="auto">
                              <a:xfrm>
                                <a:off x="0" y="0"/>
                                <a:ext cx="2627630" cy="484505"/>
                              </a:xfrm>
                              <a:prstGeom prst="rect">
                                <a:avLst/>
                              </a:prstGeom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3A2A64A7" w14:textId="77777777" w:rsidR="00FA307E" w:rsidRDefault="00FA307E" w:rsidP="00FA307E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color w:val="000000"/>
                                      <w:sz w:val="72"/>
                                      <w:szCs w:val="72"/>
                                      <w14:textOutline w14:w="9525" w14:cap="flat" w14:cmpd="sng" w14:algn="ctr">
                                        <w14:solidFill>
                                          <w14:schemeClr w14:val="bg1">
                                            <w14:lumMod w14:val="100000"/>
                                            <w14:lumOff w14:val="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color w:val="000000"/>
                                      <w:sz w:val="72"/>
                                      <w:szCs w:val="72"/>
                                      <w14:textOutline w14:w="9525" w14:cap="flat" w14:cmpd="sng" w14:algn="ctr">
                                        <w14:solidFill>
                                          <w14:schemeClr w14:val="bg1">
                                            <w14:lumMod w14:val="100000"/>
                                            <w14:lumOff w14:val="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Session</w:t>
                                  </w:r>
                                </w:p>
                              </w:txbxContent>
                            </wps:txbx>
                            <wps:bodyPr wrap="square" numCol="1" fromWordArt="1">
                              <a:prstTxWarp prst="textPlain">
                                <a:avLst>
                                  <a:gd name="adj" fmla="val 50000"/>
                                </a:avLst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971E30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WordArt 4" o:spid="_x0000_s1026" type="#_x0000_t202" style="position:absolute;margin-left:199.7pt;margin-top:75.2pt;width:206.9pt;height:38.1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" filled="f" stroked="f">
                      <o:lock v:ext="edit" shapetype="t"/>
                      <v:textbox>
                        <w:txbxContent>
                          <w:p w14:paraId="3A2A64A7" w14:textId="77777777" w:rsidR="00FA307E" w:rsidRDefault="00FA307E" w:rsidP="00FA307E">
                            <w:pPr>
                              <w:jc w:val="center"/>
                              <w:rPr>
                                <w:rFonts w:ascii="Arial Black" w:hAnsi="Arial Black"/>
                                <w:color w:val="000000"/>
                                <w:sz w:val="72"/>
                                <w:szCs w:val="72"/>
                                <w14:textOutline w14:w="9525" w14:cap="flat" w14:cmpd="sng" w14:algn="ctr">
                                  <w14:solidFill>
                                    <w14:schemeClr w14:val="bg1">
                                      <w14:lumMod w14:val="100000"/>
                                      <w14:lumOff w14:val="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000000"/>
                                <w:sz w:val="72"/>
                                <w:szCs w:val="72"/>
                                <w14:textOutline w14:w="9525" w14:cap="flat" w14:cmpd="sng" w14:algn="ctr">
                                  <w14:solidFill>
                                    <w14:schemeClr w14:val="bg1">
                                      <w14:lumMod w14:val="100000"/>
                                      <w14:lumOff w14:val="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Session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CB0129">
              <w:rPr>
                <w:rFonts w:ascii="Comic Sans MS" w:hAnsi="Comic Sans MS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1072" behindDoc="0" locked="0" layoutInCell="1" allowOverlap="1" wp14:anchorId="0B81B10C" wp14:editId="4742507C">
                      <wp:simplePos x="0" y="0"/>
                      <wp:positionH relativeFrom="column">
                        <wp:posOffset>3562350</wp:posOffset>
                      </wp:positionH>
                      <wp:positionV relativeFrom="paragraph">
                        <wp:posOffset>1456055</wp:posOffset>
                      </wp:positionV>
                      <wp:extent cx="1619885" cy="393700"/>
                      <wp:effectExtent l="0" t="0" r="0" b="0"/>
                      <wp:wrapNone/>
                      <wp:docPr id="51" name="WordArt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 noChangeShapeType="1" noTextEdit="1"/>
                            </wps:cNvSpPr>
                            <wps:spPr bwMode="auto">
                              <a:xfrm>
                                <a:off x="0" y="0"/>
                                <a:ext cx="1619885" cy="393700"/>
                              </a:xfrm>
                              <a:prstGeom prst="rect">
                                <a:avLst/>
                              </a:prstGeom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7A55491B" w14:textId="5F8ECE19" w:rsidR="00FA307E" w:rsidRDefault="00FA307E" w:rsidP="00FA307E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outline/>
                                      <w:color w:val="000000"/>
                                      <w:sz w:val="72"/>
                                      <w:szCs w:val="72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FFFFFF"/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outline/>
                                      <w:color w:val="000000"/>
                                      <w:sz w:val="72"/>
                                      <w:szCs w:val="72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FFFFFF"/>
                                        </w14:solidFill>
                                      </w14:textFill>
                                    </w:rPr>
                                    <w:t>202</w:t>
                                  </w:r>
                                  <w:r w:rsidR="008B3DA9">
                                    <w:rPr>
                                      <w:rFonts w:ascii="Arial Black" w:hAnsi="Arial Black"/>
                                      <w:outline/>
                                      <w:color w:val="000000"/>
                                      <w:sz w:val="72"/>
                                      <w:szCs w:val="72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FFFFFF"/>
                                        </w14:solidFill>
                                      </w14:textFill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wrap="square" numCol="1" fromWordArt="1">
                              <a:prstTxWarp prst="textPlain">
                                <a:avLst>
                                  <a:gd name="adj" fmla="val 50000"/>
                                </a:avLst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81B10C" id="WordArt 3" o:spid="_x0000_s1027" type="#_x0000_t202" style="position:absolute;margin-left:280.5pt;margin-top:114.65pt;width:127.55pt;height:31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" filled="f" stroked="f">
                      <o:lock v:ext="edit" shapetype="t"/>
                      <v:textbox>
                        <w:txbxContent>
                          <w:p w14:paraId="7A55491B" w14:textId="5F8ECE19" w:rsidR="00FA307E" w:rsidRDefault="00FA307E" w:rsidP="00FA307E">
                            <w:pPr>
                              <w:jc w:val="center"/>
                              <w:rPr>
                                <w:rFonts w:ascii="Arial Black" w:hAnsi="Arial Black"/>
                                <w:outline/>
                                <w:color w:val="000000"/>
                                <w:sz w:val="72"/>
                                <w:szCs w:val="7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 Black" w:hAnsi="Arial Black"/>
                                <w:outline/>
                                <w:color w:val="000000"/>
                                <w:sz w:val="72"/>
                                <w:szCs w:val="7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202</w:t>
                            </w:r>
                            <w:r w:rsidR="008B3DA9">
                              <w:rPr>
                                <w:rFonts w:ascii="Arial Black" w:hAnsi="Arial Black"/>
                                <w:outline/>
                                <w:color w:val="000000"/>
                                <w:sz w:val="72"/>
                                <w:szCs w:val="7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F514C" w:rsidRPr="00CB0129">
              <w:rPr>
                <w:rFonts w:ascii="Comic Sans MS" w:hAnsi="Comic Sans MS" w:cs="Arial"/>
                <w:noProof/>
                <w:sz w:val="18"/>
                <w:szCs w:val="18"/>
              </w:rPr>
              <w:drawing>
                <wp:inline distT="0" distB="0" distL="0" distR="0" wp14:anchorId="711ED922" wp14:editId="7EF1221B">
                  <wp:extent cx="4495165" cy="2159000"/>
                  <wp:effectExtent l="19050" t="0" r="635" b="0"/>
                  <wp:docPr id="45" name="Image 43" descr="maison-a-melu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ison-a-melun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5165" cy="2159000"/>
                          </a:xfrm>
                          <a:prstGeom prst="rect">
                            <a:avLst/>
                          </a:prstGeom>
                          <a:effectLst>
                            <a:softEdge rad="63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" w:type="dxa"/>
            <w:gridSpan w:val="2"/>
          </w:tcPr>
          <w:p w14:paraId="5EC047E9" w14:textId="77777777" w:rsidR="00AF514C" w:rsidRPr="00CB0129" w:rsidRDefault="00AF514C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</w:tcPr>
          <w:p w14:paraId="1193ABCF" w14:textId="77777777" w:rsidR="00AF514C" w:rsidRPr="00CB0129" w:rsidRDefault="00AF514C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C1252D" w:rsidRPr="00CB0129" w14:paraId="3F1C2AF1" w14:textId="77777777" w:rsidTr="00C1252D">
        <w:tc>
          <w:tcPr>
            <w:tcW w:w="517" w:type="dxa"/>
          </w:tcPr>
          <w:p w14:paraId="611B1BE7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680A55AA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6F855869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699DA56F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5FE085BD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43778B83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5C2FF0FD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363CEFEE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5ACD4504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0FDD9634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42D80402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741EA6A0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56EB4986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1B708E32" w14:textId="022336BC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480BD8F3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</w:tcPr>
          <w:p w14:paraId="098EB261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</w:tcPr>
          <w:p w14:paraId="425DED62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</w:tcPr>
          <w:p w14:paraId="2868A0A5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</w:tcPr>
          <w:p w14:paraId="50E79DD3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</w:tcPr>
          <w:p w14:paraId="609E9738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C1252D" w:rsidRPr="00CB0129" w14:paraId="3173B961" w14:textId="77777777" w:rsidTr="00031DFC">
        <w:tc>
          <w:tcPr>
            <w:tcW w:w="517" w:type="dxa"/>
            <w:tcBorders>
              <w:bottom w:val="single" w:sz="4" w:space="0" w:color="auto"/>
            </w:tcBorders>
          </w:tcPr>
          <w:p w14:paraId="36A83319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DBD0DDC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8C9B194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CAE2999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07E9A38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3EEFC56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253263D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AEEE3F0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9AB5464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CD150E0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5188554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8BFCD31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12FBD4B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F7DE70C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C159A7E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</w:tcBorders>
          </w:tcPr>
          <w:p w14:paraId="53D49329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1D1E7F5D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3608C2BD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</w:tcBorders>
          </w:tcPr>
          <w:p w14:paraId="0923B018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39273D9E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F81D92" w:rsidRPr="00CB0129" w14:paraId="5FC48D87" w14:textId="77777777" w:rsidTr="00031DFC">
        <w:trPr>
          <w:trHeight w:val="567"/>
        </w:trPr>
        <w:tc>
          <w:tcPr>
            <w:tcW w:w="310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B960E" w14:textId="77777777" w:rsidR="00F81D92" w:rsidRPr="00CB0129" w:rsidRDefault="00F81D92" w:rsidP="00F81D92">
            <w:pPr>
              <w:jc w:val="center"/>
              <w:rPr>
                <w:rFonts w:ascii="Comic Sans MS" w:hAnsi="Comic Sans MS" w:cs="Arial"/>
                <w:b/>
                <w:sz w:val="28"/>
                <w:szCs w:val="28"/>
              </w:rPr>
            </w:pPr>
            <w:r w:rsidRPr="00CB0129">
              <w:rPr>
                <w:rFonts w:ascii="Comic Sans MS" w:hAnsi="Comic Sans MS" w:cs="Arial"/>
                <w:b/>
                <w:sz w:val="28"/>
                <w:szCs w:val="28"/>
              </w:rPr>
              <w:t>ÉPREUVE E2</w:t>
            </w:r>
          </w:p>
        </w:tc>
        <w:tc>
          <w:tcPr>
            <w:tcW w:w="7243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D86C6E" w14:textId="77777777" w:rsidR="00F81D92" w:rsidRPr="00CB0129" w:rsidRDefault="00031DFC" w:rsidP="00F81D92">
            <w:pPr>
              <w:jc w:val="center"/>
              <w:rPr>
                <w:rFonts w:ascii="Comic Sans MS" w:hAnsi="Comic Sans MS" w:cs="Arial"/>
                <w:b/>
                <w:sz w:val="28"/>
                <w:szCs w:val="28"/>
              </w:rPr>
            </w:pPr>
            <w:r w:rsidRPr="00CB0129">
              <w:rPr>
                <w:rFonts w:ascii="Comic Sans MS" w:hAnsi="Comic Sans MS" w:cs="Arial"/>
                <w:b/>
                <w:sz w:val="28"/>
                <w:szCs w:val="28"/>
              </w:rPr>
              <w:t xml:space="preserve">ANALYSE ET </w:t>
            </w:r>
            <w:r w:rsidR="00F81D92" w:rsidRPr="00CB0129">
              <w:rPr>
                <w:rFonts w:ascii="Comic Sans MS" w:hAnsi="Comic Sans MS" w:cs="Arial"/>
                <w:b/>
                <w:sz w:val="28"/>
                <w:szCs w:val="28"/>
              </w:rPr>
              <w:t>TECHNOLOGIE</w:t>
            </w:r>
          </w:p>
        </w:tc>
      </w:tr>
      <w:tr w:rsidR="00C1252D" w:rsidRPr="00CB0129" w14:paraId="576FF382" w14:textId="77777777" w:rsidTr="00031DFC">
        <w:tc>
          <w:tcPr>
            <w:tcW w:w="517" w:type="dxa"/>
            <w:tcBorders>
              <w:top w:val="single" w:sz="4" w:space="0" w:color="auto"/>
            </w:tcBorders>
          </w:tcPr>
          <w:p w14:paraId="12765E85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214CC10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2E5610C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4C8DE07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8FA961F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05E0C75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310E59B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A4543F4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E4C968B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B384776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91A422D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F6976B0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BFB1C93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B83F6B1" w14:textId="1295C72A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09B9C1F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</w:tcBorders>
          </w:tcPr>
          <w:p w14:paraId="4CC13777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B79A0C8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419D63F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</w:tcBorders>
          </w:tcPr>
          <w:p w14:paraId="1E3D1491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84AC4E3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C1252D" w:rsidRPr="00CB0129" w14:paraId="05350DC0" w14:textId="77777777" w:rsidTr="00031DFC">
        <w:tc>
          <w:tcPr>
            <w:tcW w:w="517" w:type="dxa"/>
            <w:tcBorders>
              <w:bottom w:val="single" w:sz="4" w:space="0" w:color="auto"/>
            </w:tcBorders>
          </w:tcPr>
          <w:p w14:paraId="7CDDA128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D7C810D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C6FC3F1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6BC9D76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CF19872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B7252C9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BDECF25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DBDAE62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0D7CDAE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1FA4B26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A21E0D2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0BAC755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87DE90F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162D4D8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78C27A1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</w:tcBorders>
          </w:tcPr>
          <w:p w14:paraId="76D91810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017D1015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35DEA941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</w:tcBorders>
          </w:tcPr>
          <w:p w14:paraId="3A100239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13322152" w14:textId="77777777" w:rsidR="00C1252D" w:rsidRPr="00CB0129" w:rsidRDefault="00C1252D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031DFC" w:rsidRPr="00CB0129" w14:paraId="3720B827" w14:textId="77777777" w:rsidTr="007D60B5">
        <w:trPr>
          <w:trHeight w:val="850"/>
        </w:trPr>
        <w:tc>
          <w:tcPr>
            <w:tcW w:w="310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5D32C0" w14:textId="77777777" w:rsidR="00031DFC" w:rsidRPr="00CB0129" w:rsidRDefault="00031DFC" w:rsidP="00F81D92">
            <w:pPr>
              <w:jc w:val="center"/>
              <w:rPr>
                <w:rFonts w:ascii="Comic Sans MS" w:hAnsi="Comic Sans MS" w:cs="Arial"/>
                <w:b/>
                <w:sz w:val="28"/>
                <w:szCs w:val="28"/>
              </w:rPr>
            </w:pPr>
            <w:r w:rsidRPr="00CB0129">
              <w:rPr>
                <w:rFonts w:ascii="Comic Sans MS" w:hAnsi="Comic Sans MS" w:cs="Arial"/>
                <w:b/>
                <w:sz w:val="28"/>
                <w:szCs w:val="28"/>
              </w:rPr>
              <w:t>SOUS – ÉPREUVE</w:t>
            </w:r>
          </w:p>
          <w:p w14:paraId="1570CBD7" w14:textId="77777777" w:rsidR="00031DFC" w:rsidRPr="00CB0129" w:rsidRDefault="003A63C2" w:rsidP="00F81D92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28"/>
                <w:szCs w:val="28"/>
              </w:rPr>
              <w:t>U</w:t>
            </w:r>
            <w:r w:rsidR="00031DFC" w:rsidRPr="00CB0129">
              <w:rPr>
                <w:rFonts w:ascii="Comic Sans MS" w:hAnsi="Comic Sans MS" w:cs="Arial"/>
                <w:b/>
                <w:sz w:val="28"/>
                <w:szCs w:val="28"/>
              </w:rPr>
              <w:t>23</w:t>
            </w:r>
          </w:p>
        </w:tc>
        <w:tc>
          <w:tcPr>
            <w:tcW w:w="7243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48B3A6" w14:textId="77777777" w:rsidR="00031DFC" w:rsidRPr="00CB0129" w:rsidRDefault="00031DFC" w:rsidP="00031DFC">
            <w:pPr>
              <w:jc w:val="center"/>
              <w:rPr>
                <w:rFonts w:ascii="Comic Sans MS" w:hAnsi="Comic Sans MS" w:cs="Arial"/>
                <w:b/>
                <w:sz w:val="28"/>
                <w:szCs w:val="28"/>
              </w:rPr>
            </w:pPr>
            <w:r w:rsidRPr="00CB0129">
              <w:rPr>
                <w:rFonts w:ascii="Comic Sans MS" w:hAnsi="Comic Sans MS" w:cs="Arial"/>
                <w:b/>
                <w:sz w:val="28"/>
                <w:szCs w:val="28"/>
              </w:rPr>
              <w:t>TRAITEMENT NUMÉRIQUE DE DONNÉES</w:t>
            </w:r>
          </w:p>
        </w:tc>
      </w:tr>
      <w:tr w:rsidR="00F81D92" w:rsidRPr="00CB0129" w14:paraId="03E6CD16" w14:textId="77777777" w:rsidTr="00031DFC">
        <w:tc>
          <w:tcPr>
            <w:tcW w:w="517" w:type="dxa"/>
            <w:tcBorders>
              <w:top w:val="single" w:sz="4" w:space="0" w:color="auto"/>
            </w:tcBorders>
          </w:tcPr>
          <w:p w14:paraId="7D4589A1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FBDE10B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26F5110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385CC92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F05DD40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F059C6B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54E893D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0F3D73B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594C5C0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773565B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EC4A159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86EA754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8160CBE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0F3BCF3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1A48DA6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</w:tcBorders>
          </w:tcPr>
          <w:p w14:paraId="70DAC4D6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3BE340A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2DF2580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</w:tcBorders>
          </w:tcPr>
          <w:p w14:paraId="45AE4603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9C0C8DE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7D60B5" w:rsidRPr="00CB0129" w14:paraId="211179B3" w14:textId="77777777" w:rsidTr="007D60B5">
        <w:tc>
          <w:tcPr>
            <w:tcW w:w="517" w:type="dxa"/>
          </w:tcPr>
          <w:p w14:paraId="48566FB3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37081466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4C0355E2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3702AE39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7CE2827E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18B5080C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740279F7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1E0DEF1F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179B2B71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36DE43DA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07DDC5B6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61F67D7B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4838B186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41FF335A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7661DD15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</w:tcPr>
          <w:p w14:paraId="236B6338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</w:tcPr>
          <w:p w14:paraId="69CA2718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</w:tcPr>
          <w:p w14:paraId="0B4AB610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</w:tcPr>
          <w:p w14:paraId="4C373E55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</w:tcPr>
          <w:p w14:paraId="7E5F1765" w14:textId="77777777" w:rsidR="007D60B5" w:rsidRPr="00CB0129" w:rsidRDefault="007D60B5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031DFC" w:rsidRPr="00CB0129" w14:paraId="7DF92CAA" w14:textId="77777777" w:rsidTr="00AA5426">
        <w:tc>
          <w:tcPr>
            <w:tcW w:w="10345" w:type="dxa"/>
            <w:gridSpan w:val="22"/>
          </w:tcPr>
          <w:p w14:paraId="3676932E" w14:textId="77777777" w:rsidR="00031DFC" w:rsidRPr="00CB0129" w:rsidRDefault="00031DFC" w:rsidP="00031DFC">
            <w:pPr>
              <w:jc w:val="both"/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 xml:space="preserve">Ce dossier est composé de </w:t>
            </w:r>
            <w:r w:rsidR="00821F47" w:rsidRPr="00CB0129">
              <w:rPr>
                <w:rFonts w:ascii="Comic Sans MS" w:hAnsi="Comic Sans MS" w:cs="Arial"/>
                <w:sz w:val="18"/>
                <w:szCs w:val="18"/>
              </w:rPr>
              <w:t>d</w:t>
            </w:r>
            <w:r w:rsidRPr="00CB0129">
              <w:rPr>
                <w:rFonts w:ascii="Comic Sans MS" w:hAnsi="Comic Sans MS" w:cs="Arial"/>
                <w:sz w:val="18"/>
                <w:szCs w:val="18"/>
              </w:rPr>
              <w:t xml:space="preserve">ocuments </w:t>
            </w:r>
            <w:r w:rsidR="00821F47" w:rsidRPr="00CB0129">
              <w:rPr>
                <w:rFonts w:ascii="Comic Sans MS" w:hAnsi="Comic Sans MS" w:cs="Arial"/>
                <w:sz w:val="18"/>
                <w:szCs w:val="18"/>
              </w:rPr>
              <w:t>é</w:t>
            </w:r>
            <w:r w:rsidRPr="00CB0129">
              <w:rPr>
                <w:rFonts w:ascii="Comic Sans MS" w:hAnsi="Comic Sans MS" w:cs="Arial"/>
                <w:sz w:val="18"/>
                <w:szCs w:val="18"/>
              </w:rPr>
              <w:t xml:space="preserve">tudes </w:t>
            </w: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(DE)</w:t>
            </w:r>
            <w:r w:rsidRPr="00CB0129">
              <w:rPr>
                <w:rFonts w:ascii="Comic Sans MS" w:hAnsi="Comic Sans MS" w:cs="Arial"/>
                <w:sz w:val="18"/>
                <w:szCs w:val="18"/>
              </w:rPr>
              <w:t xml:space="preserve">, de </w:t>
            </w:r>
            <w:r w:rsidR="00821F47" w:rsidRPr="00CB0129">
              <w:rPr>
                <w:rFonts w:ascii="Comic Sans MS" w:hAnsi="Comic Sans MS" w:cs="Arial"/>
                <w:sz w:val="18"/>
                <w:szCs w:val="18"/>
              </w:rPr>
              <w:t>d</w:t>
            </w:r>
            <w:r w:rsidRPr="00CB0129">
              <w:rPr>
                <w:rFonts w:ascii="Comic Sans MS" w:hAnsi="Comic Sans MS" w:cs="Arial"/>
                <w:sz w:val="18"/>
                <w:szCs w:val="18"/>
              </w:rPr>
              <w:t xml:space="preserve">ocuments </w:t>
            </w:r>
            <w:r w:rsidR="00821F47" w:rsidRPr="00CB0129">
              <w:rPr>
                <w:rFonts w:ascii="Comic Sans MS" w:hAnsi="Comic Sans MS" w:cs="Arial"/>
                <w:sz w:val="18"/>
                <w:szCs w:val="18"/>
              </w:rPr>
              <w:t>t</w:t>
            </w:r>
            <w:r w:rsidRPr="00CB0129">
              <w:rPr>
                <w:rFonts w:ascii="Comic Sans MS" w:hAnsi="Comic Sans MS" w:cs="Arial"/>
                <w:sz w:val="18"/>
                <w:szCs w:val="18"/>
              </w:rPr>
              <w:t xml:space="preserve">echniques </w:t>
            </w: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(DT)</w:t>
            </w:r>
            <w:r w:rsidRPr="00CB0129">
              <w:rPr>
                <w:rFonts w:ascii="Comic Sans MS" w:hAnsi="Comic Sans MS" w:cs="Arial"/>
                <w:sz w:val="18"/>
                <w:szCs w:val="18"/>
              </w:rPr>
              <w:t xml:space="preserve"> et de </w:t>
            </w:r>
            <w:r w:rsidR="00821F47" w:rsidRPr="00CB0129">
              <w:rPr>
                <w:rFonts w:ascii="Comic Sans MS" w:hAnsi="Comic Sans MS" w:cs="Arial"/>
                <w:sz w:val="18"/>
                <w:szCs w:val="18"/>
              </w:rPr>
              <w:t>d</w:t>
            </w:r>
            <w:r w:rsidRPr="00CB0129">
              <w:rPr>
                <w:rFonts w:ascii="Comic Sans MS" w:hAnsi="Comic Sans MS" w:cs="Arial"/>
                <w:sz w:val="18"/>
                <w:szCs w:val="18"/>
              </w:rPr>
              <w:t xml:space="preserve">ocuments </w:t>
            </w:r>
            <w:r w:rsidR="00821F47" w:rsidRPr="00CB0129">
              <w:rPr>
                <w:rFonts w:ascii="Comic Sans MS" w:hAnsi="Comic Sans MS" w:cs="Arial"/>
                <w:sz w:val="18"/>
                <w:szCs w:val="18"/>
              </w:rPr>
              <w:t>r</w:t>
            </w:r>
            <w:r w:rsidRPr="00CB0129">
              <w:rPr>
                <w:rFonts w:ascii="Comic Sans MS" w:hAnsi="Comic Sans MS" w:cs="Arial"/>
                <w:sz w:val="18"/>
                <w:szCs w:val="18"/>
              </w:rPr>
              <w:t xml:space="preserve">éponses </w:t>
            </w: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(DR)</w:t>
            </w:r>
            <w:r w:rsidRPr="00CB0129">
              <w:rPr>
                <w:rFonts w:ascii="Comic Sans MS" w:hAnsi="Comic Sans MS" w:cs="Arial"/>
                <w:sz w:val="18"/>
                <w:szCs w:val="18"/>
              </w:rPr>
              <w:t>.</w:t>
            </w:r>
          </w:p>
        </w:tc>
      </w:tr>
      <w:tr w:rsidR="00F81D92" w:rsidRPr="00CB0129" w14:paraId="0D5804D4" w14:textId="77777777" w:rsidTr="00C1252D">
        <w:tc>
          <w:tcPr>
            <w:tcW w:w="517" w:type="dxa"/>
          </w:tcPr>
          <w:p w14:paraId="5B33779B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60806D44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39ECC27D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4AEE07C2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28AC68DB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793F690E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10AE3394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05FD610D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6480F09C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419B760D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040CA159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739697E3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734DE762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0EB287A0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</w:tcPr>
          <w:p w14:paraId="7209C3B0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</w:tcPr>
          <w:p w14:paraId="7BA52A79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</w:tcPr>
          <w:p w14:paraId="0A5B67C2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</w:tcPr>
          <w:p w14:paraId="6FA8446E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</w:tcPr>
          <w:p w14:paraId="255630B1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</w:tcPr>
          <w:p w14:paraId="7696AC2C" w14:textId="77777777" w:rsidR="00F81D92" w:rsidRPr="00CB0129" w:rsidRDefault="00F81D92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8E2563" w:rsidRPr="00CB0129" w14:paraId="0856CAB8" w14:textId="77777777" w:rsidTr="004577D8">
        <w:trPr>
          <w:trHeight w:val="567"/>
        </w:trPr>
        <w:tc>
          <w:tcPr>
            <w:tcW w:w="10345" w:type="dxa"/>
            <w:gridSpan w:val="22"/>
            <w:vAlign w:val="center"/>
          </w:tcPr>
          <w:p w14:paraId="04BE01C6" w14:textId="77777777" w:rsidR="008E2563" w:rsidRPr="00CB0129" w:rsidRDefault="008E2563" w:rsidP="008E2563">
            <w:pPr>
              <w:jc w:val="center"/>
              <w:rPr>
                <w:rFonts w:ascii="Comic Sans MS" w:hAnsi="Comic Sans MS" w:cs="Arial"/>
                <w:b/>
                <w:w w:val="150"/>
                <w:sz w:val="36"/>
                <w:szCs w:val="36"/>
              </w:rPr>
            </w:pPr>
            <w:r w:rsidRPr="00CB0129">
              <w:rPr>
                <w:rFonts w:ascii="Comic Sans MS" w:hAnsi="Comic Sans MS" w:cs="Arial"/>
                <w:b/>
                <w:w w:val="150"/>
                <w:sz w:val="36"/>
                <w:szCs w:val="36"/>
              </w:rPr>
              <w:t>DOSSIER ÉTUDES</w:t>
            </w:r>
          </w:p>
        </w:tc>
      </w:tr>
      <w:tr w:rsidR="00DA3C0E" w:rsidRPr="00CB0129" w14:paraId="235AE98F" w14:textId="77777777" w:rsidTr="004577D8">
        <w:tc>
          <w:tcPr>
            <w:tcW w:w="517" w:type="dxa"/>
            <w:tcBorders>
              <w:bottom w:val="single" w:sz="4" w:space="0" w:color="auto"/>
            </w:tcBorders>
          </w:tcPr>
          <w:p w14:paraId="04ABBAC1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B2843A5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2B8005C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7F2A715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300AC6B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BE34BE8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9E3BE40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1067538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FCBA244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21CB1AB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1D8B1FA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130C141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67290C9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429555F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0BCFBFF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</w:tcBorders>
          </w:tcPr>
          <w:p w14:paraId="7D1C4158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4003D9C2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EC5CD00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</w:tcBorders>
          </w:tcPr>
          <w:p w14:paraId="35567DEC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229A990" w14:textId="77777777" w:rsidR="00DA3C0E" w:rsidRPr="00CB0129" w:rsidRDefault="00DA3C0E" w:rsidP="00C1252D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  <w:tr w:rsidR="00DA3C0E" w:rsidRPr="00CB0129" w14:paraId="73C0C53C" w14:textId="77777777" w:rsidTr="000771B9">
        <w:trPr>
          <w:trHeight w:val="68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BECA2B" w14:textId="77777777" w:rsidR="00DA3C0E" w:rsidRPr="00CB0129" w:rsidRDefault="00DA3C0E" w:rsidP="00005A8E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Numéro</w:t>
            </w:r>
          </w:p>
          <w:p w14:paraId="3F5ECECE" w14:textId="77777777" w:rsidR="00DA3C0E" w:rsidRPr="00CB0129" w:rsidRDefault="00DA3C0E" w:rsidP="00005A8E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  <w:proofErr w:type="gramStart"/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de</w:t>
            </w:r>
            <w:proofErr w:type="gramEnd"/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 xml:space="preserve"> l’étude</w:t>
            </w:r>
          </w:p>
        </w:tc>
        <w:tc>
          <w:tcPr>
            <w:tcW w:w="568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307FFD" w14:textId="77777777" w:rsidR="00DA3C0E" w:rsidRPr="00CB0129" w:rsidRDefault="00DA3C0E" w:rsidP="00DA3C0E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Activités et documents</w:t>
            </w:r>
          </w:p>
        </w:tc>
        <w:tc>
          <w:tcPr>
            <w:tcW w:w="15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AEDDE" w14:textId="77777777" w:rsidR="00DA3C0E" w:rsidRPr="00CB0129" w:rsidRDefault="00DA3C0E" w:rsidP="00DA3C0E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Barème</w:t>
            </w:r>
          </w:p>
        </w:tc>
        <w:tc>
          <w:tcPr>
            <w:tcW w:w="15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43923" w14:textId="77777777" w:rsidR="00DA3C0E" w:rsidRPr="00CB0129" w:rsidRDefault="00DA3C0E" w:rsidP="00005A8E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Durée conseillée</w:t>
            </w:r>
          </w:p>
        </w:tc>
      </w:tr>
      <w:tr w:rsidR="00DA3C0E" w:rsidRPr="00CB0129" w14:paraId="19CA2480" w14:textId="77777777" w:rsidTr="00B146BA">
        <w:trPr>
          <w:trHeight w:val="34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B809D" w14:textId="77777777" w:rsidR="00DA3C0E" w:rsidRPr="00CB0129" w:rsidRDefault="00DA3C0E" w:rsidP="00DA3C0E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0</w:t>
            </w:r>
          </w:p>
        </w:tc>
        <w:tc>
          <w:tcPr>
            <w:tcW w:w="568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61DD93" w14:textId="77777777" w:rsidR="00DA3C0E" w:rsidRPr="00CB0129" w:rsidRDefault="00DA3C0E" w:rsidP="00DA3C0E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Lecture du dossier</w:t>
            </w:r>
          </w:p>
        </w:tc>
        <w:tc>
          <w:tcPr>
            <w:tcW w:w="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F7E48BC" w14:textId="77777777" w:rsidR="00DA3C0E" w:rsidRPr="00CB0129" w:rsidRDefault="00DA3C0E" w:rsidP="00DA3C0E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777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94990" w14:textId="77777777" w:rsidR="00DA3C0E" w:rsidRPr="00CB0129" w:rsidRDefault="00DA3C0E" w:rsidP="00DA3C0E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7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147D70F" w14:textId="4AE41928" w:rsidR="00DA3C0E" w:rsidRPr="00CB0129" w:rsidRDefault="00DA3C0E" w:rsidP="00DA3C0E">
            <w:pPr>
              <w:jc w:val="right"/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1</w:t>
            </w:r>
            <w:r w:rsidR="000E2736" w:rsidRPr="00CB0129">
              <w:rPr>
                <w:rFonts w:ascii="Comic Sans MS" w:hAnsi="Comic Sans MS" w:cs="Arial"/>
                <w:sz w:val="18"/>
                <w:szCs w:val="18"/>
              </w:rPr>
              <w:t>5</w:t>
            </w:r>
          </w:p>
        </w:tc>
        <w:tc>
          <w:tcPr>
            <w:tcW w:w="777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120156" w14:textId="77777777" w:rsidR="00DA3C0E" w:rsidRPr="00CB0129" w:rsidRDefault="00DA3C0E" w:rsidP="00DA3C0E">
            <w:pPr>
              <w:rPr>
                <w:rFonts w:ascii="Comic Sans MS" w:hAnsi="Comic Sans MS" w:cs="Arial"/>
                <w:sz w:val="18"/>
                <w:szCs w:val="18"/>
              </w:rPr>
            </w:pPr>
            <w:proofErr w:type="gramStart"/>
            <w:r w:rsidRPr="00CB0129">
              <w:rPr>
                <w:rFonts w:ascii="Comic Sans MS" w:hAnsi="Comic Sans MS" w:cs="Arial"/>
                <w:sz w:val="18"/>
                <w:szCs w:val="18"/>
              </w:rPr>
              <w:t>mn</w:t>
            </w:r>
            <w:proofErr w:type="gramEnd"/>
          </w:p>
        </w:tc>
      </w:tr>
      <w:tr w:rsidR="004D3762" w:rsidRPr="00CB0129" w14:paraId="149B5F98" w14:textId="77777777" w:rsidTr="00B146BA">
        <w:trPr>
          <w:trHeight w:val="34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E702C9" w14:textId="77777777" w:rsidR="004D3762" w:rsidRPr="00CB0129" w:rsidRDefault="004D3762" w:rsidP="004D3762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1</w:t>
            </w:r>
          </w:p>
        </w:tc>
        <w:tc>
          <w:tcPr>
            <w:tcW w:w="568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2D362" w14:textId="77777777" w:rsidR="004D3762" w:rsidRPr="00CB0129" w:rsidRDefault="00A3148A" w:rsidP="004D3762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C</w:t>
            </w:r>
            <w:r w:rsidR="004D3762" w:rsidRPr="00CB0129">
              <w:rPr>
                <w:rFonts w:ascii="Comic Sans MS" w:hAnsi="Comic Sans MS" w:cs="Arial"/>
                <w:sz w:val="18"/>
                <w:szCs w:val="18"/>
              </w:rPr>
              <w:t>alculs de mise en évidence des erreurs systématiques de l’instrument</w:t>
            </w:r>
          </w:p>
        </w:tc>
        <w:tc>
          <w:tcPr>
            <w:tcW w:w="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953FB8A" w14:textId="77777777" w:rsidR="004D3762" w:rsidRPr="00CB0129" w:rsidRDefault="004D3762" w:rsidP="004D3762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777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5CC07" w14:textId="27A30B20" w:rsidR="004D3762" w:rsidRPr="00CB0129" w:rsidRDefault="004D3762" w:rsidP="007B4603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/ 0</w:t>
            </w:r>
            <w:r w:rsidR="000E2736" w:rsidRPr="00CB0129">
              <w:rPr>
                <w:rFonts w:ascii="Comic Sans MS" w:hAnsi="Comic Sans MS" w:cs="Arial"/>
                <w:sz w:val="18"/>
                <w:szCs w:val="18"/>
              </w:rPr>
              <w:t>7</w:t>
            </w:r>
          </w:p>
        </w:tc>
        <w:tc>
          <w:tcPr>
            <w:tcW w:w="7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BD0FBC9" w14:textId="3E7C4531" w:rsidR="004D3762" w:rsidRPr="00CB0129" w:rsidRDefault="007B4603" w:rsidP="004D3762">
            <w:pPr>
              <w:jc w:val="right"/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3</w:t>
            </w:r>
            <w:r w:rsidR="000E2736" w:rsidRPr="00CB0129">
              <w:rPr>
                <w:rFonts w:ascii="Comic Sans MS" w:hAnsi="Comic Sans MS" w:cs="Arial"/>
                <w:sz w:val="18"/>
                <w:szCs w:val="18"/>
              </w:rPr>
              <w:t>5</w:t>
            </w:r>
          </w:p>
        </w:tc>
        <w:tc>
          <w:tcPr>
            <w:tcW w:w="777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846A7" w14:textId="77777777" w:rsidR="004D3762" w:rsidRPr="00CB0129" w:rsidRDefault="004D3762" w:rsidP="004D3762">
            <w:pPr>
              <w:rPr>
                <w:rFonts w:ascii="Comic Sans MS" w:hAnsi="Comic Sans MS" w:cs="Arial"/>
                <w:sz w:val="18"/>
                <w:szCs w:val="18"/>
              </w:rPr>
            </w:pPr>
            <w:proofErr w:type="gramStart"/>
            <w:r w:rsidRPr="00CB0129">
              <w:rPr>
                <w:rFonts w:ascii="Comic Sans MS" w:hAnsi="Comic Sans MS" w:cs="Arial"/>
                <w:sz w:val="18"/>
                <w:szCs w:val="18"/>
              </w:rPr>
              <w:t>mn</w:t>
            </w:r>
            <w:proofErr w:type="gramEnd"/>
          </w:p>
        </w:tc>
      </w:tr>
      <w:tr w:rsidR="004D3762" w:rsidRPr="00CB0129" w14:paraId="4CF307CF" w14:textId="77777777" w:rsidTr="00B146BA">
        <w:trPr>
          <w:trHeight w:val="34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F056A" w14:textId="77777777" w:rsidR="004D3762" w:rsidRPr="00CB0129" w:rsidRDefault="004D3762" w:rsidP="004D3762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2</w:t>
            </w:r>
          </w:p>
        </w:tc>
        <w:tc>
          <w:tcPr>
            <w:tcW w:w="568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6F7A05" w14:textId="77777777" w:rsidR="004D3762" w:rsidRPr="00CB0129" w:rsidRDefault="004D3762" w:rsidP="004D3762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Identif</w:t>
            </w:r>
            <w:r w:rsidR="00A3148A" w:rsidRPr="00CB0129">
              <w:rPr>
                <w:rFonts w:ascii="Comic Sans MS" w:hAnsi="Comic Sans MS" w:cs="Arial"/>
                <w:sz w:val="18"/>
                <w:szCs w:val="18"/>
              </w:rPr>
              <w:t>ication</w:t>
            </w:r>
            <w:r w:rsidRPr="00CB0129">
              <w:rPr>
                <w:rFonts w:ascii="Comic Sans MS" w:hAnsi="Comic Sans MS" w:cs="Arial"/>
                <w:sz w:val="18"/>
                <w:szCs w:val="18"/>
              </w:rPr>
              <w:t xml:space="preserve"> </w:t>
            </w:r>
            <w:r w:rsidR="00A3148A" w:rsidRPr="00CB0129">
              <w:rPr>
                <w:rFonts w:ascii="Comic Sans MS" w:hAnsi="Comic Sans MS" w:cs="Arial"/>
                <w:sz w:val="18"/>
                <w:szCs w:val="18"/>
              </w:rPr>
              <w:t>d</w:t>
            </w:r>
            <w:r w:rsidRPr="00CB0129">
              <w:rPr>
                <w:rFonts w:ascii="Comic Sans MS" w:hAnsi="Comic Sans MS" w:cs="Arial"/>
                <w:sz w:val="18"/>
                <w:szCs w:val="18"/>
              </w:rPr>
              <w:t>es données nécessaires pour réduire des distances au système de projection.</w:t>
            </w:r>
          </w:p>
        </w:tc>
        <w:tc>
          <w:tcPr>
            <w:tcW w:w="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FA8C25F" w14:textId="77777777" w:rsidR="004D3762" w:rsidRPr="00CB0129" w:rsidRDefault="004D3762" w:rsidP="004D3762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777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3584F7" w14:textId="3E86E61C" w:rsidR="004D3762" w:rsidRPr="00CB0129" w:rsidRDefault="004D3762" w:rsidP="004D3762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/ 0</w:t>
            </w:r>
            <w:r w:rsidR="00380B54" w:rsidRPr="00CB0129">
              <w:rPr>
                <w:rFonts w:ascii="Comic Sans MS" w:hAnsi="Comic Sans MS" w:cs="Arial"/>
                <w:sz w:val="18"/>
                <w:szCs w:val="18"/>
              </w:rPr>
              <w:t>7</w:t>
            </w:r>
          </w:p>
        </w:tc>
        <w:tc>
          <w:tcPr>
            <w:tcW w:w="7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83ABD7D" w14:textId="77777777" w:rsidR="004D3762" w:rsidRPr="00CB0129" w:rsidRDefault="007B4603" w:rsidP="004D3762">
            <w:pPr>
              <w:jc w:val="right"/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4</w:t>
            </w:r>
            <w:r w:rsidR="004D3762" w:rsidRPr="00CB0129">
              <w:rPr>
                <w:rFonts w:ascii="Comic Sans MS" w:hAnsi="Comic Sans MS" w:cs="Arial"/>
                <w:sz w:val="18"/>
                <w:szCs w:val="18"/>
              </w:rPr>
              <w:t>0</w:t>
            </w:r>
          </w:p>
        </w:tc>
        <w:tc>
          <w:tcPr>
            <w:tcW w:w="777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84425E" w14:textId="77777777" w:rsidR="004D3762" w:rsidRPr="00CB0129" w:rsidRDefault="004D3762" w:rsidP="004D3762">
            <w:pPr>
              <w:rPr>
                <w:rFonts w:ascii="Comic Sans MS" w:hAnsi="Comic Sans MS" w:cs="Arial"/>
                <w:sz w:val="18"/>
                <w:szCs w:val="18"/>
              </w:rPr>
            </w:pPr>
            <w:proofErr w:type="gramStart"/>
            <w:r w:rsidRPr="00CB0129">
              <w:rPr>
                <w:rFonts w:ascii="Comic Sans MS" w:hAnsi="Comic Sans MS" w:cs="Arial"/>
                <w:sz w:val="18"/>
                <w:szCs w:val="18"/>
              </w:rPr>
              <w:t>mn</w:t>
            </w:r>
            <w:proofErr w:type="gramEnd"/>
          </w:p>
        </w:tc>
      </w:tr>
      <w:tr w:rsidR="00284C18" w:rsidRPr="00CB0129" w14:paraId="443A9351" w14:textId="77777777" w:rsidTr="00B146BA">
        <w:trPr>
          <w:trHeight w:val="34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F6D1D" w14:textId="77777777" w:rsidR="00284C18" w:rsidRPr="00CB0129" w:rsidRDefault="00284C18" w:rsidP="00284C18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3</w:t>
            </w:r>
          </w:p>
        </w:tc>
        <w:tc>
          <w:tcPr>
            <w:tcW w:w="568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89AE01" w14:textId="77777777" w:rsidR="00284C18" w:rsidRPr="00CB0129" w:rsidRDefault="00284C18" w:rsidP="00284C18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Contrôle de stabilité entre deux points du réseau altimétrique en utilisant la méthode de CHOLESKY.</w:t>
            </w:r>
          </w:p>
        </w:tc>
        <w:tc>
          <w:tcPr>
            <w:tcW w:w="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5E5263D" w14:textId="77777777" w:rsidR="00284C18" w:rsidRPr="00CB0129" w:rsidRDefault="00284C18" w:rsidP="00284C18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777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8F61B" w14:textId="3AEDF79F" w:rsidR="00284C18" w:rsidRPr="00CB0129" w:rsidRDefault="00284C18" w:rsidP="007B4603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 xml:space="preserve">/ </w:t>
            </w:r>
            <w:r w:rsidR="00380B54" w:rsidRPr="00CB0129">
              <w:rPr>
                <w:rFonts w:ascii="Comic Sans MS" w:hAnsi="Comic Sans MS" w:cs="Arial"/>
                <w:sz w:val="18"/>
                <w:szCs w:val="18"/>
              </w:rPr>
              <w:t>0</w:t>
            </w:r>
            <w:r w:rsidR="000E2736" w:rsidRPr="00CB0129">
              <w:rPr>
                <w:rFonts w:ascii="Comic Sans MS" w:hAnsi="Comic Sans MS" w:cs="Arial"/>
                <w:sz w:val="18"/>
                <w:szCs w:val="18"/>
              </w:rPr>
              <w:t>8</w:t>
            </w:r>
          </w:p>
        </w:tc>
        <w:tc>
          <w:tcPr>
            <w:tcW w:w="7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4066511" w14:textId="77777777" w:rsidR="00284C18" w:rsidRPr="00CB0129" w:rsidRDefault="007B4603" w:rsidP="00284C18">
            <w:pPr>
              <w:jc w:val="right"/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5</w:t>
            </w:r>
            <w:r w:rsidR="00284C18" w:rsidRPr="00CB0129">
              <w:rPr>
                <w:rFonts w:ascii="Comic Sans MS" w:hAnsi="Comic Sans MS" w:cs="Arial"/>
                <w:sz w:val="18"/>
                <w:szCs w:val="18"/>
              </w:rPr>
              <w:t>0</w:t>
            </w:r>
          </w:p>
        </w:tc>
        <w:tc>
          <w:tcPr>
            <w:tcW w:w="777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600F60" w14:textId="77777777" w:rsidR="00284C18" w:rsidRPr="00CB0129" w:rsidRDefault="00284C18" w:rsidP="00284C18">
            <w:pPr>
              <w:rPr>
                <w:rFonts w:ascii="Comic Sans MS" w:hAnsi="Comic Sans MS" w:cs="Arial"/>
                <w:sz w:val="18"/>
                <w:szCs w:val="18"/>
              </w:rPr>
            </w:pPr>
            <w:proofErr w:type="gramStart"/>
            <w:r w:rsidRPr="00CB0129">
              <w:rPr>
                <w:rFonts w:ascii="Comic Sans MS" w:hAnsi="Comic Sans MS" w:cs="Arial"/>
                <w:sz w:val="18"/>
                <w:szCs w:val="18"/>
              </w:rPr>
              <w:t>mn</w:t>
            </w:r>
            <w:proofErr w:type="gramEnd"/>
          </w:p>
        </w:tc>
      </w:tr>
      <w:tr w:rsidR="00284C18" w:rsidRPr="00CB0129" w14:paraId="19450E90" w14:textId="77777777" w:rsidTr="00B146BA">
        <w:trPr>
          <w:trHeight w:val="34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2622B" w14:textId="77777777" w:rsidR="00284C18" w:rsidRPr="00CB0129" w:rsidRDefault="00284C18" w:rsidP="00284C18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4</w:t>
            </w:r>
          </w:p>
        </w:tc>
        <w:tc>
          <w:tcPr>
            <w:tcW w:w="568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ECD9FF" w14:textId="77777777" w:rsidR="00284C18" w:rsidRPr="00CB0129" w:rsidRDefault="00284C18" w:rsidP="00284C18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Calcul de G0 de Stations et Points Rayonnés – Vérification</w:t>
            </w:r>
          </w:p>
        </w:tc>
        <w:tc>
          <w:tcPr>
            <w:tcW w:w="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A73E554" w14:textId="77777777" w:rsidR="00284C18" w:rsidRPr="00CB0129" w:rsidRDefault="00284C18" w:rsidP="00284C18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777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318B41" w14:textId="245424C5" w:rsidR="00284C18" w:rsidRPr="00CB0129" w:rsidRDefault="00284C18" w:rsidP="007B4603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 xml:space="preserve">/ </w:t>
            </w:r>
            <w:r w:rsidR="007B4603" w:rsidRPr="00CB0129">
              <w:rPr>
                <w:rFonts w:ascii="Comic Sans MS" w:hAnsi="Comic Sans MS" w:cs="Arial"/>
                <w:sz w:val="18"/>
                <w:szCs w:val="18"/>
              </w:rPr>
              <w:t>0</w:t>
            </w:r>
            <w:r w:rsidR="000E2736" w:rsidRPr="00CB0129">
              <w:rPr>
                <w:rFonts w:ascii="Comic Sans MS" w:hAnsi="Comic Sans MS" w:cs="Arial"/>
                <w:sz w:val="18"/>
                <w:szCs w:val="18"/>
              </w:rPr>
              <w:t>8</w:t>
            </w:r>
          </w:p>
        </w:tc>
        <w:tc>
          <w:tcPr>
            <w:tcW w:w="7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6B7F7E1" w14:textId="53E61B52" w:rsidR="00284C18" w:rsidRPr="00CB0129" w:rsidRDefault="000E2736" w:rsidP="00284C18">
            <w:pPr>
              <w:jc w:val="right"/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50</w:t>
            </w:r>
          </w:p>
        </w:tc>
        <w:tc>
          <w:tcPr>
            <w:tcW w:w="777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AD6693" w14:textId="77777777" w:rsidR="00284C18" w:rsidRPr="00CB0129" w:rsidRDefault="00284C18" w:rsidP="00284C18">
            <w:pPr>
              <w:rPr>
                <w:rFonts w:ascii="Comic Sans MS" w:hAnsi="Comic Sans MS" w:cs="Arial"/>
                <w:sz w:val="18"/>
                <w:szCs w:val="18"/>
              </w:rPr>
            </w:pPr>
            <w:proofErr w:type="gramStart"/>
            <w:r w:rsidRPr="00CB0129">
              <w:rPr>
                <w:rFonts w:ascii="Comic Sans MS" w:hAnsi="Comic Sans MS" w:cs="Arial"/>
                <w:sz w:val="18"/>
                <w:szCs w:val="18"/>
              </w:rPr>
              <w:t>mn</w:t>
            </w:r>
            <w:proofErr w:type="gramEnd"/>
          </w:p>
        </w:tc>
      </w:tr>
      <w:tr w:rsidR="00284C18" w:rsidRPr="00CB0129" w14:paraId="4F04496C" w14:textId="77777777" w:rsidTr="00231AC0">
        <w:trPr>
          <w:trHeight w:val="34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4C7924" w14:textId="77777777" w:rsidR="00284C18" w:rsidRPr="00CB0129" w:rsidRDefault="00284C18" w:rsidP="00284C18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sz w:val="18"/>
                <w:szCs w:val="18"/>
              </w:rPr>
              <w:t>5</w:t>
            </w:r>
          </w:p>
        </w:tc>
        <w:tc>
          <w:tcPr>
            <w:tcW w:w="568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D010DA" w14:textId="6E9CEDBA" w:rsidR="00284C18" w:rsidRPr="00CB0129" w:rsidRDefault="00284C18" w:rsidP="00284C18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 xml:space="preserve">Étude du lot 31 – Implantation de Bâtiment </w:t>
            </w:r>
          </w:p>
        </w:tc>
        <w:tc>
          <w:tcPr>
            <w:tcW w:w="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A234C92" w14:textId="77777777" w:rsidR="00284C18" w:rsidRPr="00CB0129" w:rsidRDefault="00284C18" w:rsidP="00284C18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777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3D3A8F" w14:textId="179F5ECE" w:rsidR="00284C18" w:rsidRPr="00CB0129" w:rsidRDefault="007B4603" w:rsidP="00284C18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/ 1</w:t>
            </w:r>
            <w:r w:rsidR="000E2736" w:rsidRPr="00CB0129">
              <w:rPr>
                <w:rFonts w:ascii="Comic Sans MS" w:hAnsi="Comic Sans MS" w:cs="Arial"/>
                <w:sz w:val="18"/>
                <w:szCs w:val="18"/>
              </w:rPr>
              <w:t>0</w:t>
            </w:r>
          </w:p>
        </w:tc>
        <w:tc>
          <w:tcPr>
            <w:tcW w:w="7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2FC384B" w14:textId="635023D1" w:rsidR="00284C18" w:rsidRPr="00CB0129" w:rsidRDefault="000E2736" w:rsidP="00284C18">
            <w:pPr>
              <w:jc w:val="right"/>
              <w:rPr>
                <w:rFonts w:ascii="Comic Sans MS" w:hAnsi="Comic Sans MS" w:cs="Arial"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sz w:val="18"/>
                <w:szCs w:val="18"/>
              </w:rPr>
              <w:t>50</w:t>
            </w:r>
          </w:p>
        </w:tc>
        <w:tc>
          <w:tcPr>
            <w:tcW w:w="777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0885DD" w14:textId="77777777" w:rsidR="00284C18" w:rsidRPr="00CB0129" w:rsidRDefault="00284C18" w:rsidP="00284C18">
            <w:pPr>
              <w:rPr>
                <w:rFonts w:ascii="Comic Sans MS" w:hAnsi="Comic Sans MS" w:cs="Arial"/>
                <w:sz w:val="18"/>
                <w:szCs w:val="18"/>
              </w:rPr>
            </w:pPr>
            <w:proofErr w:type="gramStart"/>
            <w:r w:rsidRPr="00CB0129">
              <w:rPr>
                <w:rFonts w:ascii="Comic Sans MS" w:hAnsi="Comic Sans MS" w:cs="Arial"/>
                <w:sz w:val="18"/>
                <w:szCs w:val="18"/>
              </w:rPr>
              <w:t>mn</w:t>
            </w:r>
            <w:proofErr w:type="gramEnd"/>
          </w:p>
        </w:tc>
      </w:tr>
      <w:tr w:rsidR="00284C18" w:rsidRPr="00CB0129" w14:paraId="0E06E84C" w14:textId="77777777" w:rsidTr="00231AC0">
        <w:trPr>
          <w:trHeight w:val="340"/>
        </w:trPr>
        <w:tc>
          <w:tcPr>
            <w:tcW w:w="1551" w:type="dxa"/>
            <w:gridSpan w:val="3"/>
            <w:tcBorders>
              <w:top w:val="single" w:sz="4" w:space="0" w:color="auto"/>
            </w:tcBorders>
            <w:vAlign w:val="center"/>
          </w:tcPr>
          <w:p w14:paraId="7281A1C7" w14:textId="77777777" w:rsidR="00284C18" w:rsidRPr="00CB0129" w:rsidRDefault="00284C18" w:rsidP="00284C18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</w:p>
        </w:tc>
        <w:tc>
          <w:tcPr>
            <w:tcW w:w="5687" w:type="dxa"/>
            <w:gridSpan w:val="11"/>
            <w:tcBorders>
              <w:top w:val="single" w:sz="4" w:space="0" w:color="auto"/>
            </w:tcBorders>
            <w:vAlign w:val="center"/>
          </w:tcPr>
          <w:p w14:paraId="72283E8F" w14:textId="77777777" w:rsidR="00284C18" w:rsidRPr="00CB0129" w:rsidRDefault="00284C18" w:rsidP="00284C18">
            <w:pPr>
              <w:jc w:val="right"/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776" w:type="dxa"/>
            <w:gridSpan w:val="2"/>
            <w:tcBorders>
              <w:top w:val="single" w:sz="4" w:space="0" w:color="auto"/>
            </w:tcBorders>
            <w:vAlign w:val="center"/>
          </w:tcPr>
          <w:p w14:paraId="0CF4EA1D" w14:textId="77777777" w:rsidR="00284C18" w:rsidRPr="00CB0129" w:rsidRDefault="00284C18" w:rsidP="00284C18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777" w:type="dxa"/>
            <w:gridSpan w:val="2"/>
            <w:tcBorders>
              <w:top w:val="single" w:sz="4" w:space="0" w:color="auto"/>
            </w:tcBorders>
            <w:vAlign w:val="center"/>
          </w:tcPr>
          <w:p w14:paraId="2AC61F3F" w14:textId="77777777" w:rsidR="00284C18" w:rsidRPr="00CB0129" w:rsidRDefault="00284C18" w:rsidP="00284C18">
            <w:pPr>
              <w:rPr>
                <w:rFonts w:ascii="Comic Sans MS" w:hAnsi="Comic Sans MS" w:cs="Arial"/>
                <w:b/>
                <w:bCs/>
                <w:sz w:val="18"/>
                <w:szCs w:val="18"/>
              </w:rPr>
            </w:pPr>
            <w:r w:rsidRPr="00CB0129">
              <w:rPr>
                <w:rFonts w:ascii="Comic Sans MS" w:hAnsi="Comic Sans MS" w:cs="Arial"/>
                <w:b/>
                <w:bCs/>
                <w:sz w:val="18"/>
                <w:szCs w:val="18"/>
              </w:rPr>
              <w:t>/ 40</w:t>
            </w:r>
          </w:p>
        </w:tc>
        <w:tc>
          <w:tcPr>
            <w:tcW w:w="777" w:type="dxa"/>
            <w:gridSpan w:val="2"/>
            <w:tcBorders>
              <w:top w:val="single" w:sz="4" w:space="0" w:color="auto"/>
            </w:tcBorders>
            <w:vAlign w:val="center"/>
          </w:tcPr>
          <w:p w14:paraId="0DA97D05" w14:textId="77777777" w:rsidR="00284C18" w:rsidRPr="00CB0129" w:rsidRDefault="00284C18" w:rsidP="00284C18">
            <w:pPr>
              <w:jc w:val="right"/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777" w:type="dxa"/>
            <w:gridSpan w:val="2"/>
            <w:tcBorders>
              <w:top w:val="single" w:sz="4" w:space="0" w:color="auto"/>
            </w:tcBorders>
            <w:vAlign w:val="center"/>
          </w:tcPr>
          <w:p w14:paraId="3A2DE715" w14:textId="77777777" w:rsidR="00284C18" w:rsidRPr="00CB0129" w:rsidRDefault="00284C18" w:rsidP="00284C18">
            <w:pPr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</w:tbl>
    <w:p w14:paraId="3A0A7304" w14:textId="77777777" w:rsidR="00C1252D" w:rsidRPr="00CB0129" w:rsidRDefault="00C1252D" w:rsidP="00C1252D">
      <w:pPr>
        <w:spacing w:after="0" w:line="240" w:lineRule="auto"/>
        <w:rPr>
          <w:rFonts w:ascii="Comic Sans MS" w:hAnsi="Comic Sans MS" w:cs="Arial"/>
          <w:sz w:val="18"/>
          <w:szCs w:val="18"/>
        </w:rPr>
      </w:pPr>
    </w:p>
    <w:p w14:paraId="3DEB3E44" w14:textId="77777777" w:rsidR="00C1252D" w:rsidRDefault="00C1252D" w:rsidP="00C1252D">
      <w:pPr>
        <w:spacing w:after="0" w:line="240" w:lineRule="auto"/>
        <w:rPr>
          <w:rFonts w:ascii="Arial" w:hAnsi="Arial" w:cs="Arial"/>
          <w:sz w:val="20"/>
          <w:szCs w:val="20"/>
        </w:rPr>
        <w:sectPr w:rsidR="00C1252D" w:rsidSect="00557830">
          <w:footerReference w:type="default" r:id="rId16"/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"/>
        <w:gridCol w:w="229"/>
        <w:gridCol w:w="486"/>
        <w:gridCol w:w="498"/>
        <w:gridCol w:w="474"/>
        <w:gridCol w:w="474"/>
        <w:gridCol w:w="475"/>
        <w:gridCol w:w="475"/>
        <w:gridCol w:w="475"/>
        <w:gridCol w:w="475"/>
        <w:gridCol w:w="475"/>
        <w:gridCol w:w="475"/>
        <w:gridCol w:w="475"/>
        <w:gridCol w:w="475"/>
        <w:gridCol w:w="475"/>
        <w:gridCol w:w="475"/>
        <w:gridCol w:w="475"/>
        <w:gridCol w:w="475"/>
        <w:gridCol w:w="482"/>
        <w:gridCol w:w="480"/>
        <w:gridCol w:w="259"/>
        <w:gridCol w:w="242"/>
        <w:gridCol w:w="577"/>
      </w:tblGrid>
      <w:tr w:rsidR="00EA4165" w14:paraId="0FED91D1" w14:textId="77777777" w:rsidTr="00331460">
        <w:trPr>
          <w:trHeight w:val="454"/>
        </w:trPr>
        <w:tc>
          <w:tcPr>
            <w:tcW w:w="8344" w:type="dxa"/>
            <w:gridSpan w:val="1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4C07A11" w14:textId="77777777" w:rsidR="00EA4165" w:rsidRPr="00E04ED6" w:rsidRDefault="00EA4165" w:rsidP="00AA5426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E04ED6">
              <w:rPr>
                <w:rFonts w:ascii="Comic Sans MS" w:hAnsi="Comic Sans MS" w:cs="Arial"/>
                <w:b/>
                <w:sz w:val="24"/>
                <w:szCs w:val="24"/>
              </w:rPr>
              <w:lastRenderedPageBreak/>
              <w:t>TRAITEMENT NUMÉRIQUE DE DONNÉES</w:t>
            </w:r>
          </w:p>
        </w:tc>
        <w:tc>
          <w:tcPr>
            <w:tcW w:w="2077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7179CF7" w14:textId="77777777" w:rsidR="00EA4165" w:rsidRPr="00E04ED6" w:rsidRDefault="00EA4165" w:rsidP="00EA4165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E04ED6">
              <w:rPr>
                <w:rFonts w:ascii="Comic Sans MS" w:hAnsi="Comic Sans MS" w:cs="Arial"/>
                <w:b/>
                <w:sz w:val="24"/>
                <w:szCs w:val="24"/>
              </w:rPr>
              <w:t>ÉTUDE 1</w:t>
            </w:r>
          </w:p>
        </w:tc>
      </w:tr>
      <w:tr w:rsidR="00EA4165" w14:paraId="1615DA7C" w14:textId="77777777" w:rsidTr="00331460">
        <w:trPr>
          <w:trHeight w:val="454"/>
        </w:trPr>
        <w:tc>
          <w:tcPr>
            <w:tcW w:w="10421" w:type="dxa"/>
            <w:gridSpan w:val="2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7FFA97D" w14:textId="77777777" w:rsidR="00EA4165" w:rsidRPr="00E04ED6" w:rsidRDefault="00EA4165" w:rsidP="00AA5426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E04ED6">
              <w:rPr>
                <w:rFonts w:ascii="Comic Sans MS" w:hAnsi="Comic Sans MS" w:cs="Arial"/>
                <w:b/>
                <w:sz w:val="24"/>
                <w:szCs w:val="24"/>
              </w:rPr>
              <w:t>Effectuer les calculs de mise en évidence des erreurs systématiques de l’instrument</w:t>
            </w:r>
          </w:p>
        </w:tc>
      </w:tr>
      <w:tr w:rsidR="00EA4165" w14:paraId="0567603B" w14:textId="77777777" w:rsidTr="00331460">
        <w:tc>
          <w:tcPr>
            <w:tcW w:w="497" w:type="dxa"/>
            <w:gridSpan w:val="2"/>
            <w:tcBorders>
              <w:top w:val="single" w:sz="18" w:space="0" w:color="auto"/>
            </w:tcBorders>
          </w:tcPr>
          <w:p w14:paraId="5F6B71C1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  <w:tcBorders>
              <w:top w:val="single" w:sz="18" w:space="0" w:color="auto"/>
            </w:tcBorders>
          </w:tcPr>
          <w:p w14:paraId="37F7E77C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  <w:tcBorders>
              <w:top w:val="single" w:sz="18" w:space="0" w:color="auto"/>
            </w:tcBorders>
          </w:tcPr>
          <w:p w14:paraId="3C7848E1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18" w:space="0" w:color="auto"/>
            </w:tcBorders>
          </w:tcPr>
          <w:p w14:paraId="6D90A87E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18" w:space="0" w:color="auto"/>
            </w:tcBorders>
          </w:tcPr>
          <w:p w14:paraId="619CD1EC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18" w:space="0" w:color="auto"/>
            </w:tcBorders>
          </w:tcPr>
          <w:p w14:paraId="582E3728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18" w:space="0" w:color="auto"/>
            </w:tcBorders>
          </w:tcPr>
          <w:p w14:paraId="0006CD01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18" w:space="0" w:color="auto"/>
            </w:tcBorders>
          </w:tcPr>
          <w:p w14:paraId="1FF3602E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18" w:space="0" w:color="auto"/>
            </w:tcBorders>
          </w:tcPr>
          <w:p w14:paraId="56BD7CC2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18" w:space="0" w:color="auto"/>
            </w:tcBorders>
          </w:tcPr>
          <w:p w14:paraId="3E6800DC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18" w:space="0" w:color="auto"/>
            </w:tcBorders>
          </w:tcPr>
          <w:p w14:paraId="36F5BE5B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18" w:space="0" w:color="auto"/>
            </w:tcBorders>
          </w:tcPr>
          <w:p w14:paraId="0C947903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18" w:space="0" w:color="auto"/>
            </w:tcBorders>
          </w:tcPr>
          <w:p w14:paraId="36F3144C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18" w:space="0" w:color="auto"/>
            </w:tcBorders>
          </w:tcPr>
          <w:p w14:paraId="265E87E5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18" w:space="0" w:color="auto"/>
            </w:tcBorders>
          </w:tcPr>
          <w:p w14:paraId="13901F55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18" w:space="0" w:color="auto"/>
            </w:tcBorders>
          </w:tcPr>
          <w:p w14:paraId="1B0EA9C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18" w:space="0" w:color="auto"/>
            </w:tcBorders>
          </w:tcPr>
          <w:p w14:paraId="1C938C49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  <w:tcBorders>
              <w:top w:val="single" w:sz="18" w:space="0" w:color="auto"/>
            </w:tcBorders>
          </w:tcPr>
          <w:p w14:paraId="63799C51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single" w:sz="18" w:space="0" w:color="auto"/>
            </w:tcBorders>
          </w:tcPr>
          <w:p w14:paraId="4B6EBA6C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90" w:type="dxa"/>
            <w:gridSpan w:val="3"/>
            <w:tcBorders>
              <w:top w:val="single" w:sz="18" w:space="0" w:color="auto"/>
            </w:tcBorders>
          </w:tcPr>
          <w:p w14:paraId="71F2A9C2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A4165" w14:paraId="3F65333C" w14:textId="77777777" w:rsidTr="00331460">
        <w:tc>
          <w:tcPr>
            <w:tcW w:w="49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69E36882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  <w:tcBorders>
              <w:top w:val="single" w:sz="4" w:space="0" w:color="auto"/>
            </w:tcBorders>
          </w:tcPr>
          <w:p w14:paraId="542D427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  <w:tcBorders>
              <w:top w:val="single" w:sz="4" w:space="0" w:color="auto"/>
            </w:tcBorders>
          </w:tcPr>
          <w:p w14:paraId="675B4650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33A553A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68876A1C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2DFEADB5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1E5AC40F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1B203BFB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3EA9DF6E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15ED513C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4C522F35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07E9D7E1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310B7B20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207F50CB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4F4B513D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4" w:space="0" w:color="auto"/>
            </w:tcBorders>
          </w:tcPr>
          <w:p w14:paraId="177874AB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4" w:space="0" w:color="auto"/>
            </w:tcBorders>
          </w:tcPr>
          <w:p w14:paraId="03207FFE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14:paraId="10DAEBC6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single" w:sz="4" w:space="0" w:color="auto"/>
            </w:tcBorders>
          </w:tcPr>
          <w:p w14:paraId="3993BCC3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90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14:paraId="73BD474C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A4165" w14:paraId="3746057A" w14:textId="77777777" w:rsidTr="00331460">
        <w:tc>
          <w:tcPr>
            <w:tcW w:w="10421" w:type="dxa"/>
            <w:gridSpan w:val="23"/>
            <w:tcBorders>
              <w:left w:val="single" w:sz="4" w:space="0" w:color="auto"/>
              <w:right w:val="single" w:sz="4" w:space="0" w:color="auto"/>
            </w:tcBorders>
          </w:tcPr>
          <w:p w14:paraId="286B4BC1" w14:textId="77777777" w:rsidR="00EA4165" w:rsidRPr="00E04ED6" w:rsidRDefault="00EA4165" w:rsidP="00AA5426">
            <w:pPr>
              <w:rPr>
                <w:rFonts w:ascii="Comic Sans MS" w:hAnsi="Comic Sans MS" w:cs="Arial"/>
                <w:b/>
              </w:rPr>
            </w:pPr>
            <w:r w:rsidRPr="00E04ED6">
              <w:rPr>
                <w:rFonts w:ascii="Comic Sans MS" w:hAnsi="Comic Sans MS" w:cs="Arial"/>
                <w:b/>
              </w:rPr>
              <w:t>SITUATION PROFESSIONNELLE : Cabinet de Géomètre Expert</w:t>
            </w:r>
          </w:p>
        </w:tc>
      </w:tr>
      <w:tr w:rsidR="00EA4165" w14:paraId="0D3CD788" w14:textId="77777777" w:rsidTr="00331460">
        <w:tc>
          <w:tcPr>
            <w:tcW w:w="497" w:type="dxa"/>
            <w:gridSpan w:val="2"/>
            <w:tcBorders>
              <w:left w:val="single" w:sz="4" w:space="0" w:color="auto"/>
            </w:tcBorders>
          </w:tcPr>
          <w:p w14:paraId="144CF569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6" w:type="dxa"/>
          </w:tcPr>
          <w:p w14:paraId="676F79AF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03" w:type="dxa"/>
          </w:tcPr>
          <w:p w14:paraId="3A9C25C9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1362697D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41758F3E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56050527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19A39BE3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34A00A77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7ABE3724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6E565DF5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025F5FD7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1FEC7ADF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4E328698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03624DF0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6D54A60F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0" w:type="dxa"/>
          </w:tcPr>
          <w:p w14:paraId="63737E4A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0" w:type="dxa"/>
          </w:tcPr>
          <w:p w14:paraId="60C0CC00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4" w:type="dxa"/>
          </w:tcPr>
          <w:p w14:paraId="5F5F0426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3" w:type="dxa"/>
          </w:tcPr>
          <w:p w14:paraId="5B2F1213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1090" w:type="dxa"/>
            <w:gridSpan w:val="3"/>
            <w:tcBorders>
              <w:right w:val="single" w:sz="4" w:space="0" w:color="auto"/>
            </w:tcBorders>
          </w:tcPr>
          <w:p w14:paraId="37D54ECD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</w:tr>
      <w:tr w:rsidR="00EA4165" w14:paraId="183D5C2E" w14:textId="77777777" w:rsidTr="00331460">
        <w:tc>
          <w:tcPr>
            <w:tcW w:w="10421" w:type="dxa"/>
            <w:gridSpan w:val="23"/>
            <w:tcBorders>
              <w:left w:val="single" w:sz="4" w:space="0" w:color="auto"/>
              <w:right w:val="single" w:sz="4" w:space="0" w:color="auto"/>
            </w:tcBorders>
          </w:tcPr>
          <w:p w14:paraId="722533B3" w14:textId="77777777" w:rsidR="00EA4165" w:rsidRPr="00E04ED6" w:rsidRDefault="00EA4165" w:rsidP="00EA4165">
            <w:pPr>
              <w:jc w:val="both"/>
              <w:rPr>
                <w:rFonts w:ascii="Comic Sans MS" w:hAnsi="Comic Sans MS" w:cs="Arial"/>
              </w:rPr>
            </w:pPr>
            <w:r w:rsidRPr="00E04ED6">
              <w:rPr>
                <w:rFonts w:ascii="Comic Sans MS" w:hAnsi="Comic Sans MS" w:cs="Arial"/>
              </w:rPr>
              <w:t xml:space="preserve">Avant de procéder à l’implantation de nouvelles limites divisoires dans le lotissement, on vous </w:t>
            </w:r>
            <w:r w:rsidR="00473F31" w:rsidRPr="00E04ED6">
              <w:rPr>
                <w:rFonts w:ascii="Comic Sans MS" w:hAnsi="Comic Sans MS" w:cs="Arial"/>
              </w:rPr>
              <w:t xml:space="preserve">demande </w:t>
            </w:r>
            <w:r w:rsidRPr="00E04ED6">
              <w:rPr>
                <w:rFonts w:ascii="Comic Sans MS" w:hAnsi="Comic Sans MS" w:cs="Arial"/>
              </w:rPr>
              <w:t>de contrôler votre appareil, le TS02</w:t>
            </w:r>
            <w:r w:rsidR="00473F31" w:rsidRPr="00E04ED6">
              <w:rPr>
                <w:rFonts w:ascii="Comic Sans MS" w:hAnsi="Comic Sans MS" w:cs="Arial"/>
              </w:rPr>
              <w:t xml:space="preserve"> (précisions</w:t>
            </w:r>
            <w:r w:rsidR="002479AD" w:rsidRPr="00E04ED6">
              <w:rPr>
                <w:rFonts w:ascii="Comic Sans MS" w:hAnsi="Comic Sans MS" w:cs="Arial"/>
              </w:rPr>
              <w:t xml:space="preserve"> 5’’</w:t>
            </w:r>
            <w:r w:rsidR="00473F31" w:rsidRPr="00E04ED6">
              <w:rPr>
                <w:rFonts w:ascii="Comic Sans MS" w:hAnsi="Comic Sans MS" w:cs="Arial"/>
              </w:rPr>
              <w:t>)</w:t>
            </w:r>
            <w:r w:rsidRPr="00E04ED6">
              <w:rPr>
                <w:rFonts w:ascii="Comic Sans MS" w:hAnsi="Comic Sans MS" w:cs="Arial"/>
              </w:rPr>
              <w:t>.</w:t>
            </w:r>
          </w:p>
        </w:tc>
      </w:tr>
      <w:tr w:rsidR="00EA4165" w14:paraId="6D4E469C" w14:textId="77777777" w:rsidTr="00331460">
        <w:tc>
          <w:tcPr>
            <w:tcW w:w="497" w:type="dxa"/>
            <w:gridSpan w:val="2"/>
            <w:tcBorders>
              <w:left w:val="single" w:sz="4" w:space="0" w:color="auto"/>
            </w:tcBorders>
          </w:tcPr>
          <w:p w14:paraId="050617D2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6" w:type="dxa"/>
          </w:tcPr>
          <w:p w14:paraId="55CC953A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03" w:type="dxa"/>
          </w:tcPr>
          <w:p w14:paraId="2485A5EB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363AE5AA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0C897491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10498EEF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70FD1966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38C44F32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5E1F15CB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6993E469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69AE7DEA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662157D1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2832D6A7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41618375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54FD0196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0" w:type="dxa"/>
          </w:tcPr>
          <w:p w14:paraId="0932A86B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0" w:type="dxa"/>
          </w:tcPr>
          <w:p w14:paraId="7773CAF0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4" w:type="dxa"/>
          </w:tcPr>
          <w:p w14:paraId="303D50A0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3" w:type="dxa"/>
          </w:tcPr>
          <w:p w14:paraId="3B4AD248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1090" w:type="dxa"/>
            <w:gridSpan w:val="3"/>
            <w:tcBorders>
              <w:right w:val="single" w:sz="4" w:space="0" w:color="auto"/>
            </w:tcBorders>
          </w:tcPr>
          <w:p w14:paraId="4071EAEC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</w:tr>
      <w:tr w:rsidR="00EA4165" w14:paraId="304A4145" w14:textId="77777777" w:rsidTr="00331460">
        <w:tc>
          <w:tcPr>
            <w:tcW w:w="10421" w:type="dxa"/>
            <w:gridSpan w:val="23"/>
            <w:tcBorders>
              <w:left w:val="single" w:sz="4" w:space="0" w:color="auto"/>
              <w:right w:val="single" w:sz="4" w:space="0" w:color="auto"/>
            </w:tcBorders>
          </w:tcPr>
          <w:p w14:paraId="6EF7B792" w14:textId="469FFD66" w:rsidR="00EA4165" w:rsidRPr="00E04ED6" w:rsidRDefault="00EA4165" w:rsidP="00EA4165">
            <w:pPr>
              <w:jc w:val="both"/>
              <w:rPr>
                <w:rFonts w:ascii="Comic Sans MS" w:hAnsi="Comic Sans MS" w:cs="Arial"/>
              </w:rPr>
            </w:pPr>
            <w:r w:rsidRPr="00E04ED6">
              <w:rPr>
                <w:rFonts w:ascii="Comic Sans MS" w:hAnsi="Comic Sans MS" w:cs="Arial"/>
              </w:rPr>
              <w:t>Pour cela, vous mettez en station</w:t>
            </w:r>
            <w:r w:rsidR="00473F31" w:rsidRPr="00E04ED6">
              <w:rPr>
                <w:rFonts w:ascii="Comic Sans MS" w:hAnsi="Comic Sans MS" w:cs="Arial"/>
              </w:rPr>
              <w:t xml:space="preserve"> l’instrument</w:t>
            </w:r>
            <w:r w:rsidRPr="00E04ED6">
              <w:rPr>
                <w:rFonts w:ascii="Comic Sans MS" w:hAnsi="Comic Sans MS" w:cs="Arial"/>
              </w:rPr>
              <w:t xml:space="preserve"> et faites des visées en double retournement sur des références éloignées</w:t>
            </w:r>
            <w:r w:rsidR="00835179" w:rsidRPr="00E04ED6">
              <w:rPr>
                <w:rFonts w:ascii="Comic Sans MS" w:hAnsi="Comic Sans MS" w:cs="Arial"/>
              </w:rPr>
              <w:t> ; puis vous observez une base de contrôle.</w:t>
            </w:r>
          </w:p>
        </w:tc>
      </w:tr>
      <w:tr w:rsidR="00EA4165" w14:paraId="4F296E2C" w14:textId="77777777" w:rsidTr="00331460">
        <w:tc>
          <w:tcPr>
            <w:tcW w:w="49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2BB6B6D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  <w:tcBorders>
              <w:bottom w:val="single" w:sz="4" w:space="0" w:color="auto"/>
            </w:tcBorders>
          </w:tcPr>
          <w:p w14:paraId="1B90B6C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  <w:tcBorders>
              <w:bottom w:val="single" w:sz="4" w:space="0" w:color="auto"/>
            </w:tcBorders>
          </w:tcPr>
          <w:p w14:paraId="19C119B5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200402AE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54E7A37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5576759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3C8A745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269D9D20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07A1899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5B289C88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4009E11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560D782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5DC7B54E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5183473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344F75E0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bottom w:val="single" w:sz="4" w:space="0" w:color="auto"/>
            </w:tcBorders>
          </w:tcPr>
          <w:p w14:paraId="6769E000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bottom w:val="single" w:sz="4" w:space="0" w:color="auto"/>
            </w:tcBorders>
          </w:tcPr>
          <w:p w14:paraId="63C340BB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  <w:tcBorders>
              <w:bottom w:val="single" w:sz="4" w:space="0" w:color="auto"/>
            </w:tcBorders>
          </w:tcPr>
          <w:p w14:paraId="549732E1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  <w:tcBorders>
              <w:bottom w:val="single" w:sz="4" w:space="0" w:color="auto"/>
            </w:tcBorders>
          </w:tcPr>
          <w:p w14:paraId="4787BFA0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90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3DCF277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A4165" w14:paraId="6D7EA674" w14:textId="77777777" w:rsidTr="00331460">
        <w:tc>
          <w:tcPr>
            <w:tcW w:w="49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3747072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  <w:tcBorders>
              <w:top w:val="single" w:sz="4" w:space="0" w:color="auto"/>
              <w:bottom w:val="single" w:sz="4" w:space="0" w:color="auto"/>
            </w:tcBorders>
          </w:tcPr>
          <w:p w14:paraId="250A6C7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  <w:tcBorders>
              <w:top w:val="single" w:sz="4" w:space="0" w:color="auto"/>
              <w:bottom w:val="single" w:sz="4" w:space="0" w:color="auto"/>
            </w:tcBorders>
          </w:tcPr>
          <w:p w14:paraId="1BEF69F8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4AC1220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6E43B66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36B91596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757DEDB0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7B145CBD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5736BCC3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69F479A7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62EBDC53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0D704222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26A5CDFF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41DC7997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42317A69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4" w:space="0" w:color="auto"/>
              <w:bottom w:val="single" w:sz="4" w:space="0" w:color="auto"/>
            </w:tcBorders>
          </w:tcPr>
          <w:p w14:paraId="7F31DED7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4" w:space="0" w:color="auto"/>
              <w:bottom w:val="single" w:sz="4" w:space="0" w:color="auto"/>
            </w:tcBorders>
          </w:tcPr>
          <w:p w14:paraId="373ECFFF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</w:tcBorders>
          </w:tcPr>
          <w:p w14:paraId="7FBE4712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single" w:sz="4" w:space="0" w:color="auto"/>
              <w:bottom w:val="single" w:sz="4" w:space="0" w:color="auto"/>
            </w:tcBorders>
          </w:tcPr>
          <w:p w14:paraId="41B96AC9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90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01427492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A4165" w14:paraId="13FC35B5" w14:textId="77777777" w:rsidTr="00331460">
        <w:tc>
          <w:tcPr>
            <w:tcW w:w="49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2EC4B0CC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  <w:tcBorders>
              <w:top w:val="single" w:sz="4" w:space="0" w:color="auto"/>
            </w:tcBorders>
          </w:tcPr>
          <w:p w14:paraId="4ABF3C7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  <w:tcBorders>
              <w:top w:val="single" w:sz="4" w:space="0" w:color="auto"/>
            </w:tcBorders>
          </w:tcPr>
          <w:p w14:paraId="25800145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3ABD6B97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0FD54A30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048BCE1C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026EC445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6E6C321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47CB01A3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520AB43D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7FB162D2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53290A40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687B0BBE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537E77B3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35C2FBA6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4" w:space="0" w:color="auto"/>
            </w:tcBorders>
          </w:tcPr>
          <w:p w14:paraId="143CDF2E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4" w:space="0" w:color="auto"/>
            </w:tcBorders>
          </w:tcPr>
          <w:p w14:paraId="7E4AB34F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14:paraId="12CDE878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single" w:sz="4" w:space="0" w:color="auto"/>
            </w:tcBorders>
          </w:tcPr>
          <w:p w14:paraId="005C065C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90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14:paraId="656CA4D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A4165" w14:paraId="5164C8D6" w14:textId="77777777" w:rsidTr="00331460">
        <w:tc>
          <w:tcPr>
            <w:tcW w:w="10421" w:type="dxa"/>
            <w:gridSpan w:val="23"/>
            <w:tcBorders>
              <w:left w:val="single" w:sz="4" w:space="0" w:color="auto"/>
              <w:right w:val="single" w:sz="4" w:space="0" w:color="auto"/>
            </w:tcBorders>
          </w:tcPr>
          <w:p w14:paraId="4DA516B4" w14:textId="77777777" w:rsidR="00EA4165" w:rsidRPr="00E04ED6" w:rsidRDefault="00EA4165" w:rsidP="00AA5426">
            <w:pPr>
              <w:rPr>
                <w:rFonts w:ascii="Comic Sans MS" w:hAnsi="Comic Sans MS" w:cs="Arial"/>
                <w:b/>
              </w:rPr>
            </w:pPr>
            <w:r w:rsidRPr="00E04ED6">
              <w:rPr>
                <w:rFonts w:ascii="Comic Sans MS" w:hAnsi="Comic Sans MS" w:cs="Arial"/>
                <w:b/>
              </w:rPr>
              <w:t>ON DONNE :</w:t>
            </w:r>
          </w:p>
        </w:tc>
      </w:tr>
      <w:tr w:rsidR="00EA4165" w14:paraId="261A109D" w14:textId="77777777" w:rsidTr="00331460">
        <w:tc>
          <w:tcPr>
            <w:tcW w:w="993" w:type="dxa"/>
            <w:gridSpan w:val="3"/>
            <w:tcBorders>
              <w:left w:val="single" w:sz="4" w:space="0" w:color="auto"/>
            </w:tcBorders>
          </w:tcPr>
          <w:p w14:paraId="76A80FBF" w14:textId="77777777" w:rsidR="00EA4165" w:rsidRPr="00E04ED6" w:rsidRDefault="00AA5426" w:rsidP="00AA5426">
            <w:pPr>
              <w:jc w:val="right"/>
              <w:rPr>
                <w:rFonts w:ascii="Comic Sans MS" w:hAnsi="Comic Sans MS" w:cs="Arial"/>
                <w:b/>
              </w:rPr>
            </w:pPr>
            <w:r w:rsidRPr="00E04ED6">
              <w:rPr>
                <w:rFonts w:ascii="Comic Sans MS" w:hAnsi="Comic Sans MS" w:cs="Arial"/>
                <w:b/>
              </w:rPr>
              <w:t>DT1</w:t>
            </w:r>
          </w:p>
        </w:tc>
        <w:tc>
          <w:tcPr>
            <w:tcW w:w="8597" w:type="dxa"/>
            <w:gridSpan w:val="18"/>
          </w:tcPr>
          <w:p w14:paraId="28710CE5" w14:textId="03F30C92" w:rsidR="00EA4165" w:rsidRPr="00E04ED6" w:rsidRDefault="00AA5426" w:rsidP="00AA5426">
            <w:pPr>
              <w:jc w:val="both"/>
              <w:rPr>
                <w:rFonts w:ascii="Comic Sans MS" w:hAnsi="Comic Sans MS" w:cs="Arial"/>
              </w:rPr>
            </w:pPr>
            <w:r w:rsidRPr="00E04ED6">
              <w:rPr>
                <w:rFonts w:ascii="Comic Sans MS" w:hAnsi="Comic Sans MS" w:cs="Arial"/>
              </w:rPr>
              <w:t>Un carnet de terrain aves les observations (angles horizontaux et verticaux) sur les 2 références - Extrait de la fiche technique d</w:t>
            </w:r>
            <w:r w:rsidR="00D277E1" w:rsidRPr="00E04ED6">
              <w:rPr>
                <w:rFonts w:ascii="Comic Sans MS" w:hAnsi="Comic Sans MS" w:cs="Arial"/>
              </w:rPr>
              <w:t>u</w:t>
            </w:r>
            <w:r w:rsidRPr="00E04ED6">
              <w:rPr>
                <w:rFonts w:ascii="Comic Sans MS" w:hAnsi="Comic Sans MS" w:cs="Arial"/>
              </w:rPr>
              <w:t xml:space="preserve"> tachéomètre TS02</w:t>
            </w:r>
            <w:r w:rsidR="00D277E1" w:rsidRPr="00E04ED6">
              <w:rPr>
                <w:rFonts w:ascii="Comic Sans MS" w:hAnsi="Comic Sans MS" w:cs="Arial"/>
              </w:rPr>
              <w:t xml:space="preserve"> – Vérification constante de prisme</w:t>
            </w:r>
          </w:p>
        </w:tc>
        <w:tc>
          <w:tcPr>
            <w:tcW w:w="831" w:type="dxa"/>
            <w:gridSpan w:val="2"/>
            <w:tcBorders>
              <w:left w:val="nil"/>
              <w:right w:val="single" w:sz="4" w:space="0" w:color="auto"/>
            </w:tcBorders>
          </w:tcPr>
          <w:p w14:paraId="1408866F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A5426" w14:paraId="38A8C03C" w14:textId="77777777" w:rsidTr="00331460">
        <w:tc>
          <w:tcPr>
            <w:tcW w:w="993" w:type="dxa"/>
            <w:gridSpan w:val="3"/>
            <w:tcBorders>
              <w:left w:val="single" w:sz="4" w:space="0" w:color="auto"/>
            </w:tcBorders>
          </w:tcPr>
          <w:p w14:paraId="50FC2B07" w14:textId="77777777" w:rsidR="00AA5426" w:rsidRPr="00E04ED6" w:rsidRDefault="00AA5426" w:rsidP="00AA5426">
            <w:pPr>
              <w:jc w:val="right"/>
              <w:rPr>
                <w:rFonts w:ascii="Comic Sans MS" w:hAnsi="Comic Sans MS" w:cs="Arial"/>
                <w:b/>
              </w:rPr>
            </w:pPr>
            <w:r w:rsidRPr="00E04ED6">
              <w:rPr>
                <w:rFonts w:ascii="Comic Sans MS" w:hAnsi="Comic Sans MS" w:cs="Arial"/>
                <w:b/>
              </w:rPr>
              <w:t>DR1</w:t>
            </w:r>
          </w:p>
        </w:tc>
        <w:tc>
          <w:tcPr>
            <w:tcW w:w="8597" w:type="dxa"/>
            <w:gridSpan w:val="18"/>
          </w:tcPr>
          <w:p w14:paraId="750B9D22" w14:textId="77777777" w:rsidR="00AA5426" w:rsidRPr="00E04ED6" w:rsidRDefault="00AA5426" w:rsidP="00AA5426">
            <w:pPr>
              <w:jc w:val="both"/>
              <w:rPr>
                <w:rFonts w:ascii="Comic Sans MS" w:hAnsi="Comic Sans MS" w:cs="Arial"/>
              </w:rPr>
            </w:pPr>
            <w:r w:rsidRPr="00E04ED6">
              <w:rPr>
                <w:rFonts w:ascii="Comic Sans MS" w:hAnsi="Comic Sans MS" w:cs="Arial"/>
              </w:rPr>
              <w:t>Document réponse</w:t>
            </w:r>
          </w:p>
        </w:tc>
        <w:tc>
          <w:tcPr>
            <w:tcW w:w="831" w:type="dxa"/>
            <w:gridSpan w:val="2"/>
            <w:tcBorders>
              <w:left w:val="nil"/>
              <w:right w:val="single" w:sz="4" w:space="0" w:color="auto"/>
            </w:tcBorders>
          </w:tcPr>
          <w:p w14:paraId="59980947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A4165" w14:paraId="0F0FACE8" w14:textId="77777777" w:rsidTr="00331460">
        <w:tc>
          <w:tcPr>
            <w:tcW w:w="49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3CE396A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  <w:tcBorders>
              <w:bottom w:val="single" w:sz="4" w:space="0" w:color="auto"/>
            </w:tcBorders>
          </w:tcPr>
          <w:p w14:paraId="0217BB92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  <w:tcBorders>
              <w:bottom w:val="single" w:sz="4" w:space="0" w:color="auto"/>
            </w:tcBorders>
          </w:tcPr>
          <w:p w14:paraId="63839246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498F7726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1FDAD6FB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29761D6C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33538197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259F5107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6BF444D8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1502015E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08FB2009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2508A52E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57B59A1F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6CE66AE1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5E9F2ED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bottom w:val="single" w:sz="4" w:space="0" w:color="auto"/>
            </w:tcBorders>
          </w:tcPr>
          <w:p w14:paraId="1BD53771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bottom w:val="single" w:sz="4" w:space="0" w:color="auto"/>
            </w:tcBorders>
          </w:tcPr>
          <w:p w14:paraId="5DBCA026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  <w:tcBorders>
              <w:bottom w:val="single" w:sz="4" w:space="0" w:color="auto"/>
            </w:tcBorders>
          </w:tcPr>
          <w:p w14:paraId="2858B131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  <w:tcBorders>
              <w:bottom w:val="single" w:sz="4" w:space="0" w:color="auto"/>
            </w:tcBorders>
          </w:tcPr>
          <w:p w14:paraId="6D92610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90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23A1BE56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A4165" w14:paraId="0C58B994" w14:textId="77777777" w:rsidTr="00331460">
        <w:tc>
          <w:tcPr>
            <w:tcW w:w="49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768F49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  <w:tcBorders>
              <w:top w:val="single" w:sz="4" w:space="0" w:color="auto"/>
              <w:bottom w:val="single" w:sz="4" w:space="0" w:color="auto"/>
            </w:tcBorders>
          </w:tcPr>
          <w:p w14:paraId="407BC9B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  <w:tcBorders>
              <w:top w:val="single" w:sz="4" w:space="0" w:color="auto"/>
              <w:bottom w:val="single" w:sz="4" w:space="0" w:color="auto"/>
            </w:tcBorders>
          </w:tcPr>
          <w:p w14:paraId="67F6B6FD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7ED7009E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193F9F2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38C8F7B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10D477A2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41FE4C41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53C0419D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11A2025F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0F41C44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69141330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4230FD2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6C6C2CB6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  <w:bottom w:val="single" w:sz="4" w:space="0" w:color="auto"/>
            </w:tcBorders>
          </w:tcPr>
          <w:p w14:paraId="0CFC2BC5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4" w:space="0" w:color="auto"/>
              <w:bottom w:val="single" w:sz="4" w:space="0" w:color="auto"/>
            </w:tcBorders>
          </w:tcPr>
          <w:p w14:paraId="4127DC8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4" w:space="0" w:color="auto"/>
              <w:bottom w:val="single" w:sz="4" w:space="0" w:color="auto"/>
            </w:tcBorders>
          </w:tcPr>
          <w:p w14:paraId="314467E9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  <w:tcBorders>
              <w:top w:val="single" w:sz="4" w:space="0" w:color="auto"/>
              <w:bottom w:val="single" w:sz="4" w:space="0" w:color="auto"/>
            </w:tcBorders>
          </w:tcPr>
          <w:p w14:paraId="28531DF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single" w:sz="4" w:space="0" w:color="auto"/>
              <w:bottom w:val="single" w:sz="4" w:space="0" w:color="auto"/>
            </w:tcBorders>
          </w:tcPr>
          <w:p w14:paraId="17B0D7FC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90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765A96D1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A4165" w14:paraId="7A834615" w14:textId="77777777" w:rsidTr="00331460">
        <w:tc>
          <w:tcPr>
            <w:tcW w:w="49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42D41ABD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  <w:tcBorders>
              <w:top w:val="single" w:sz="4" w:space="0" w:color="auto"/>
            </w:tcBorders>
          </w:tcPr>
          <w:p w14:paraId="5E12926F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  <w:tcBorders>
              <w:top w:val="single" w:sz="4" w:space="0" w:color="auto"/>
            </w:tcBorders>
          </w:tcPr>
          <w:p w14:paraId="09889AFF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58AEE6F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48DFE37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5025C2C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53AE9D91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6CDFA9E0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5B84ED49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158FED8D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4D990081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01B53D3E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20FB27FA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5E395AFE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5964A374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4" w:space="0" w:color="auto"/>
            </w:tcBorders>
          </w:tcPr>
          <w:p w14:paraId="04DF8989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4" w:space="0" w:color="auto"/>
            </w:tcBorders>
          </w:tcPr>
          <w:p w14:paraId="0EAC11EF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14:paraId="7A38A409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single" w:sz="4" w:space="0" w:color="auto"/>
            </w:tcBorders>
          </w:tcPr>
          <w:p w14:paraId="69F9DF88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90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14:paraId="320164C2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A4165" w14:paraId="29FAB321" w14:textId="77777777" w:rsidTr="00331460">
        <w:tc>
          <w:tcPr>
            <w:tcW w:w="10421" w:type="dxa"/>
            <w:gridSpan w:val="23"/>
            <w:tcBorders>
              <w:left w:val="single" w:sz="4" w:space="0" w:color="auto"/>
              <w:right w:val="single" w:sz="4" w:space="0" w:color="auto"/>
            </w:tcBorders>
          </w:tcPr>
          <w:p w14:paraId="19248B24" w14:textId="77777777" w:rsidR="00EA4165" w:rsidRPr="00E04ED6" w:rsidRDefault="00EA4165" w:rsidP="00AA5426">
            <w:pPr>
              <w:rPr>
                <w:rFonts w:ascii="Comic Sans MS" w:hAnsi="Comic Sans MS" w:cs="Arial"/>
                <w:b/>
              </w:rPr>
            </w:pPr>
            <w:r w:rsidRPr="00E04ED6">
              <w:rPr>
                <w:rFonts w:ascii="Comic Sans MS" w:hAnsi="Comic Sans MS" w:cs="Arial"/>
                <w:b/>
              </w:rPr>
              <w:t>ON DEMANDE :</w:t>
            </w:r>
          </w:p>
        </w:tc>
      </w:tr>
      <w:tr w:rsidR="00EA4165" w14:paraId="74E2BC9D" w14:textId="77777777" w:rsidTr="00331460">
        <w:tc>
          <w:tcPr>
            <w:tcW w:w="258" w:type="dxa"/>
            <w:tcBorders>
              <w:left w:val="single" w:sz="4" w:space="0" w:color="auto"/>
            </w:tcBorders>
          </w:tcPr>
          <w:p w14:paraId="5B269738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735" w:type="dxa"/>
            <w:gridSpan w:val="2"/>
          </w:tcPr>
          <w:p w14:paraId="72841D60" w14:textId="77777777" w:rsidR="00EA4165" w:rsidRPr="00E04ED6" w:rsidRDefault="00EA4165" w:rsidP="00AA5426">
            <w:pPr>
              <w:jc w:val="right"/>
              <w:rPr>
                <w:rFonts w:ascii="Comic Sans MS" w:hAnsi="Comic Sans MS" w:cs="Arial"/>
                <w:b/>
              </w:rPr>
            </w:pPr>
          </w:p>
        </w:tc>
        <w:tc>
          <w:tcPr>
            <w:tcW w:w="8597" w:type="dxa"/>
            <w:gridSpan w:val="18"/>
          </w:tcPr>
          <w:p w14:paraId="5167EA81" w14:textId="77777777" w:rsidR="00EA4165" w:rsidRPr="00E04ED6" w:rsidRDefault="00AA5426" w:rsidP="00AA5426">
            <w:pPr>
              <w:jc w:val="both"/>
              <w:rPr>
                <w:rFonts w:ascii="Comic Sans MS" w:hAnsi="Comic Sans MS" w:cs="Arial"/>
                <w:b/>
                <w:bCs/>
              </w:rPr>
            </w:pPr>
            <w:r w:rsidRPr="00E04ED6">
              <w:rPr>
                <w:rFonts w:ascii="Comic Sans MS" w:hAnsi="Comic Sans MS" w:cs="Arial"/>
                <w:b/>
                <w:bCs/>
              </w:rPr>
              <w:t>Pour tous les calculs, sur le DR1</w:t>
            </w:r>
          </w:p>
        </w:tc>
        <w:tc>
          <w:tcPr>
            <w:tcW w:w="831" w:type="dxa"/>
            <w:gridSpan w:val="2"/>
            <w:tcBorders>
              <w:left w:val="nil"/>
              <w:right w:val="single" w:sz="4" w:space="0" w:color="auto"/>
            </w:tcBorders>
          </w:tcPr>
          <w:p w14:paraId="1A9C2FCE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A4165" w14:paraId="756C7A8E" w14:textId="77777777" w:rsidTr="00331460">
        <w:tc>
          <w:tcPr>
            <w:tcW w:w="497" w:type="dxa"/>
            <w:gridSpan w:val="2"/>
            <w:tcBorders>
              <w:left w:val="single" w:sz="4" w:space="0" w:color="auto"/>
            </w:tcBorders>
          </w:tcPr>
          <w:p w14:paraId="396AB784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6" w:type="dxa"/>
          </w:tcPr>
          <w:p w14:paraId="4E0F0CC2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03" w:type="dxa"/>
          </w:tcPr>
          <w:p w14:paraId="32694518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0B8C82AA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287D582D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6BAC7476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51FCC2F6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68D02704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1475A184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7FC20F5A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52D3FE0F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29C663C9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3AEEE3CC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79A5D169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89" w:type="dxa"/>
          </w:tcPr>
          <w:p w14:paraId="695FB436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0" w:type="dxa"/>
          </w:tcPr>
          <w:p w14:paraId="17915A41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0" w:type="dxa"/>
          </w:tcPr>
          <w:p w14:paraId="3E4032E6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4" w:type="dxa"/>
          </w:tcPr>
          <w:p w14:paraId="3FED7FBD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3" w:type="dxa"/>
          </w:tcPr>
          <w:p w14:paraId="154A5BDE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60B2FDD5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831" w:type="dxa"/>
            <w:gridSpan w:val="2"/>
            <w:tcBorders>
              <w:right w:val="single" w:sz="4" w:space="0" w:color="auto"/>
            </w:tcBorders>
          </w:tcPr>
          <w:p w14:paraId="4DC0B855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A4165" w14:paraId="59C5F09E" w14:textId="77777777" w:rsidTr="00331460">
        <w:tc>
          <w:tcPr>
            <w:tcW w:w="497" w:type="dxa"/>
            <w:gridSpan w:val="2"/>
            <w:tcBorders>
              <w:left w:val="single" w:sz="4" w:space="0" w:color="auto"/>
            </w:tcBorders>
          </w:tcPr>
          <w:p w14:paraId="5DA68615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6" w:type="dxa"/>
          </w:tcPr>
          <w:p w14:paraId="5872AE11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03" w:type="dxa"/>
            <w:vAlign w:val="center"/>
          </w:tcPr>
          <w:p w14:paraId="428CA53B" w14:textId="77777777" w:rsidR="00EA4165" w:rsidRPr="00E04ED6" w:rsidRDefault="00EA4165" w:rsidP="00AA5426">
            <w:pPr>
              <w:jc w:val="right"/>
              <w:rPr>
                <w:rFonts w:ascii="Comic Sans MS" w:hAnsi="Comic Sans MS" w:cs="Arial"/>
              </w:rPr>
            </w:pPr>
            <w:r w:rsidRPr="00E04ED6">
              <w:rPr>
                <w:rFonts w:ascii="Comic Sans MS" w:hAnsi="Comic Sans MS" w:cs="Arial"/>
              </w:rPr>
              <w:sym w:font="Webdings" w:char="F03D"/>
            </w:r>
          </w:p>
        </w:tc>
        <w:tc>
          <w:tcPr>
            <w:tcW w:w="8094" w:type="dxa"/>
            <w:gridSpan w:val="17"/>
          </w:tcPr>
          <w:p w14:paraId="28ABA738" w14:textId="17C2F955" w:rsidR="00EA4165" w:rsidRPr="00E04ED6" w:rsidRDefault="002B33CF" w:rsidP="00AA5426">
            <w:pPr>
              <w:jc w:val="both"/>
              <w:rPr>
                <w:rFonts w:ascii="Comic Sans MS" w:hAnsi="Comic Sans MS" w:cs="Arial"/>
              </w:rPr>
            </w:pPr>
            <w:r w:rsidRPr="00E04ED6">
              <w:rPr>
                <w:rFonts w:ascii="Comic Sans MS" w:hAnsi="Comic Sans MS" w:cs="Arial"/>
              </w:rPr>
              <w:t>É</w:t>
            </w:r>
            <w:r w:rsidR="00AA5426" w:rsidRPr="00E04ED6">
              <w:rPr>
                <w:rFonts w:ascii="Comic Sans MS" w:hAnsi="Comic Sans MS" w:cs="Arial"/>
              </w:rPr>
              <w:t>noncer le</w:t>
            </w:r>
            <w:r w:rsidR="00D277E1" w:rsidRPr="00E04ED6">
              <w:rPr>
                <w:rFonts w:ascii="Comic Sans MS" w:hAnsi="Comic Sans MS" w:cs="Arial"/>
              </w:rPr>
              <w:t>s</w:t>
            </w:r>
            <w:r w:rsidR="00AA5426" w:rsidRPr="00E04ED6">
              <w:rPr>
                <w:rFonts w:ascii="Comic Sans MS" w:hAnsi="Comic Sans MS" w:cs="Arial"/>
              </w:rPr>
              <w:t xml:space="preserve"> calcul</w:t>
            </w:r>
            <w:r w:rsidR="00D277E1" w:rsidRPr="00E04ED6">
              <w:rPr>
                <w:rFonts w:ascii="Comic Sans MS" w:hAnsi="Comic Sans MS" w:cs="Arial"/>
              </w:rPr>
              <w:t>s</w:t>
            </w:r>
          </w:p>
        </w:tc>
        <w:tc>
          <w:tcPr>
            <w:tcW w:w="831" w:type="dxa"/>
            <w:gridSpan w:val="2"/>
            <w:tcBorders>
              <w:right w:val="single" w:sz="4" w:space="0" w:color="auto"/>
            </w:tcBorders>
          </w:tcPr>
          <w:p w14:paraId="5C3AE091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A4165" w14:paraId="7F30211A" w14:textId="77777777" w:rsidTr="00331460">
        <w:tc>
          <w:tcPr>
            <w:tcW w:w="497" w:type="dxa"/>
            <w:gridSpan w:val="2"/>
            <w:tcBorders>
              <w:left w:val="single" w:sz="4" w:space="0" w:color="auto"/>
            </w:tcBorders>
          </w:tcPr>
          <w:p w14:paraId="19ACC45A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6" w:type="dxa"/>
          </w:tcPr>
          <w:p w14:paraId="13F57A34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03" w:type="dxa"/>
            <w:vAlign w:val="center"/>
          </w:tcPr>
          <w:p w14:paraId="4B5DD7A2" w14:textId="77777777" w:rsidR="00EA4165" w:rsidRPr="00E04ED6" w:rsidRDefault="00EA4165" w:rsidP="00AA5426">
            <w:pPr>
              <w:jc w:val="right"/>
              <w:rPr>
                <w:rFonts w:ascii="Comic Sans MS" w:hAnsi="Comic Sans MS" w:cs="Arial"/>
              </w:rPr>
            </w:pPr>
            <w:r w:rsidRPr="00E04ED6">
              <w:rPr>
                <w:rFonts w:ascii="Comic Sans MS" w:hAnsi="Comic Sans MS" w:cs="Arial"/>
              </w:rPr>
              <w:sym w:font="Webdings" w:char="F03D"/>
            </w:r>
          </w:p>
        </w:tc>
        <w:tc>
          <w:tcPr>
            <w:tcW w:w="8094" w:type="dxa"/>
            <w:gridSpan w:val="17"/>
          </w:tcPr>
          <w:p w14:paraId="6A264B46" w14:textId="73CCC6F4" w:rsidR="00EA4165" w:rsidRPr="00E04ED6" w:rsidRDefault="002B33CF" w:rsidP="00AA5426">
            <w:pPr>
              <w:jc w:val="both"/>
              <w:rPr>
                <w:rFonts w:ascii="Comic Sans MS" w:hAnsi="Comic Sans MS" w:cs="Arial"/>
              </w:rPr>
            </w:pPr>
            <w:r w:rsidRPr="00E04ED6">
              <w:rPr>
                <w:rFonts w:ascii="Comic Sans MS" w:hAnsi="Comic Sans MS" w:cs="Arial"/>
              </w:rPr>
              <w:t>É</w:t>
            </w:r>
            <w:r w:rsidR="00AA5426" w:rsidRPr="00E04ED6">
              <w:rPr>
                <w:rFonts w:ascii="Comic Sans MS" w:hAnsi="Comic Sans MS" w:cs="Arial"/>
              </w:rPr>
              <w:t>noncer les formules utilisées</w:t>
            </w:r>
          </w:p>
        </w:tc>
        <w:tc>
          <w:tcPr>
            <w:tcW w:w="831" w:type="dxa"/>
            <w:gridSpan w:val="2"/>
            <w:tcBorders>
              <w:right w:val="single" w:sz="4" w:space="0" w:color="auto"/>
            </w:tcBorders>
          </w:tcPr>
          <w:p w14:paraId="5A22AC12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A4165" w14:paraId="5F0A16C8" w14:textId="77777777" w:rsidTr="00331460">
        <w:tc>
          <w:tcPr>
            <w:tcW w:w="497" w:type="dxa"/>
            <w:gridSpan w:val="2"/>
            <w:tcBorders>
              <w:left w:val="single" w:sz="4" w:space="0" w:color="auto"/>
            </w:tcBorders>
          </w:tcPr>
          <w:p w14:paraId="7472D83B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6" w:type="dxa"/>
          </w:tcPr>
          <w:p w14:paraId="74DE3DF3" w14:textId="77777777" w:rsidR="00EA4165" w:rsidRPr="00E04ED6" w:rsidRDefault="00EA4165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03" w:type="dxa"/>
            <w:vAlign w:val="center"/>
          </w:tcPr>
          <w:p w14:paraId="0CFB907C" w14:textId="77777777" w:rsidR="00EA4165" w:rsidRPr="00E04ED6" w:rsidRDefault="00EA4165" w:rsidP="00AA5426">
            <w:pPr>
              <w:jc w:val="right"/>
              <w:rPr>
                <w:rFonts w:ascii="Comic Sans MS" w:hAnsi="Comic Sans MS" w:cs="Arial"/>
              </w:rPr>
            </w:pPr>
            <w:r w:rsidRPr="00E04ED6">
              <w:rPr>
                <w:rFonts w:ascii="Comic Sans MS" w:hAnsi="Comic Sans MS" w:cs="Arial"/>
              </w:rPr>
              <w:sym w:font="Webdings" w:char="F03D"/>
            </w:r>
          </w:p>
        </w:tc>
        <w:tc>
          <w:tcPr>
            <w:tcW w:w="8094" w:type="dxa"/>
            <w:gridSpan w:val="17"/>
          </w:tcPr>
          <w:p w14:paraId="29E2AC9B" w14:textId="77777777" w:rsidR="00EA4165" w:rsidRPr="00E04ED6" w:rsidRDefault="00AA5426" w:rsidP="00AA5426">
            <w:pPr>
              <w:jc w:val="both"/>
              <w:rPr>
                <w:rFonts w:ascii="Comic Sans MS" w:hAnsi="Comic Sans MS" w:cs="Arial"/>
              </w:rPr>
            </w:pPr>
            <w:r w:rsidRPr="00E04ED6">
              <w:rPr>
                <w:rFonts w:ascii="Comic Sans MS" w:hAnsi="Comic Sans MS" w:cs="Arial"/>
              </w:rPr>
              <w:t>Faire l’application numérique</w:t>
            </w:r>
          </w:p>
        </w:tc>
        <w:tc>
          <w:tcPr>
            <w:tcW w:w="831" w:type="dxa"/>
            <w:gridSpan w:val="2"/>
            <w:tcBorders>
              <w:right w:val="single" w:sz="4" w:space="0" w:color="auto"/>
            </w:tcBorders>
          </w:tcPr>
          <w:p w14:paraId="78047BB0" w14:textId="77777777" w:rsidR="00EA4165" w:rsidRDefault="00EA4165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A5426" w14:paraId="0080552B" w14:textId="77777777" w:rsidTr="00331460">
        <w:tc>
          <w:tcPr>
            <w:tcW w:w="497" w:type="dxa"/>
            <w:gridSpan w:val="2"/>
            <w:tcBorders>
              <w:left w:val="single" w:sz="4" w:space="0" w:color="auto"/>
            </w:tcBorders>
          </w:tcPr>
          <w:p w14:paraId="2118DCA3" w14:textId="77777777" w:rsidR="00AA5426" w:rsidRPr="00E04ED6" w:rsidRDefault="00AA5426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496" w:type="dxa"/>
          </w:tcPr>
          <w:p w14:paraId="51D514DB" w14:textId="77777777" w:rsidR="00AA5426" w:rsidRPr="00E04ED6" w:rsidRDefault="00AA5426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03" w:type="dxa"/>
            <w:vAlign w:val="center"/>
          </w:tcPr>
          <w:p w14:paraId="768E05E0" w14:textId="77777777" w:rsidR="00AA5426" w:rsidRPr="00E04ED6" w:rsidRDefault="00AA5426" w:rsidP="00AA5426">
            <w:pPr>
              <w:jc w:val="right"/>
              <w:rPr>
                <w:rFonts w:ascii="Comic Sans MS" w:hAnsi="Comic Sans MS" w:cs="Arial"/>
              </w:rPr>
            </w:pPr>
            <w:r w:rsidRPr="00E04ED6">
              <w:rPr>
                <w:rFonts w:ascii="Comic Sans MS" w:hAnsi="Comic Sans MS" w:cs="Arial"/>
              </w:rPr>
              <w:sym w:font="Webdings" w:char="F03D"/>
            </w:r>
          </w:p>
        </w:tc>
        <w:tc>
          <w:tcPr>
            <w:tcW w:w="8094" w:type="dxa"/>
            <w:gridSpan w:val="17"/>
          </w:tcPr>
          <w:p w14:paraId="418446EE" w14:textId="77777777" w:rsidR="00AA5426" w:rsidRPr="00E04ED6" w:rsidRDefault="00AA5426" w:rsidP="00AA5426">
            <w:pPr>
              <w:jc w:val="both"/>
              <w:rPr>
                <w:rFonts w:ascii="Comic Sans MS" w:hAnsi="Comic Sans MS" w:cs="Arial"/>
              </w:rPr>
            </w:pPr>
            <w:r w:rsidRPr="00E04ED6">
              <w:rPr>
                <w:rFonts w:ascii="Comic Sans MS" w:hAnsi="Comic Sans MS" w:cs="Arial"/>
              </w:rPr>
              <w:t>Mettre en évidence les résultats</w:t>
            </w:r>
          </w:p>
        </w:tc>
        <w:tc>
          <w:tcPr>
            <w:tcW w:w="831" w:type="dxa"/>
            <w:gridSpan w:val="2"/>
            <w:tcBorders>
              <w:right w:val="single" w:sz="4" w:space="0" w:color="auto"/>
            </w:tcBorders>
          </w:tcPr>
          <w:p w14:paraId="0AA1E950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A5426" w14:paraId="1E47D509" w14:textId="77777777" w:rsidTr="00331460">
        <w:tc>
          <w:tcPr>
            <w:tcW w:w="49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56500173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  <w:tcBorders>
              <w:bottom w:val="single" w:sz="4" w:space="0" w:color="auto"/>
            </w:tcBorders>
          </w:tcPr>
          <w:p w14:paraId="565486C6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  <w:tcBorders>
              <w:bottom w:val="single" w:sz="4" w:space="0" w:color="auto"/>
            </w:tcBorders>
          </w:tcPr>
          <w:p w14:paraId="03C331C0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725841BA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3EDE7881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77C1B11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5CB4DE4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21C153D8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10BA4277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54947D29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5F9274F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109F3215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46510221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2CCB962A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194C8B7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bottom w:val="single" w:sz="4" w:space="0" w:color="auto"/>
            </w:tcBorders>
          </w:tcPr>
          <w:p w14:paraId="2890507E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bottom w:val="single" w:sz="4" w:space="0" w:color="auto"/>
            </w:tcBorders>
          </w:tcPr>
          <w:p w14:paraId="436CC4F2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  <w:tcBorders>
              <w:bottom w:val="single" w:sz="4" w:space="0" w:color="auto"/>
            </w:tcBorders>
          </w:tcPr>
          <w:p w14:paraId="3ECC4338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  <w:tcBorders>
              <w:bottom w:val="single" w:sz="4" w:space="0" w:color="auto"/>
            </w:tcBorders>
          </w:tcPr>
          <w:p w14:paraId="3D3B83E0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90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2F3EFB9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A5426" w14:paraId="6AB5CE57" w14:textId="77777777" w:rsidTr="00331460">
        <w:tc>
          <w:tcPr>
            <w:tcW w:w="497" w:type="dxa"/>
            <w:gridSpan w:val="2"/>
          </w:tcPr>
          <w:p w14:paraId="44C47EAE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</w:tcPr>
          <w:p w14:paraId="413CACD5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</w:tcPr>
          <w:p w14:paraId="4FBF3621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758C6627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2637E207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48E6E3C2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5CBC72AD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44883196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37E3200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1F51ADC0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1B837179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1CA4F6D1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7F9D6AD1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5517CB49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0CDE9700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5253888E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69AA9A35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50EACF4D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</w:tcPr>
          <w:p w14:paraId="5B1F93F7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90" w:type="dxa"/>
            <w:gridSpan w:val="3"/>
          </w:tcPr>
          <w:p w14:paraId="657C4026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A5426" w14:paraId="0BFFC518" w14:textId="77777777" w:rsidTr="00331460">
        <w:tc>
          <w:tcPr>
            <w:tcW w:w="49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5BB9C5F5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  <w:tcBorders>
              <w:top w:val="single" w:sz="4" w:space="0" w:color="auto"/>
            </w:tcBorders>
          </w:tcPr>
          <w:p w14:paraId="00EC267E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  <w:tcBorders>
              <w:top w:val="single" w:sz="4" w:space="0" w:color="auto"/>
            </w:tcBorders>
          </w:tcPr>
          <w:p w14:paraId="7E8D651E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116D3CB1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26BE1D02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666B8CD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47083B3A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21D4EF59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00EEE38E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679C773B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7896F88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52CA815B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3DD16031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2464135D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top w:val="single" w:sz="4" w:space="0" w:color="auto"/>
            </w:tcBorders>
          </w:tcPr>
          <w:p w14:paraId="2E47AF47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4" w:space="0" w:color="auto"/>
            </w:tcBorders>
          </w:tcPr>
          <w:p w14:paraId="0F1BFE21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single" w:sz="4" w:space="0" w:color="auto"/>
            </w:tcBorders>
          </w:tcPr>
          <w:p w14:paraId="3FF0E878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  <w:tcBorders>
              <w:top w:val="single" w:sz="4" w:space="0" w:color="auto"/>
            </w:tcBorders>
          </w:tcPr>
          <w:p w14:paraId="18130B14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  <w:tcBorders>
              <w:top w:val="single" w:sz="4" w:space="0" w:color="auto"/>
            </w:tcBorders>
          </w:tcPr>
          <w:p w14:paraId="2D9CBCA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90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14:paraId="70FF44D0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A5426" w14:paraId="17429090" w14:textId="77777777" w:rsidTr="00331460">
        <w:tc>
          <w:tcPr>
            <w:tcW w:w="10421" w:type="dxa"/>
            <w:gridSpan w:val="23"/>
            <w:tcBorders>
              <w:left w:val="single" w:sz="4" w:space="0" w:color="auto"/>
              <w:right w:val="single" w:sz="4" w:space="0" w:color="auto"/>
            </w:tcBorders>
          </w:tcPr>
          <w:p w14:paraId="6E38E1FD" w14:textId="77777777" w:rsidR="00AA5426" w:rsidRPr="00E04ED6" w:rsidRDefault="00AA5426" w:rsidP="00AA5426">
            <w:pPr>
              <w:rPr>
                <w:rFonts w:ascii="Comic Sans MS" w:hAnsi="Comic Sans MS" w:cs="Arial"/>
                <w:b/>
              </w:rPr>
            </w:pPr>
            <w:r w:rsidRPr="00E04ED6">
              <w:rPr>
                <w:rFonts w:ascii="Comic Sans MS" w:hAnsi="Comic Sans MS" w:cs="Arial"/>
                <w:b/>
              </w:rPr>
              <w:t>ON EXIGE :</w:t>
            </w:r>
          </w:p>
        </w:tc>
      </w:tr>
      <w:tr w:rsidR="00AA5426" w14:paraId="69C93A76" w14:textId="77777777" w:rsidTr="00331460">
        <w:tc>
          <w:tcPr>
            <w:tcW w:w="258" w:type="dxa"/>
            <w:tcBorders>
              <w:left w:val="single" w:sz="4" w:space="0" w:color="auto"/>
            </w:tcBorders>
          </w:tcPr>
          <w:p w14:paraId="426E8595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5" w:type="dxa"/>
            <w:gridSpan w:val="2"/>
          </w:tcPr>
          <w:p w14:paraId="250774A1" w14:textId="77777777" w:rsidR="00AA5426" w:rsidRPr="00E04ED6" w:rsidRDefault="00AA5426" w:rsidP="00AA5426">
            <w:pPr>
              <w:jc w:val="right"/>
              <w:rPr>
                <w:rFonts w:ascii="Comic Sans MS" w:hAnsi="Comic Sans MS" w:cs="Arial"/>
                <w:b/>
              </w:rPr>
            </w:pPr>
            <w:r w:rsidRPr="00E04ED6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8597" w:type="dxa"/>
            <w:gridSpan w:val="18"/>
          </w:tcPr>
          <w:p w14:paraId="2A12139D" w14:textId="37E445B8" w:rsidR="00AA5426" w:rsidRPr="00E04ED6" w:rsidRDefault="00D277E1" w:rsidP="00AA5426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E04ED6">
              <w:rPr>
                <w:rFonts w:ascii="Comic Sans MS" w:hAnsi="Comic Sans MS" w:cs="Arial"/>
              </w:rPr>
              <w:t>l</w:t>
            </w:r>
            <w:r w:rsidR="00AA5426" w:rsidRPr="00E04ED6">
              <w:rPr>
                <w:rFonts w:ascii="Comic Sans MS" w:hAnsi="Comic Sans MS" w:cs="Arial"/>
              </w:rPr>
              <w:t>es</w:t>
            </w:r>
            <w:proofErr w:type="gramEnd"/>
            <w:r w:rsidR="00AA5426" w:rsidRPr="00E04ED6">
              <w:rPr>
                <w:rFonts w:ascii="Comic Sans MS" w:hAnsi="Comic Sans MS" w:cs="Arial"/>
              </w:rPr>
              <w:t xml:space="preserve"> erreurs sont exprimées en </w:t>
            </w:r>
            <w:proofErr w:type="spellStart"/>
            <w:r w:rsidR="00AA5426" w:rsidRPr="00E04ED6">
              <w:rPr>
                <w:rFonts w:ascii="Comic Sans MS" w:hAnsi="Comic Sans MS" w:cs="Arial"/>
              </w:rPr>
              <w:t>mgon</w:t>
            </w:r>
            <w:proofErr w:type="spellEnd"/>
            <w:r w:rsidR="00AA5426" w:rsidRPr="00E04ED6">
              <w:rPr>
                <w:rFonts w:ascii="Comic Sans MS" w:hAnsi="Comic Sans MS" w:cs="Arial"/>
              </w:rPr>
              <w:t xml:space="preserve"> et en mm</w:t>
            </w:r>
            <w:r w:rsidRPr="00E04ED6">
              <w:rPr>
                <w:rFonts w:ascii="Comic Sans MS" w:hAnsi="Comic Sans MS" w:cs="Arial"/>
              </w:rPr>
              <w:t> ;</w:t>
            </w:r>
          </w:p>
        </w:tc>
        <w:tc>
          <w:tcPr>
            <w:tcW w:w="831" w:type="dxa"/>
            <w:gridSpan w:val="2"/>
            <w:tcBorders>
              <w:left w:val="nil"/>
              <w:right w:val="single" w:sz="4" w:space="0" w:color="auto"/>
            </w:tcBorders>
          </w:tcPr>
          <w:p w14:paraId="128740AF" w14:textId="77777777" w:rsidR="00AA5426" w:rsidRPr="00E04ED6" w:rsidRDefault="00AA5426" w:rsidP="00AA5426">
            <w:pPr>
              <w:rPr>
                <w:rFonts w:ascii="Comic Sans MS" w:hAnsi="Comic Sans MS" w:cs="Arial"/>
              </w:rPr>
            </w:pPr>
          </w:p>
        </w:tc>
      </w:tr>
      <w:tr w:rsidR="00AA5426" w14:paraId="1506FE4C" w14:textId="77777777" w:rsidTr="00331460">
        <w:tc>
          <w:tcPr>
            <w:tcW w:w="258" w:type="dxa"/>
            <w:tcBorders>
              <w:left w:val="single" w:sz="4" w:space="0" w:color="auto"/>
            </w:tcBorders>
          </w:tcPr>
          <w:p w14:paraId="67D4A63E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5" w:type="dxa"/>
            <w:gridSpan w:val="2"/>
          </w:tcPr>
          <w:p w14:paraId="63FA8F82" w14:textId="77777777" w:rsidR="00AA5426" w:rsidRPr="00E04ED6" w:rsidRDefault="00AA5426" w:rsidP="00AA5426">
            <w:pPr>
              <w:jc w:val="right"/>
              <w:rPr>
                <w:rFonts w:ascii="Comic Sans MS" w:hAnsi="Comic Sans MS" w:cs="Arial"/>
                <w:b/>
              </w:rPr>
            </w:pPr>
            <w:r w:rsidRPr="00E04ED6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8597" w:type="dxa"/>
            <w:gridSpan w:val="18"/>
          </w:tcPr>
          <w:p w14:paraId="1E605927" w14:textId="5D850EAF" w:rsidR="00AA5426" w:rsidRPr="00E04ED6" w:rsidRDefault="00D277E1" w:rsidP="00AA5426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E04ED6">
              <w:rPr>
                <w:rFonts w:ascii="Comic Sans MS" w:hAnsi="Comic Sans MS" w:cs="Arial"/>
              </w:rPr>
              <w:t>l</w:t>
            </w:r>
            <w:r w:rsidR="00AA5426" w:rsidRPr="00E04ED6">
              <w:rPr>
                <w:rFonts w:ascii="Comic Sans MS" w:hAnsi="Comic Sans MS" w:cs="Arial"/>
              </w:rPr>
              <w:t>es</w:t>
            </w:r>
            <w:proofErr w:type="gramEnd"/>
            <w:r w:rsidR="00AA5426" w:rsidRPr="00E04ED6">
              <w:rPr>
                <w:rFonts w:ascii="Comic Sans MS" w:hAnsi="Comic Sans MS" w:cs="Arial"/>
              </w:rPr>
              <w:t xml:space="preserve"> résultats sont exacts</w:t>
            </w:r>
            <w:r w:rsidRPr="00E04ED6">
              <w:rPr>
                <w:rFonts w:ascii="Comic Sans MS" w:hAnsi="Comic Sans MS" w:cs="Arial"/>
              </w:rPr>
              <w:t> ;</w:t>
            </w:r>
          </w:p>
        </w:tc>
        <w:tc>
          <w:tcPr>
            <w:tcW w:w="831" w:type="dxa"/>
            <w:gridSpan w:val="2"/>
            <w:tcBorders>
              <w:left w:val="nil"/>
              <w:right w:val="single" w:sz="4" w:space="0" w:color="auto"/>
            </w:tcBorders>
          </w:tcPr>
          <w:p w14:paraId="7148E85C" w14:textId="77777777" w:rsidR="00AA5426" w:rsidRPr="00E04ED6" w:rsidRDefault="00AA5426" w:rsidP="00AA5426">
            <w:pPr>
              <w:rPr>
                <w:rFonts w:ascii="Comic Sans MS" w:hAnsi="Comic Sans MS" w:cs="Arial"/>
              </w:rPr>
            </w:pPr>
          </w:p>
        </w:tc>
      </w:tr>
      <w:tr w:rsidR="00AA5426" w14:paraId="320155B9" w14:textId="77777777" w:rsidTr="00331460">
        <w:tc>
          <w:tcPr>
            <w:tcW w:w="258" w:type="dxa"/>
            <w:tcBorders>
              <w:left w:val="single" w:sz="4" w:space="0" w:color="auto"/>
            </w:tcBorders>
          </w:tcPr>
          <w:p w14:paraId="48565A3D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35" w:type="dxa"/>
            <w:gridSpan w:val="2"/>
          </w:tcPr>
          <w:p w14:paraId="33D0AB94" w14:textId="77777777" w:rsidR="00AA5426" w:rsidRPr="00E04ED6" w:rsidRDefault="00AA5426" w:rsidP="00AA5426">
            <w:pPr>
              <w:jc w:val="right"/>
              <w:rPr>
                <w:rFonts w:ascii="Comic Sans MS" w:hAnsi="Comic Sans MS" w:cs="Arial"/>
                <w:b/>
              </w:rPr>
            </w:pPr>
            <w:r w:rsidRPr="00E04ED6">
              <w:rPr>
                <w:rFonts w:ascii="Comic Sans MS" w:hAnsi="Comic Sans MS" w:cs="Arial"/>
                <w:b/>
              </w:rPr>
              <w:sym w:font="Wingdings" w:char="F09F"/>
            </w:r>
          </w:p>
          <w:p w14:paraId="6753294D" w14:textId="77777777" w:rsidR="00986281" w:rsidRPr="00E04ED6" w:rsidRDefault="00986281" w:rsidP="00AA5426">
            <w:pPr>
              <w:jc w:val="right"/>
              <w:rPr>
                <w:rFonts w:ascii="Comic Sans MS" w:hAnsi="Comic Sans MS" w:cs="Arial"/>
                <w:b/>
              </w:rPr>
            </w:pPr>
            <w:r w:rsidRPr="00E04ED6">
              <w:rPr>
                <w:rFonts w:ascii="Comic Sans MS" w:hAnsi="Comic Sans MS" w:cs="Arial"/>
                <w:b/>
              </w:rPr>
              <w:sym w:font="Wingdings" w:char="F09F"/>
            </w:r>
          </w:p>
          <w:p w14:paraId="5A2D38B5" w14:textId="77777777" w:rsidR="00986281" w:rsidRDefault="00986281" w:rsidP="00AA5426">
            <w:pPr>
              <w:jc w:val="right"/>
              <w:rPr>
                <w:rFonts w:ascii="Comic Sans MS" w:hAnsi="Comic Sans MS" w:cs="Arial"/>
                <w:b/>
              </w:rPr>
            </w:pPr>
            <w:r w:rsidRPr="00E04ED6">
              <w:rPr>
                <w:rFonts w:ascii="Comic Sans MS" w:hAnsi="Comic Sans MS" w:cs="Arial"/>
                <w:b/>
              </w:rPr>
              <w:sym w:font="Wingdings" w:char="F09F"/>
            </w:r>
          </w:p>
          <w:p w14:paraId="5F8C24FC" w14:textId="77777777" w:rsidR="002A7643" w:rsidRDefault="002A7643" w:rsidP="002A7643">
            <w:pPr>
              <w:jc w:val="right"/>
              <w:rPr>
                <w:rFonts w:ascii="Comic Sans MS" w:hAnsi="Comic Sans MS" w:cs="Arial"/>
                <w:b/>
              </w:rPr>
            </w:pPr>
            <w:r w:rsidRPr="00E04ED6">
              <w:rPr>
                <w:rFonts w:ascii="Comic Sans MS" w:hAnsi="Comic Sans MS" w:cs="Arial"/>
                <w:b/>
              </w:rPr>
              <w:sym w:font="Wingdings" w:char="F09F"/>
            </w:r>
          </w:p>
          <w:p w14:paraId="7C645552" w14:textId="25FF9CC0" w:rsidR="002A7643" w:rsidRPr="00E04ED6" w:rsidRDefault="002A7643" w:rsidP="00AA5426">
            <w:pPr>
              <w:jc w:val="right"/>
              <w:rPr>
                <w:rFonts w:ascii="Comic Sans MS" w:hAnsi="Comic Sans MS" w:cs="Arial"/>
                <w:b/>
              </w:rPr>
            </w:pPr>
          </w:p>
        </w:tc>
        <w:tc>
          <w:tcPr>
            <w:tcW w:w="8845" w:type="dxa"/>
            <w:gridSpan w:val="19"/>
          </w:tcPr>
          <w:p w14:paraId="302A2FA3" w14:textId="620DE0BC" w:rsidR="00473F31" w:rsidRPr="00E04ED6" w:rsidRDefault="00D277E1" w:rsidP="00AA5426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E04ED6">
              <w:rPr>
                <w:rFonts w:ascii="Comic Sans MS" w:hAnsi="Comic Sans MS" w:cs="Arial"/>
              </w:rPr>
              <w:t>l</w:t>
            </w:r>
            <w:r w:rsidR="002B33CF" w:rsidRPr="00E04ED6">
              <w:rPr>
                <w:rFonts w:ascii="Comic Sans MS" w:hAnsi="Comic Sans MS" w:cs="Arial"/>
              </w:rPr>
              <w:t>’analyse</w:t>
            </w:r>
            <w:proofErr w:type="gramEnd"/>
            <w:r w:rsidR="00AA5426" w:rsidRPr="00E04ED6">
              <w:rPr>
                <w:rFonts w:ascii="Comic Sans MS" w:hAnsi="Comic Sans MS" w:cs="Arial"/>
              </w:rPr>
              <w:t xml:space="preserve"> est correcte</w:t>
            </w:r>
            <w:r w:rsidRPr="00E04ED6">
              <w:rPr>
                <w:rFonts w:ascii="Comic Sans MS" w:hAnsi="Comic Sans MS" w:cs="Arial"/>
              </w:rPr>
              <w:t> ;</w:t>
            </w:r>
          </w:p>
          <w:p w14:paraId="5D725C00" w14:textId="41F3187F" w:rsidR="00473F31" w:rsidRPr="00E04ED6" w:rsidRDefault="002A7643" w:rsidP="00AA5426">
            <w:pPr>
              <w:jc w:val="both"/>
              <w:rPr>
                <w:rFonts w:ascii="Comic Sans MS" w:hAnsi="Comic Sans MS" w:cs="Arial"/>
              </w:rPr>
            </w:pPr>
            <w:proofErr w:type="gramStart"/>
            <w:r>
              <w:rPr>
                <w:rFonts w:ascii="Comic Sans MS" w:hAnsi="Comic Sans MS" w:cs="Arial"/>
              </w:rPr>
              <w:t>les</w:t>
            </w:r>
            <w:proofErr w:type="gramEnd"/>
            <w:r>
              <w:rPr>
                <w:rFonts w:ascii="Comic Sans MS" w:hAnsi="Comic Sans MS" w:cs="Arial"/>
              </w:rPr>
              <w:t xml:space="preserve"> </w:t>
            </w:r>
            <w:r w:rsidR="00D277E1" w:rsidRPr="00E04ED6">
              <w:rPr>
                <w:rFonts w:ascii="Comic Sans MS" w:hAnsi="Comic Sans MS" w:cs="Arial"/>
              </w:rPr>
              <w:t>c</w:t>
            </w:r>
            <w:r w:rsidR="00473F31" w:rsidRPr="00E04ED6">
              <w:rPr>
                <w:rFonts w:ascii="Comic Sans MS" w:hAnsi="Comic Sans MS" w:cs="Arial"/>
              </w:rPr>
              <w:t xml:space="preserve">alculs et </w:t>
            </w:r>
            <w:r>
              <w:rPr>
                <w:rFonts w:ascii="Comic Sans MS" w:hAnsi="Comic Sans MS" w:cs="Arial"/>
              </w:rPr>
              <w:t xml:space="preserve">les </w:t>
            </w:r>
            <w:r w:rsidR="00473F31" w:rsidRPr="00E04ED6">
              <w:rPr>
                <w:rFonts w:ascii="Comic Sans MS" w:hAnsi="Comic Sans MS" w:cs="Arial"/>
              </w:rPr>
              <w:t>formules énoncées</w:t>
            </w:r>
            <w:r w:rsidR="00D277E1" w:rsidRPr="00E04ED6">
              <w:rPr>
                <w:rFonts w:ascii="Comic Sans MS" w:hAnsi="Comic Sans MS" w:cs="Arial"/>
              </w:rPr>
              <w:t> ;</w:t>
            </w:r>
          </w:p>
          <w:p w14:paraId="4AB25906" w14:textId="1E73BA74" w:rsidR="00473F31" w:rsidRPr="00E04ED6" w:rsidRDefault="00D277E1" w:rsidP="002A7643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E04ED6">
              <w:rPr>
                <w:rFonts w:ascii="Comic Sans MS" w:hAnsi="Comic Sans MS" w:cs="Arial"/>
              </w:rPr>
              <w:t>l</w:t>
            </w:r>
            <w:r w:rsidR="00473F31" w:rsidRPr="00E04ED6">
              <w:rPr>
                <w:rFonts w:ascii="Comic Sans MS" w:hAnsi="Comic Sans MS" w:cs="Arial"/>
              </w:rPr>
              <w:t>es</w:t>
            </w:r>
            <w:proofErr w:type="gramEnd"/>
            <w:r w:rsidR="00473F31" w:rsidRPr="00E04ED6">
              <w:rPr>
                <w:rFonts w:ascii="Comic Sans MS" w:hAnsi="Comic Sans MS" w:cs="Arial"/>
              </w:rPr>
              <w:t xml:space="preserve"> unités sont exprimées</w:t>
            </w:r>
            <w:r w:rsidRPr="00E04ED6">
              <w:rPr>
                <w:rFonts w:ascii="Comic Sans MS" w:hAnsi="Comic Sans MS" w:cs="Arial"/>
              </w:rPr>
              <w:t>.</w:t>
            </w:r>
          </w:p>
        </w:tc>
        <w:tc>
          <w:tcPr>
            <w:tcW w:w="583" w:type="dxa"/>
            <w:tcBorders>
              <w:left w:val="nil"/>
              <w:right w:val="single" w:sz="4" w:space="0" w:color="auto"/>
            </w:tcBorders>
          </w:tcPr>
          <w:p w14:paraId="370E1325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A5426" w14:paraId="410AF596" w14:textId="77777777" w:rsidTr="00331460">
        <w:tc>
          <w:tcPr>
            <w:tcW w:w="49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78426788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  <w:tcBorders>
              <w:bottom w:val="single" w:sz="4" w:space="0" w:color="auto"/>
            </w:tcBorders>
          </w:tcPr>
          <w:p w14:paraId="268AB7A1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  <w:tcBorders>
              <w:bottom w:val="single" w:sz="4" w:space="0" w:color="auto"/>
            </w:tcBorders>
          </w:tcPr>
          <w:p w14:paraId="32B372A2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29416DD8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4E1FCBC3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34D8DEF1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7EED9AFD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7C5FDB23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0466B80B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73AF27E1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2199D12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24FAC806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78" w:type="dxa"/>
            <w:gridSpan w:val="2"/>
            <w:tcBorders>
              <w:bottom w:val="single" w:sz="4" w:space="0" w:color="auto"/>
            </w:tcBorders>
          </w:tcPr>
          <w:p w14:paraId="43D860C0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  <w:tcBorders>
              <w:bottom w:val="single" w:sz="4" w:space="0" w:color="auto"/>
            </w:tcBorders>
          </w:tcPr>
          <w:p w14:paraId="5F048608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bottom w:val="single" w:sz="4" w:space="0" w:color="auto"/>
            </w:tcBorders>
          </w:tcPr>
          <w:p w14:paraId="4B96CA68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  <w:tcBorders>
              <w:bottom w:val="single" w:sz="4" w:space="0" w:color="auto"/>
            </w:tcBorders>
          </w:tcPr>
          <w:p w14:paraId="72DFC807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  <w:tcBorders>
              <w:bottom w:val="single" w:sz="4" w:space="0" w:color="auto"/>
            </w:tcBorders>
          </w:tcPr>
          <w:p w14:paraId="0E09A2FE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  <w:tcBorders>
              <w:bottom w:val="single" w:sz="4" w:space="0" w:color="auto"/>
            </w:tcBorders>
          </w:tcPr>
          <w:p w14:paraId="22BE93DC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7" w:type="dxa"/>
            <w:gridSpan w:val="2"/>
            <w:tcBorders>
              <w:bottom w:val="single" w:sz="4" w:space="0" w:color="auto"/>
            </w:tcBorders>
          </w:tcPr>
          <w:p w14:paraId="043B317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3" w:type="dxa"/>
            <w:tcBorders>
              <w:bottom w:val="single" w:sz="4" w:space="0" w:color="auto"/>
              <w:right w:val="single" w:sz="4" w:space="0" w:color="auto"/>
            </w:tcBorders>
          </w:tcPr>
          <w:p w14:paraId="6DE68F0E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A5426" w14:paraId="5613DB3A" w14:textId="77777777" w:rsidTr="00331460">
        <w:tc>
          <w:tcPr>
            <w:tcW w:w="497" w:type="dxa"/>
            <w:gridSpan w:val="2"/>
          </w:tcPr>
          <w:p w14:paraId="5C7C4BBD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</w:tcPr>
          <w:p w14:paraId="2772801B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</w:tcPr>
          <w:p w14:paraId="6EA95B9B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722C344E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24DF7CDD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2CC5ECC0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401839A6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7C685C1C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4AA290F6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59A011B2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6CD3BBD1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11D93F2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78" w:type="dxa"/>
            <w:gridSpan w:val="2"/>
          </w:tcPr>
          <w:p w14:paraId="5659A419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47F92B7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3D068DDD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3F7D3240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40FD885B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</w:tcPr>
          <w:p w14:paraId="5964F35C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7" w:type="dxa"/>
            <w:gridSpan w:val="2"/>
            <w:tcBorders>
              <w:bottom w:val="single" w:sz="18" w:space="0" w:color="auto"/>
            </w:tcBorders>
          </w:tcPr>
          <w:p w14:paraId="10D8E445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3" w:type="dxa"/>
            <w:tcBorders>
              <w:bottom w:val="single" w:sz="18" w:space="0" w:color="auto"/>
            </w:tcBorders>
          </w:tcPr>
          <w:p w14:paraId="6BB9E85B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A5426" w14:paraId="00268A3D" w14:textId="77777777" w:rsidTr="00331460">
        <w:tc>
          <w:tcPr>
            <w:tcW w:w="497" w:type="dxa"/>
            <w:gridSpan w:val="2"/>
          </w:tcPr>
          <w:p w14:paraId="52CE16C3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</w:tcPr>
          <w:p w14:paraId="474C16B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</w:tcPr>
          <w:p w14:paraId="4D118A68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34F79CA3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1A40DF6D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45C813A4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27A65984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33C4D5C0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2148F474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06D6C77B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78AF7C24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7F3A75B3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78" w:type="dxa"/>
            <w:gridSpan w:val="2"/>
          </w:tcPr>
          <w:p w14:paraId="00C2415A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3751CDC5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584FE19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0B8F7B03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1A6EEB4C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  <w:tcBorders>
              <w:right w:val="single" w:sz="18" w:space="0" w:color="auto"/>
            </w:tcBorders>
          </w:tcPr>
          <w:p w14:paraId="2C4587D8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90" w:type="dxa"/>
            <w:gridSpan w:val="3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2793D05" w14:textId="77777777" w:rsidR="00AA5426" w:rsidRPr="00EB2290" w:rsidRDefault="00AA5426" w:rsidP="00AA5426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DE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1</w:t>
            </w:r>
          </w:p>
        </w:tc>
      </w:tr>
      <w:tr w:rsidR="00AA5426" w14:paraId="7AFD762F" w14:textId="77777777" w:rsidTr="00331460">
        <w:tc>
          <w:tcPr>
            <w:tcW w:w="497" w:type="dxa"/>
            <w:gridSpan w:val="2"/>
          </w:tcPr>
          <w:p w14:paraId="6191FA16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6" w:type="dxa"/>
          </w:tcPr>
          <w:p w14:paraId="38340A1C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3" w:type="dxa"/>
          </w:tcPr>
          <w:p w14:paraId="3F74A1DF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7872CFB6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679761F1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359538E3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38B42A3E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72C554D4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17542DB9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136ACA7B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02E693F9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62C76F47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78" w:type="dxa"/>
            <w:gridSpan w:val="2"/>
          </w:tcPr>
          <w:p w14:paraId="1804DD00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89" w:type="dxa"/>
          </w:tcPr>
          <w:p w14:paraId="0D9F0A31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2956AE54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0" w:type="dxa"/>
          </w:tcPr>
          <w:p w14:paraId="7D6A8CA7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" w:type="dxa"/>
          </w:tcPr>
          <w:p w14:paraId="7BA2CF16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3" w:type="dxa"/>
            <w:tcBorders>
              <w:right w:val="single" w:sz="18" w:space="0" w:color="auto"/>
            </w:tcBorders>
          </w:tcPr>
          <w:p w14:paraId="2FEF78E7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90" w:type="dxa"/>
            <w:gridSpan w:val="3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0FDFDC7" w14:textId="77777777" w:rsidR="00AA5426" w:rsidRDefault="00AA5426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8ABE06F" w14:textId="77777777" w:rsidR="00F67639" w:rsidRPr="0074505D" w:rsidRDefault="00EA4165" w:rsidP="00F67639">
      <w:pPr>
        <w:spacing w:after="0"/>
        <w:jc w:val="both"/>
        <w:rPr>
          <w:rFonts w:ascii="Comic Sans MS" w:hAnsi="Comic Sans MS" w:cs="Arial"/>
          <w:b/>
        </w:rPr>
      </w:pPr>
      <w:r>
        <w:rPr>
          <w:rFonts w:ascii="Arial" w:hAnsi="Arial" w:cs="Arial"/>
          <w:b/>
          <w:sz w:val="24"/>
          <w:szCs w:val="24"/>
        </w:rPr>
        <w:br w:type="column"/>
      </w:r>
      <w:r w:rsidR="00F67639" w:rsidRPr="0074505D">
        <w:rPr>
          <w:rFonts w:ascii="Comic Sans MS" w:hAnsi="Comic Sans MS" w:cs="Arial"/>
          <w:b/>
        </w:rPr>
        <w:t>1.1</w:t>
      </w:r>
      <w:r w:rsidR="00AF119E" w:rsidRPr="0074505D">
        <w:rPr>
          <w:rFonts w:ascii="Comic Sans MS" w:hAnsi="Comic Sans MS" w:cs="Arial"/>
          <w:b/>
        </w:rPr>
        <w:t>.</w:t>
      </w:r>
      <w:r w:rsidR="00F67639" w:rsidRPr="0074505D">
        <w:rPr>
          <w:rFonts w:ascii="Comic Sans MS" w:hAnsi="Comic Sans MS" w:cs="Arial"/>
        </w:rPr>
        <w:t xml:space="preserve"> Calculer l’erreur systématique de collimation horizontale moyenne d’après les observations des points A et B.</w:t>
      </w:r>
    </w:p>
    <w:p w14:paraId="24CDE9CD" w14:textId="77777777" w:rsidR="00665B53" w:rsidRDefault="00665B53" w:rsidP="00665B53">
      <w:pPr>
        <w:spacing w:after="0"/>
        <w:jc w:val="both"/>
        <w:rPr>
          <w:rFonts w:ascii="Arial" w:hAnsi="Arial" w:cs="Arial"/>
          <w:b/>
          <w:sz w:val="20"/>
          <w:szCs w:val="20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3"/>
        <w:gridCol w:w="254"/>
        <w:gridCol w:w="253"/>
        <w:gridCol w:w="254"/>
        <w:gridCol w:w="254"/>
        <w:gridCol w:w="253"/>
        <w:gridCol w:w="254"/>
        <w:gridCol w:w="254"/>
        <w:gridCol w:w="253"/>
        <w:gridCol w:w="254"/>
        <w:gridCol w:w="253"/>
        <w:gridCol w:w="254"/>
        <w:gridCol w:w="254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6"/>
        <w:gridCol w:w="254"/>
        <w:gridCol w:w="256"/>
        <w:gridCol w:w="255"/>
        <w:gridCol w:w="255"/>
        <w:gridCol w:w="255"/>
        <w:gridCol w:w="255"/>
      </w:tblGrid>
      <w:tr w:rsidR="00393704" w14:paraId="1B9E74FE" w14:textId="77777777" w:rsidTr="005B45C8">
        <w:trPr>
          <w:trHeight w:val="153"/>
        </w:trPr>
        <w:tc>
          <w:tcPr>
            <w:tcW w:w="258" w:type="dxa"/>
          </w:tcPr>
          <w:p w14:paraId="0A8F316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66B3F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9125D5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93102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DF30D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62447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E922D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7EB0A0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ED23B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7FBD2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89732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13E9F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04D06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BACC9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469A6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9E8FC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FE92C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51625C" w14:textId="77777777" w:rsidR="00393704" w:rsidRDefault="00393704" w:rsidP="00B76214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  <w:tc>
          <w:tcPr>
            <w:tcW w:w="258" w:type="dxa"/>
          </w:tcPr>
          <w:p w14:paraId="4E37589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4F35C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D0179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251FE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46591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7D444E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636C2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396DD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3777C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FA8FE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6FEB9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5ACA7D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AFA33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166DF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84B07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47266A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D8C89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E94445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0E7E4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0EED9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BE83F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DA669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73F31" w14:paraId="045CA25B" w14:textId="77777777" w:rsidTr="005B45C8">
        <w:trPr>
          <w:trHeight w:val="153"/>
        </w:trPr>
        <w:tc>
          <w:tcPr>
            <w:tcW w:w="258" w:type="dxa"/>
          </w:tcPr>
          <w:p w14:paraId="28FAE85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B08163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A6091B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C443F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707D6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879902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05AB3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86D78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07B28E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59E13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92260C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E7DC6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FE5B83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09AE7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77116E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E468A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8F914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C53CFE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8C19AD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5DF748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E46272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DA1685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2D6D1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BDB7E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24528D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3D30C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85064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4DBBC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29F57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BBDD0E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1C4CB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B7A7E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1B01A5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BEF268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0A6590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8B2F4D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67503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7C51B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57967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34744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73F31" w14:paraId="5807E5AB" w14:textId="77777777" w:rsidTr="005B45C8">
        <w:trPr>
          <w:trHeight w:val="153"/>
        </w:trPr>
        <w:tc>
          <w:tcPr>
            <w:tcW w:w="258" w:type="dxa"/>
          </w:tcPr>
          <w:p w14:paraId="70CD2E22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6FCD9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2E911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80EF8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71F5A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EA82F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AF935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B4B81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062BE2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CE506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3F0187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E7C09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D4F4D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1C0CF18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D5850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5DA8C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1F989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2E376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50FE37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9590B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DE73F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A135AF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9685B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945CE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BBDB5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DA438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35DE20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B5A2D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3468E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7A8F6C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10051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A0F4B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D7E4E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B7500A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2A7E4B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DFECBC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DB5B3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473E5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2FAF5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670A6E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3398DA54" w14:textId="77777777" w:rsidTr="005B45C8">
        <w:trPr>
          <w:trHeight w:val="153"/>
        </w:trPr>
        <w:tc>
          <w:tcPr>
            <w:tcW w:w="258" w:type="dxa"/>
          </w:tcPr>
          <w:p w14:paraId="4202A47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6B5C4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3C0698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9D80E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676A2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A60F9A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56ED3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D8080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B8468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76E1B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BF1D0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CA4C3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D9F72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EB569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663E1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67FB9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2C0C3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8DDD94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E521D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5096B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B2C14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AC74C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0845B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6848E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C1159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66159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F5877C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F9348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62559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7AADF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70BF5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69219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3A14B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139842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90881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1C0C63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814E9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B03D6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2FCCA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CB7D7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1A1979B5" w14:textId="77777777" w:rsidTr="005B45C8">
        <w:trPr>
          <w:trHeight w:val="153"/>
        </w:trPr>
        <w:tc>
          <w:tcPr>
            <w:tcW w:w="258" w:type="dxa"/>
          </w:tcPr>
          <w:p w14:paraId="09FCA6C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96E71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42C9CE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8AFB5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D91AC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E482B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781C5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E34E3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3C079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FD135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5DC9DE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A21C2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1DF1D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D35C0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7E8F1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43A29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C1812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8395A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10BFC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9ABB5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10F3D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867115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10093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3E9D6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429868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81BE56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13BAB6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2A8CB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65389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383A8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29AF0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2B4CB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2A1D4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AB1499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60ECD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769C1E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417D3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6C56F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51AC0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41886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50DB45C5" w14:textId="77777777" w:rsidTr="005B45C8">
        <w:trPr>
          <w:trHeight w:val="153"/>
        </w:trPr>
        <w:tc>
          <w:tcPr>
            <w:tcW w:w="258" w:type="dxa"/>
          </w:tcPr>
          <w:p w14:paraId="5E5EDC6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398E5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1596C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46837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2D91D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941C96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D7CFC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4AE5F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164814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BF7C9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1CA9B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A7B60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FF481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7E807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1224D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1C99B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9419EC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57512F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65129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87705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EE988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5D0B8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8F967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8BAF4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CF965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C7BB9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874288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42D3D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C616C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363CBA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894BF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35264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09D41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A1B85C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CE8C97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985925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4C626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68163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28D4B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74FB5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7107880" w14:textId="77777777" w:rsidR="00393704" w:rsidRPr="00665B53" w:rsidRDefault="00393704" w:rsidP="00665B53">
      <w:pPr>
        <w:spacing w:after="0"/>
        <w:jc w:val="both"/>
        <w:rPr>
          <w:rFonts w:ascii="Arial" w:hAnsi="Arial" w:cs="Arial"/>
          <w:b/>
          <w:sz w:val="20"/>
          <w:szCs w:val="20"/>
        </w:rPr>
      </w:pPr>
    </w:p>
    <w:p w14:paraId="1DEB897D" w14:textId="77777777" w:rsidR="00F67639" w:rsidRPr="0074505D" w:rsidRDefault="00F67639" w:rsidP="00F67639">
      <w:pPr>
        <w:spacing w:after="0"/>
        <w:jc w:val="both"/>
        <w:rPr>
          <w:rFonts w:ascii="Comic Sans MS" w:hAnsi="Comic Sans MS" w:cs="Arial"/>
        </w:rPr>
      </w:pPr>
      <w:r w:rsidRPr="0074505D">
        <w:rPr>
          <w:rFonts w:ascii="Comic Sans MS" w:hAnsi="Comic Sans MS" w:cs="Arial"/>
          <w:b/>
        </w:rPr>
        <w:t>1.2</w:t>
      </w:r>
      <w:r w:rsidR="00AF119E" w:rsidRPr="0074505D">
        <w:rPr>
          <w:rFonts w:ascii="Comic Sans MS" w:hAnsi="Comic Sans MS" w:cs="Arial"/>
          <w:b/>
        </w:rPr>
        <w:t>.</w:t>
      </w:r>
      <w:r w:rsidRPr="0074505D">
        <w:rPr>
          <w:rFonts w:ascii="Comic Sans MS" w:hAnsi="Comic Sans MS" w:cs="Arial"/>
        </w:rPr>
        <w:t xml:space="preserve"> Calculer l’erreur systématique </w:t>
      </w:r>
      <w:r w:rsidR="00473F31" w:rsidRPr="0074505D">
        <w:rPr>
          <w:rFonts w:ascii="Comic Sans MS" w:hAnsi="Comic Sans MS" w:cs="Arial"/>
        </w:rPr>
        <w:t>d’index</w:t>
      </w:r>
      <w:r w:rsidRPr="0074505D">
        <w:rPr>
          <w:rFonts w:ascii="Comic Sans MS" w:hAnsi="Comic Sans MS" w:cs="Arial"/>
        </w:rPr>
        <w:t xml:space="preserve"> vertical moyenne d’après les observations des points A et B.</w:t>
      </w:r>
    </w:p>
    <w:p w14:paraId="700642B8" w14:textId="77777777" w:rsidR="00393704" w:rsidRDefault="00393704" w:rsidP="00665B53">
      <w:pPr>
        <w:spacing w:after="0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3"/>
        <w:gridCol w:w="254"/>
        <w:gridCol w:w="253"/>
        <w:gridCol w:w="254"/>
        <w:gridCol w:w="254"/>
        <w:gridCol w:w="253"/>
        <w:gridCol w:w="254"/>
        <w:gridCol w:w="254"/>
        <w:gridCol w:w="253"/>
        <w:gridCol w:w="254"/>
        <w:gridCol w:w="253"/>
        <w:gridCol w:w="254"/>
        <w:gridCol w:w="254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6"/>
        <w:gridCol w:w="254"/>
        <w:gridCol w:w="256"/>
        <w:gridCol w:w="255"/>
        <w:gridCol w:w="255"/>
        <w:gridCol w:w="255"/>
        <w:gridCol w:w="255"/>
      </w:tblGrid>
      <w:tr w:rsidR="00393704" w14:paraId="4D3AC168" w14:textId="77777777" w:rsidTr="005B45C8">
        <w:trPr>
          <w:trHeight w:val="153"/>
        </w:trPr>
        <w:tc>
          <w:tcPr>
            <w:tcW w:w="258" w:type="dxa"/>
          </w:tcPr>
          <w:p w14:paraId="3B3A838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D4C77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F49F2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8B931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9671A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19227F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153AC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7DAA2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BF598A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EDE32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C30610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0822A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269FA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AC7F05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5ADF5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36E1E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4841CF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586B0E" w14:textId="77777777" w:rsidR="00393704" w:rsidRDefault="00393704" w:rsidP="00B76214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  <w:tc>
          <w:tcPr>
            <w:tcW w:w="258" w:type="dxa"/>
          </w:tcPr>
          <w:p w14:paraId="7A0FAF7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CAFE4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89136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BA1FB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5EE26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1F809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9553D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BEF67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01068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64025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7BBB94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7BF863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8C2F3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FC1EE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3A808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F61712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83E517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9C7FE7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7A434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747E3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1A180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17E86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73F31" w14:paraId="489D0EE9" w14:textId="77777777" w:rsidTr="005B45C8">
        <w:trPr>
          <w:trHeight w:val="153"/>
        </w:trPr>
        <w:tc>
          <w:tcPr>
            <w:tcW w:w="258" w:type="dxa"/>
          </w:tcPr>
          <w:p w14:paraId="621A896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15E6F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4B8F6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C9B9F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F0E8B8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1C8B18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11170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AD0C08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B37A5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69BAA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D2B022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FE1EF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F75F5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D119CD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BAD732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DE730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1EEBF0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2395A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31429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D5B08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E1A13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5F30FC8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B119B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35365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725072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84D8A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478D4E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8BEE3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3EA77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AA96C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68473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819FF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E19D8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E65B1C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62797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2DB617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37D14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64549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0E809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69242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73F31" w14:paraId="1BD365CD" w14:textId="77777777" w:rsidTr="005B45C8">
        <w:trPr>
          <w:trHeight w:val="153"/>
        </w:trPr>
        <w:tc>
          <w:tcPr>
            <w:tcW w:w="258" w:type="dxa"/>
          </w:tcPr>
          <w:p w14:paraId="4C51EE9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39F60E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A17EE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8F567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F3E8B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32BE9E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C7980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201C3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E70B0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9EC2F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5AB4DA3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CE251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71595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7C453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78A2E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0D5F4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0D73A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1A7202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94943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07B602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DE605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123B08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37A4E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BDE97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B15E7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81703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BAD34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48612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C4C408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5A121B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97A69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DF271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EC0363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14AB8D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A2F69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8D9CAF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4BD36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FA405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83BB6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B917D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342AFA55" w14:textId="77777777" w:rsidTr="005B45C8">
        <w:trPr>
          <w:trHeight w:val="153"/>
        </w:trPr>
        <w:tc>
          <w:tcPr>
            <w:tcW w:w="258" w:type="dxa"/>
          </w:tcPr>
          <w:p w14:paraId="17F517C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9E10E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FA243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4C065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9CA99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9242D6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EF815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40EEA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C10113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70A28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17D61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7CB09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8F0C8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CDFC2E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44CC1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55923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D6893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59EE6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1B917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A8C7A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00B68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661C0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4CFB1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4ACD4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B1B76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D563A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5DB05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4331A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D3CB8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A33ABF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583BB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F74B9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41BF2F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F43D08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7A3DF1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4B2BF4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61415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15719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B286E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EEA48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0637454D" w14:textId="77777777" w:rsidTr="005B45C8">
        <w:trPr>
          <w:trHeight w:val="153"/>
        </w:trPr>
        <w:tc>
          <w:tcPr>
            <w:tcW w:w="258" w:type="dxa"/>
          </w:tcPr>
          <w:p w14:paraId="6FD24B3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9B9F7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A41A46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4D976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B53D7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0457F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AFBF7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50905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BF4E1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23064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B456F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7909A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74809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7720A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12BF4F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627DC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3801C6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CE69F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DC49A3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5D66F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438E3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6B372D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49E8B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7288C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FF7212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BE9DB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9B6690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E8E83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20A32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1FD29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DF4A1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294C2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5AAC2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A8B8BD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7FB27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BEF058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B4EF8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54F65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7A3BB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51E7D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4004ACC3" w14:textId="77777777" w:rsidTr="005B45C8">
        <w:trPr>
          <w:trHeight w:val="153"/>
        </w:trPr>
        <w:tc>
          <w:tcPr>
            <w:tcW w:w="258" w:type="dxa"/>
          </w:tcPr>
          <w:p w14:paraId="116A3E9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EEFED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B45B5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2130D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5C455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DDA14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78200E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68A5E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B0A96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5F367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B89A7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09B19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EF1E8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73537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5528F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122CF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536B9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52DC9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E46B5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F59E3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C3D97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B7A34C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48580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6660F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A365D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587793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94334F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52A6D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D857A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A7AD0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A6066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50E9A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214B2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B4D88B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883858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8A5DE1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46CB1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EAE37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24199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F7019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E648371" w14:textId="77777777" w:rsidR="00665B53" w:rsidRPr="00665B53" w:rsidRDefault="00665B53" w:rsidP="00665B53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41134E48" w14:textId="77777777" w:rsidR="00F67639" w:rsidRPr="0074505D" w:rsidRDefault="00F67639" w:rsidP="00F67639">
      <w:pPr>
        <w:spacing w:after="0"/>
        <w:jc w:val="both"/>
        <w:rPr>
          <w:rFonts w:ascii="Comic Sans MS" w:hAnsi="Comic Sans MS" w:cs="Arial"/>
        </w:rPr>
      </w:pPr>
      <w:r w:rsidRPr="0074505D">
        <w:rPr>
          <w:rFonts w:ascii="Comic Sans MS" w:hAnsi="Comic Sans MS" w:cs="Arial"/>
          <w:b/>
        </w:rPr>
        <w:t>1.3</w:t>
      </w:r>
      <w:r w:rsidR="00AF119E" w:rsidRPr="0074505D">
        <w:rPr>
          <w:rFonts w:ascii="Comic Sans MS" w:hAnsi="Comic Sans MS" w:cs="Arial"/>
          <w:b/>
        </w:rPr>
        <w:t>.</w:t>
      </w:r>
      <w:r w:rsidRPr="0074505D">
        <w:rPr>
          <w:rFonts w:ascii="Comic Sans MS" w:hAnsi="Comic Sans MS" w:cs="Arial"/>
        </w:rPr>
        <w:t xml:space="preserve"> D’après la fiche technique de l’appareil en DT1, quel est la valeur </w:t>
      </w:r>
      <w:r w:rsidR="00473F31" w:rsidRPr="0074505D">
        <w:rPr>
          <w:rFonts w:ascii="Comic Sans MS" w:hAnsi="Comic Sans MS" w:cs="Arial"/>
        </w:rPr>
        <w:t xml:space="preserve">en </w:t>
      </w:r>
      <w:proofErr w:type="spellStart"/>
      <w:r w:rsidR="00473F31" w:rsidRPr="0074505D">
        <w:rPr>
          <w:rFonts w:ascii="Comic Sans MS" w:hAnsi="Comic Sans MS" w:cs="Arial"/>
        </w:rPr>
        <w:t>mgon</w:t>
      </w:r>
      <w:proofErr w:type="spellEnd"/>
      <w:r w:rsidR="00473F31" w:rsidRPr="0074505D">
        <w:rPr>
          <w:rFonts w:ascii="Comic Sans MS" w:hAnsi="Comic Sans MS" w:cs="Arial"/>
        </w:rPr>
        <w:t xml:space="preserve"> </w:t>
      </w:r>
      <w:r w:rsidRPr="0074505D">
        <w:rPr>
          <w:rFonts w:ascii="Comic Sans MS" w:hAnsi="Comic Sans MS" w:cs="Arial"/>
        </w:rPr>
        <w:t>de l’écart type sur les angles.</w:t>
      </w:r>
    </w:p>
    <w:p w14:paraId="1CAEFDE5" w14:textId="77777777" w:rsidR="00393704" w:rsidRDefault="00393704" w:rsidP="00665B53">
      <w:pPr>
        <w:spacing w:after="0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3"/>
        <w:gridCol w:w="254"/>
        <w:gridCol w:w="253"/>
        <w:gridCol w:w="254"/>
        <w:gridCol w:w="254"/>
        <w:gridCol w:w="253"/>
        <w:gridCol w:w="254"/>
        <w:gridCol w:w="254"/>
        <w:gridCol w:w="253"/>
        <w:gridCol w:w="254"/>
        <w:gridCol w:w="253"/>
        <w:gridCol w:w="254"/>
        <w:gridCol w:w="254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6"/>
        <w:gridCol w:w="254"/>
        <w:gridCol w:w="256"/>
        <w:gridCol w:w="255"/>
        <w:gridCol w:w="255"/>
        <w:gridCol w:w="255"/>
        <w:gridCol w:w="255"/>
      </w:tblGrid>
      <w:tr w:rsidR="00393704" w14:paraId="1F8FB20B" w14:textId="77777777" w:rsidTr="005B45C8">
        <w:trPr>
          <w:trHeight w:val="153"/>
        </w:trPr>
        <w:tc>
          <w:tcPr>
            <w:tcW w:w="258" w:type="dxa"/>
          </w:tcPr>
          <w:p w14:paraId="004EF69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569B6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594A02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CFCE7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30286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8A155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6166F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B92E1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28E51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E995E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F294E2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A8430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21207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E8424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43D36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12951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2EEC93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A9CA05" w14:textId="77777777" w:rsidR="00393704" w:rsidRDefault="00393704" w:rsidP="00B76214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  <w:tc>
          <w:tcPr>
            <w:tcW w:w="258" w:type="dxa"/>
          </w:tcPr>
          <w:p w14:paraId="75B824D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6B26A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B68B9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15FF2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EAC9E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5035A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3270B0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DEF0B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2C4BEC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D68D4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F7B17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65F50A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A5381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665B2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C4680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0D77B2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59B8FB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BE5E49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7FE8D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13AA5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7999B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0B462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73F31" w14:paraId="78C22266" w14:textId="77777777" w:rsidTr="005B45C8">
        <w:trPr>
          <w:trHeight w:val="153"/>
        </w:trPr>
        <w:tc>
          <w:tcPr>
            <w:tcW w:w="258" w:type="dxa"/>
          </w:tcPr>
          <w:p w14:paraId="66AE225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68555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A9F06D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D5E88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456F83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D3B57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E5EEB2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0319A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FBE03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D5F2A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CC9D0F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639D8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A01F0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D37D0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6F55F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4102C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D153CE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CD455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EB523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BDAF78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015DDE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87AEE3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122C8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42B10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8F052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C69E2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AE6CA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8C0443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8C48E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FD548C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555D72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EEBAE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8402C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16AAF1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CB93F8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0F854A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D56AE8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731C0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060982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A7B47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3BD1ECD6" w14:textId="77777777" w:rsidTr="005B45C8">
        <w:trPr>
          <w:trHeight w:val="153"/>
        </w:trPr>
        <w:tc>
          <w:tcPr>
            <w:tcW w:w="258" w:type="dxa"/>
          </w:tcPr>
          <w:p w14:paraId="10FE990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40BCD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899592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FDE6D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8E80E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F3145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6087A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740EC0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ABCAF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97552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DAB968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BBC56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9148D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A4A8C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EB2B5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E97A2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00C93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343E0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3BDCD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93351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67794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0A5A50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B851B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2382F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6515E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0516C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47B96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A111A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2E9D6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59C75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42558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D75FE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85F3C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AE53C1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3ED86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101D5E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77754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DA07E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6DA88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E7B9D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2EDFA827" w14:textId="77777777" w:rsidTr="005B45C8">
        <w:trPr>
          <w:trHeight w:val="153"/>
        </w:trPr>
        <w:tc>
          <w:tcPr>
            <w:tcW w:w="258" w:type="dxa"/>
          </w:tcPr>
          <w:p w14:paraId="7F77A54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0BB4D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8244F5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04131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5D67C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63BC0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32086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7839E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52CD8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A48A9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566948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5DFE9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FD2CD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AD23B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4022E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89038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59A15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9083F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246FE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E4E4F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3032C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195A8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B2E38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CEAC5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4B7908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315B8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D91DA0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664C6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8D1F8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AFF1BF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DFB23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C57EF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A3A08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A52C8C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EDD47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2FD707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D1444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351B9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70CB8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3D833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7337E3B4" w14:textId="77777777" w:rsidTr="005B45C8">
        <w:trPr>
          <w:trHeight w:val="153"/>
        </w:trPr>
        <w:tc>
          <w:tcPr>
            <w:tcW w:w="258" w:type="dxa"/>
          </w:tcPr>
          <w:p w14:paraId="5542AB7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B9097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ADD3A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9DA66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04A29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CDF56E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1584A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8FE7B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B955E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20A95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30DAAE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62252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381CB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1B2774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963CE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AC260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33C34A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BD07F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9E68C9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ABF66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19028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82833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F0487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18F09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FD3D31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56C0B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72C543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A8C30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4F1B6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DBA7F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C7B59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8EACF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18F29C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C43405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0728A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CAFAEF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D71B5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40665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A2148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FB715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2276D12" w14:textId="77777777" w:rsidR="00665B53" w:rsidRPr="00665B53" w:rsidRDefault="00665B53" w:rsidP="00665B53">
      <w:pPr>
        <w:spacing w:after="0"/>
        <w:rPr>
          <w:rFonts w:ascii="Arial" w:hAnsi="Arial" w:cs="Arial"/>
          <w:sz w:val="20"/>
          <w:szCs w:val="20"/>
        </w:rPr>
      </w:pPr>
    </w:p>
    <w:p w14:paraId="7D902EF7" w14:textId="77777777" w:rsidR="00F67639" w:rsidRPr="0074505D" w:rsidRDefault="00F67639" w:rsidP="00F67639">
      <w:pPr>
        <w:spacing w:after="0"/>
        <w:jc w:val="both"/>
        <w:rPr>
          <w:rFonts w:ascii="Comic Sans MS" w:hAnsi="Comic Sans MS" w:cs="Arial"/>
        </w:rPr>
      </w:pPr>
      <w:r w:rsidRPr="0074505D">
        <w:rPr>
          <w:rFonts w:ascii="Comic Sans MS" w:hAnsi="Comic Sans MS" w:cs="Arial"/>
          <w:b/>
        </w:rPr>
        <w:t>1.4</w:t>
      </w:r>
      <w:r w:rsidR="00AF119E" w:rsidRPr="0074505D">
        <w:rPr>
          <w:rFonts w:ascii="Comic Sans MS" w:hAnsi="Comic Sans MS" w:cs="Arial"/>
          <w:b/>
        </w:rPr>
        <w:t>.</w:t>
      </w:r>
      <w:r w:rsidRPr="0074505D">
        <w:rPr>
          <w:rFonts w:ascii="Comic Sans MS" w:hAnsi="Comic Sans MS" w:cs="Arial"/>
        </w:rPr>
        <w:t xml:space="preserve"> Calculer la tolérance correspondante aux erreurs a</w:t>
      </w:r>
      <w:r w:rsidR="00473F31" w:rsidRPr="0074505D">
        <w:rPr>
          <w:rFonts w:ascii="Comic Sans MS" w:hAnsi="Comic Sans MS" w:cs="Arial"/>
        </w:rPr>
        <w:t>ngulaire</w:t>
      </w:r>
      <w:r w:rsidRPr="0074505D">
        <w:rPr>
          <w:rFonts w:ascii="Comic Sans MS" w:hAnsi="Comic Sans MS" w:cs="Arial"/>
        </w:rPr>
        <w:t xml:space="preserve">s. </w:t>
      </w:r>
    </w:p>
    <w:p w14:paraId="1F66BB5C" w14:textId="4D5CEFB2" w:rsidR="00F67639" w:rsidRPr="00665B53" w:rsidRDefault="00F67639" w:rsidP="00F67639">
      <w:pPr>
        <w:spacing w:after="0"/>
        <w:jc w:val="both"/>
        <w:rPr>
          <w:rFonts w:ascii="Arial" w:hAnsi="Arial" w:cs="Arial"/>
          <w:sz w:val="20"/>
          <w:szCs w:val="20"/>
        </w:rPr>
      </w:pPr>
      <w:r w:rsidRPr="0074505D">
        <w:rPr>
          <w:rFonts w:ascii="Comic Sans MS" w:hAnsi="Comic Sans MS" w:cs="Arial"/>
        </w:rPr>
        <w:t>La formule de calcul est</w:t>
      </w:r>
      <w:r w:rsidRPr="003B46DC">
        <w:rPr>
          <w:rFonts w:ascii="Arial" w:hAnsi="Arial" w:cs="Arial"/>
          <w:sz w:val="24"/>
          <w:szCs w:val="24"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  <w:sz w:val="24"/>
            <w:szCs w:val="24"/>
          </w:rPr>
          <m:t>T</m:t>
        </m:r>
        <m:d>
          <m:dPr>
            <m:ctrlPr>
              <w:rPr>
                <w:rFonts w:ascii="Cambria Math" w:hAnsi="Cambria Math" w:cs="Arial"/>
                <w:b/>
                <w:i/>
                <w:sz w:val="24"/>
                <w:szCs w:val="24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mgon</m:t>
            </m:r>
          </m:e>
        </m:d>
        <m:r>
          <m:rPr>
            <m:sty m:val="bi"/>
          </m:rPr>
          <w:rPr>
            <w:rFonts w:ascii="Cambria Math" w:hAnsi="Cambria Math" w:cs="Arial"/>
            <w:sz w:val="24"/>
            <w:szCs w:val="24"/>
          </w:rPr>
          <m:t>=2.58×</m:t>
        </m:r>
        <m:rad>
          <m:radPr>
            <m:degHide m:val="1"/>
            <m:ctrlPr>
              <w:rPr>
                <w:rFonts w:ascii="Cambria Math" w:hAnsi="Cambria Math" w:cs="Arial"/>
                <w:b/>
                <w:i/>
                <w:sz w:val="24"/>
                <w:szCs w:val="24"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2</m:t>
            </m:r>
          </m:e>
        </m:rad>
        <m:r>
          <m:rPr>
            <m:sty m:val="bi"/>
          </m:rPr>
          <w:rPr>
            <w:rFonts w:ascii="Cambria Math" w:hAnsi="Cambria Math" w:cs="Arial"/>
            <w:sz w:val="24"/>
            <w:szCs w:val="24"/>
          </w:rPr>
          <m:t>×ecart type</m:t>
        </m:r>
      </m:oMath>
    </w:p>
    <w:p w14:paraId="432E7530" w14:textId="77777777" w:rsidR="00665B53" w:rsidRDefault="00665B53" w:rsidP="00665B53">
      <w:pPr>
        <w:spacing w:after="0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3"/>
        <w:gridCol w:w="254"/>
        <w:gridCol w:w="253"/>
        <w:gridCol w:w="254"/>
        <w:gridCol w:w="254"/>
        <w:gridCol w:w="253"/>
        <w:gridCol w:w="254"/>
        <w:gridCol w:w="254"/>
        <w:gridCol w:w="253"/>
        <w:gridCol w:w="254"/>
        <w:gridCol w:w="253"/>
        <w:gridCol w:w="254"/>
        <w:gridCol w:w="254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6"/>
        <w:gridCol w:w="254"/>
        <w:gridCol w:w="256"/>
        <w:gridCol w:w="255"/>
        <w:gridCol w:w="255"/>
        <w:gridCol w:w="255"/>
        <w:gridCol w:w="255"/>
      </w:tblGrid>
      <w:tr w:rsidR="00393704" w14:paraId="5EF128D4" w14:textId="77777777" w:rsidTr="005B45C8">
        <w:trPr>
          <w:trHeight w:val="153"/>
        </w:trPr>
        <w:tc>
          <w:tcPr>
            <w:tcW w:w="258" w:type="dxa"/>
          </w:tcPr>
          <w:p w14:paraId="6852983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A55CE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E9E03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4C413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6F295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9184D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A2C3D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3EDEE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F908D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D44B2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536F4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E1EB4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0B40C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C1118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CA057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41751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B359D5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E0FB7A" w14:textId="77777777" w:rsidR="00393704" w:rsidRDefault="00393704" w:rsidP="00B76214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  <w:tc>
          <w:tcPr>
            <w:tcW w:w="258" w:type="dxa"/>
          </w:tcPr>
          <w:p w14:paraId="2C1C430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431C0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965DB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96A31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FB0F6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8BCEA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483680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3BD24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1FFBF7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6237C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03134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067A6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92C0C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FB23D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79B68E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014C9A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887D93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EA3ED0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C87F7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CF610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CA577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89FE6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73F31" w14:paraId="426C62FF" w14:textId="77777777" w:rsidTr="005B45C8">
        <w:trPr>
          <w:trHeight w:val="153"/>
        </w:trPr>
        <w:tc>
          <w:tcPr>
            <w:tcW w:w="258" w:type="dxa"/>
          </w:tcPr>
          <w:p w14:paraId="64B8396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80512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B652B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8FC82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FEC80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F4B928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41E9F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B8776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C879E3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F8D56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51FA56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18A03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C6D18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6195A3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B68DB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6891D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9B0649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109DA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7CAF2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57B6A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06A51E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AF94D2E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12E362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AA023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24BD9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8B401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27CA6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8D269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0E3FC8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EB195B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C9D1A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7C6EF2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AB9291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C6ADFE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B1D6F4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341B04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159A2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C84AC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EA528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6C8D1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4A5DD64B" w14:textId="77777777" w:rsidTr="005B45C8">
        <w:trPr>
          <w:trHeight w:val="153"/>
        </w:trPr>
        <w:tc>
          <w:tcPr>
            <w:tcW w:w="258" w:type="dxa"/>
          </w:tcPr>
          <w:p w14:paraId="02F6926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5BBF4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2C6E22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DF330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B5A89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F110B1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E406B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E36B2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091D57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5B6EF1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5FF8D1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D5751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FAC2B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0D810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1C0ED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71F63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7FE967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DEEC7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F230CB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AAAC4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9F1E2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55285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F89D5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B809D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5F2A3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4E466F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4ECE6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51E40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A5650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22069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631C5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4398B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466D2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0D69F1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A18C4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49004C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13C62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A5455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621AE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AE28B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39C42640" w14:textId="77777777" w:rsidTr="005B45C8">
        <w:trPr>
          <w:trHeight w:val="153"/>
        </w:trPr>
        <w:tc>
          <w:tcPr>
            <w:tcW w:w="258" w:type="dxa"/>
          </w:tcPr>
          <w:p w14:paraId="0CF2C9D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36521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F70D8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CF969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D1EE4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B02E6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F1203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6E1FB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C4B19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DDA12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37D4BE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D505B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4893C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58D98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9F0E4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F29C3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F5FEA8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B63E1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379303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3C178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5F9CE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13950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49D7A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E424C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629AD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DBE43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CE898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7E52A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350E3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6EDCA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148F0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BF992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63E51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959188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0E8CB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B3A3A7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E231E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A19E7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485D5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31E25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54B3273E" w14:textId="77777777" w:rsidTr="005B45C8">
        <w:trPr>
          <w:trHeight w:val="153"/>
        </w:trPr>
        <w:tc>
          <w:tcPr>
            <w:tcW w:w="258" w:type="dxa"/>
          </w:tcPr>
          <w:p w14:paraId="34FC438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B6BF6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9D9787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EFEB0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17B43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6AACC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732AA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392DA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99839D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F03B2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1A5AF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21F74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1918D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BD9ED9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7C36E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54458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5FBB8F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F29CC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76B84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89024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28CF8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AF672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154AF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E8B81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3EC5C6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A268E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AA0809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725D6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75060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748EA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90CC2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F39C7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C733B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4182D4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8D5EE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07E652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FCAEC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CA58B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BB574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10FC7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7F55B93" w14:textId="77777777" w:rsidR="00393704" w:rsidRPr="00665B53" w:rsidRDefault="00393704" w:rsidP="00665B53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1AC6FF61" w14:textId="77777777" w:rsidR="00F67639" w:rsidRPr="0074505D" w:rsidRDefault="00F67639" w:rsidP="00F67639">
      <w:pPr>
        <w:spacing w:after="0"/>
        <w:jc w:val="both"/>
        <w:rPr>
          <w:rFonts w:ascii="Comic Sans MS" w:hAnsi="Comic Sans MS" w:cs="Arial"/>
        </w:rPr>
      </w:pPr>
      <w:r w:rsidRPr="0074505D">
        <w:rPr>
          <w:rFonts w:ascii="Comic Sans MS" w:hAnsi="Comic Sans MS" w:cs="Arial"/>
          <w:b/>
        </w:rPr>
        <w:t>1.5</w:t>
      </w:r>
      <w:r w:rsidR="00AF119E" w:rsidRPr="0074505D">
        <w:rPr>
          <w:rFonts w:ascii="Comic Sans MS" w:hAnsi="Comic Sans MS" w:cs="Arial"/>
          <w:b/>
        </w:rPr>
        <w:t>.</w:t>
      </w:r>
      <w:r w:rsidRPr="0074505D">
        <w:rPr>
          <w:rFonts w:ascii="Comic Sans MS" w:hAnsi="Comic Sans MS" w:cs="Arial"/>
        </w:rPr>
        <w:t xml:space="preserve"> Les erreurs</w:t>
      </w:r>
      <w:r w:rsidR="00AB21CE" w:rsidRPr="0074505D">
        <w:rPr>
          <w:rFonts w:ascii="Comic Sans MS" w:hAnsi="Comic Sans MS" w:cs="Arial"/>
        </w:rPr>
        <w:t xml:space="preserve"> de collimation et d’index</w:t>
      </w:r>
      <w:r w:rsidRPr="0074505D">
        <w:rPr>
          <w:rFonts w:ascii="Comic Sans MS" w:hAnsi="Comic Sans MS" w:cs="Arial"/>
        </w:rPr>
        <w:t xml:space="preserve"> calculées en 1.1 et 1.2 sont-elles supérieures </w:t>
      </w:r>
      <w:r w:rsidR="00AB21CE" w:rsidRPr="0074505D">
        <w:rPr>
          <w:rFonts w:ascii="Comic Sans MS" w:hAnsi="Comic Sans MS" w:cs="Arial"/>
        </w:rPr>
        <w:t>à la</w:t>
      </w:r>
      <w:r w:rsidRPr="0074505D">
        <w:rPr>
          <w:rFonts w:ascii="Comic Sans MS" w:hAnsi="Comic Sans MS" w:cs="Arial"/>
        </w:rPr>
        <w:t xml:space="preserve"> tolérance ? </w:t>
      </w:r>
    </w:p>
    <w:p w14:paraId="5F3FF225" w14:textId="77777777" w:rsidR="00393704" w:rsidRDefault="00393704" w:rsidP="00665B53">
      <w:pPr>
        <w:spacing w:after="0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3"/>
        <w:gridCol w:w="254"/>
        <w:gridCol w:w="253"/>
        <w:gridCol w:w="254"/>
        <w:gridCol w:w="254"/>
        <w:gridCol w:w="253"/>
        <w:gridCol w:w="254"/>
        <w:gridCol w:w="254"/>
        <w:gridCol w:w="253"/>
        <w:gridCol w:w="254"/>
        <w:gridCol w:w="253"/>
        <w:gridCol w:w="254"/>
        <w:gridCol w:w="254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6"/>
        <w:gridCol w:w="254"/>
        <w:gridCol w:w="256"/>
        <w:gridCol w:w="255"/>
        <w:gridCol w:w="255"/>
        <w:gridCol w:w="255"/>
        <w:gridCol w:w="255"/>
      </w:tblGrid>
      <w:tr w:rsidR="00393704" w14:paraId="76DE36EF" w14:textId="77777777" w:rsidTr="005B45C8">
        <w:trPr>
          <w:trHeight w:val="153"/>
        </w:trPr>
        <w:tc>
          <w:tcPr>
            <w:tcW w:w="258" w:type="dxa"/>
          </w:tcPr>
          <w:p w14:paraId="3339615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580FA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C5DA40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6B88D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6EC06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2D8371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C72B8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DCB0C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776B5F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30496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77CF1D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56EE3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FDB2C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3BFA33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E4DCD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F984A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63560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E9514B" w14:textId="77777777" w:rsidR="00393704" w:rsidRDefault="00393704" w:rsidP="00B76214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  <w:tc>
          <w:tcPr>
            <w:tcW w:w="258" w:type="dxa"/>
          </w:tcPr>
          <w:p w14:paraId="08E08DE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B0A0B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12AFD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FF00A9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D3341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81820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6676C6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B6043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9CD255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1E9FF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EBE8B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4BF62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2FBE3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A121B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974C3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A54833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73AEB1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A5897F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CB69D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A898B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F7EAD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F8263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73F31" w14:paraId="7B9B49CE" w14:textId="77777777" w:rsidTr="005B45C8">
        <w:trPr>
          <w:trHeight w:val="153"/>
        </w:trPr>
        <w:tc>
          <w:tcPr>
            <w:tcW w:w="258" w:type="dxa"/>
          </w:tcPr>
          <w:p w14:paraId="45EE68C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379BF2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668F7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99DDE8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E2F0D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93F111E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80AD0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79B1A3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9A0B5D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6D149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4BB6E4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832F1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B2DBF3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CACDB83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6DE91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93C92F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599E1E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7BF58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86B54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E61779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1F684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EF63A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CEAF93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324CFB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AC003F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64D8D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DFC69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D151F5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42276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AEF7183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E2A49A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D18514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EB4800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C360BE1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072958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6DF06E7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18A1D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066756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B7362C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A5E6FD" w14:textId="77777777" w:rsidR="00473F31" w:rsidRDefault="00473F3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419239B7" w14:textId="77777777" w:rsidTr="005B45C8">
        <w:trPr>
          <w:trHeight w:val="153"/>
        </w:trPr>
        <w:tc>
          <w:tcPr>
            <w:tcW w:w="258" w:type="dxa"/>
          </w:tcPr>
          <w:p w14:paraId="399156C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BAA8A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E49D0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69F72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3A8D2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844B9D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99AC2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6DCEC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0A258C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346B6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9097FE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7D665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1CBD6C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3FB222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59084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A091A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8FFE7B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68443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70F01A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BF123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2A00A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67BD2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CFE9F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4E90B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A120E2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B6A49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D549B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7AAE6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8272A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77434A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158E7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06445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79904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7A1023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DF76B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5DAFA5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C1BE1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A6F2F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C4C44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ABA97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70BBD38A" w14:textId="77777777" w:rsidTr="005B45C8">
        <w:trPr>
          <w:trHeight w:val="153"/>
        </w:trPr>
        <w:tc>
          <w:tcPr>
            <w:tcW w:w="258" w:type="dxa"/>
          </w:tcPr>
          <w:p w14:paraId="21BD046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5E1AC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437770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DE1CE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07060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A7F4B6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7BA65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A9839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29265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B0E18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9C9A12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37771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DF4EE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E275D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D094D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EB227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95528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8C844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BA585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DC4B0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36958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112EA9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BE12B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E2013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C54FD3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83BC5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FDE264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6E901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9A7B3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7634B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D21A6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4B3F1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C09AF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E04FFD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0D8CC3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81EB79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75E76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3A780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11BDE8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34415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563042F7" w14:textId="77777777" w:rsidTr="005B45C8">
        <w:trPr>
          <w:trHeight w:val="153"/>
        </w:trPr>
        <w:tc>
          <w:tcPr>
            <w:tcW w:w="258" w:type="dxa"/>
          </w:tcPr>
          <w:p w14:paraId="70AF37A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F7493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5C01EA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644FB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5427E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8AC63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E41AC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E33CF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A6F4C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0A15D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CF5C4B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89270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AB235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B788F3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1BD2B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7012F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9589E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D8C89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D937ED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75532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0495D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F4AD7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B0C5E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A587A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653311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8E59F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1EAEE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27A62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1E441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42808D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E8070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6393F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52FD8D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79DE0A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C15EB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B5C1EE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19434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36D4B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8AFC6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0183F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1485EC67" w14:textId="77777777" w:rsidR="00665B53" w:rsidRPr="00665B53" w:rsidRDefault="00665B53" w:rsidP="00665B53">
      <w:pPr>
        <w:spacing w:after="0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"/>
        <w:gridCol w:w="509"/>
        <w:gridCol w:w="509"/>
        <w:gridCol w:w="509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9"/>
        <w:gridCol w:w="509"/>
        <w:gridCol w:w="509"/>
        <w:gridCol w:w="1031"/>
      </w:tblGrid>
      <w:tr w:rsidR="00393704" w14:paraId="0BE71293" w14:textId="77777777" w:rsidTr="00B76214">
        <w:tc>
          <w:tcPr>
            <w:tcW w:w="517" w:type="dxa"/>
          </w:tcPr>
          <w:p w14:paraId="70CAE9C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376961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76999E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941CB5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C22D10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EBAB0A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B178A6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124560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A04F32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AF10A3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C22B5A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A9FAC4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AA1B74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900E63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28C105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25B9CF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FA194F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44DC640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5F750E4" w14:textId="77777777" w:rsidR="00393704" w:rsidRPr="00EB2290" w:rsidRDefault="00393704" w:rsidP="00393704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R1</w:t>
            </w:r>
          </w:p>
        </w:tc>
      </w:tr>
      <w:tr w:rsidR="00393704" w14:paraId="3E5A856C" w14:textId="77777777" w:rsidTr="00B76214">
        <w:tc>
          <w:tcPr>
            <w:tcW w:w="517" w:type="dxa"/>
          </w:tcPr>
          <w:p w14:paraId="3AC0396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B67713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A6E754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A956CF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18259E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0C0F89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60EBA9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E18E9A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CC796D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FF359C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5C8EC2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819915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7E91D9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5209D5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F4105F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C8FD6F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537691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19C7BF1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EFBD65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1BD5474" w14:textId="77777777" w:rsidR="00393704" w:rsidRDefault="00393704" w:rsidP="00665B53">
      <w:pPr>
        <w:spacing w:after="0"/>
        <w:jc w:val="both"/>
        <w:rPr>
          <w:rFonts w:ascii="Arial" w:hAnsi="Arial" w:cs="Arial"/>
          <w:b/>
          <w:sz w:val="20"/>
          <w:szCs w:val="20"/>
        </w:rPr>
        <w:sectPr w:rsidR="00393704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p w14:paraId="475DC646" w14:textId="77777777" w:rsidR="00AB21CE" w:rsidRPr="003F3DAC" w:rsidRDefault="00AB21CE" w:rsidP="00AB21CE">
      <w:pPr>
        <w:spacing w:after="0"/>
        <w:jc w:val="both"/>
        <w:rPr>
          <w:rFonts w:ascii="Comic Sans MS" w:hAnsi="Comic Sans MS" w:cs="Arial"/>
        </w:rPr>
      </w:pPr>
      <w:r w:rsidRPr="003F3DAC">
        <w:rPr>
          <w:rFonts w:ascii="Comic Sans MS" w:hAnsi="Comic Sans MS" w:cs="Arial"/>
          <w:b/>
        </w:rPr>
        <w:t>1.6.</w:t>
      </w:r>
      <w:r w:rsidRPr="003F3DAC">
        <w:rPr>
          <w:rFonts w:ascii="Comic Sans MS" w:hAnsi="Comic Sans MS" w:cs="Arial"/>
        </w:rPr>
        <w:t xml:space="preserve"> Vos résultats justifient-ils une mise en révision de l’appareil ? </w:t>
      </w:r>
    </w:p>
    <w:p w14:paraId="738C46FD" w14:textId="77777777" w:rsidR="00AB21CE" w:rsidRDefault="00AB21CE" w:rsidP="00AB21CE">
      <w:pPr>
        <w:spacing w:after="0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3"/>
        <w:gridCol w:w="254"/>
        <w:gridCol w:w="253"/>
        <w:gridCol w:w="254"/>
        <w:gridCol w:w="254"/>
        <w:gridCol w:w="253"/>
        <w:gridCol w:w="254"/>
        <w:gridCol w:w="254"/>
        <w:gridCol w:w="253"/>
        <w:gridCol w:w="254"/>
        <w:gridCol w:w="253"/>
        <w:gridCol w:w="254"/>
        <w:gridCol w:w="254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6"/>
        <w:gridCol w:w="254"/>
        <w:gridCol w:w="256"/>
        <w:gridCol w:w="255"/>
        <w:gridCol w:w="255"/>
        <w:gridCol w:w="255"/>
        <w:gridCol w:w="255"/>
      </w:tblGrid>
      <w:tr w:rsidR="00AB21CE" w14:paraId="4D4B7E0E" w14:textId="77777777" w:rsidTr="005B45C8">
        <w:trPr>
          <w:trHeight w:val="153"/>
        </w:trPr>
        <w:tc>
          <w:tcPr>
            <w:tcW w:w="258" w:type="dxa"/>
          </w:tcPr>
          <w:p w14:paraId="678C56C3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E9649D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DC5927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916269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7914EE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B24F6E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20F34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21D24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F8C74FD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70D22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53BA7AC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9C221D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D587F3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CD782D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883CC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905D62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95B5032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204E9B" w14:textId="77777777" w:rsidR="00AB21CE" w:rsidRDefault="00AB21CE" w:rsidP="003B56D1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  <w:tc>
          <w:tcPr>
            <w:tcW w:w="258" w:type="dxa"/>
          </w:tcPr>
          <w:p w14:paraId="65744BE0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8FB9BA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D4D6E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446C6C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0060A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888BF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6F078E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81B79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46CF00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40092A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AC6FF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4F48AA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A392F9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4A45F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56B7AC3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75156BE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7990EF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0BA1FD3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63DD48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2D081F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9D557D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E5A082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B21CE" w14:paraId="536D1CA2" w14:textId="77777777" w:rsidTr="005B45C8">
        <w:trPr>
          <w:trHeight w:val="153"/>
        </w:trPr>
        <w:tc>
          <w:tcPr>
            <w:tcW w:w="258" w:type="dxa"/>
          </w:tcPr>
          <w:p w14:paraId="642FCF5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31A71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E4654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0DACDA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AD2E8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DE5998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1FD550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4747A3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C940F82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23B928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082FF95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93DEFA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DE1395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5A21139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7B863C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D96D0F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639BA4F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AD24DF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06C2D0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07E08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3D480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8000CB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F4340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7CB3D5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0BAA33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88D4CB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FC5727A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C5BCA3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E29F0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FC3D1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BF875E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B92B52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FBF9A2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48A3200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4ACDD5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6B3A340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8AAFE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8A3E95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8F86B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2FD0E0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B21CE" w14:paraId="5C3A4AA4" w14:textId="77777777" w:rsidTr="005B45C8">
        <w:trPr>
          <w:trHeight w:val="153"/>
        </w:trPr>
        <w:tc>
          <w:tcPr>
            <w:tcW w:w="258" w:type="dxa"/>
          </w:tcPr>
          <w:p w14:paraId="1BF044FA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92E14A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D9D61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F7BE52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4D3B02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FDDB92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15101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16429A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005F37A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5A4783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57675A3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8BB80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1F6E6F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DC714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F2087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3C3B2A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3B6841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F5306F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84FC4E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419CB3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253D2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A77E2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A02DA2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037CE9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DBE769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498F2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055CC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C50C2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6FB6B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C16B3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3AE3A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53BC925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1A05D9F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03453B0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27B3FE2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D4EA83C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99062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8DBF7E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F7F68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B963E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B21CE" w14:paraId="0B5C2F4B" w14:textId="77777777" w:rsidTr="005B45C8">
        <w:trPr>
          <w:trHeight w:val="153"/>
        </w:trPr>
        <w:tc>
          <w:tcPr>
            <w:tcW w:w="258" w:type="dxa"/>
          </w:tcPr>
          <w:p w14:paraId="2F61BD6E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ACFDD3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9271D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25944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B54AF9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09DF4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C6FF0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31B84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5768F3A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614FF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461498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90DED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C1ACD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41123B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946C1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028550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0C156A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2649F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BF067F8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D1436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1383A3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2ADC70D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BA187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493F6E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21353A0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7BF3D8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4693B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9CA83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ED5729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35A75E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62BB6E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5BD559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89212C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6CA9258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5CE91A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B67479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3227B9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2AC310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8A3B5E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14570C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B21CE" w14:paraId="588E5DC6" w14:textId="77777777" w:rsidTr="005B45C8">
        <w:trPr>
          <w:trHeight w:val="153"/>
        </w:trPr>
        <w:tc>
          <w:tcPr>
            <w:tcW w:w="258" w:type="dxa"/>
          </w:tcPr>
          <w:p w14:paraId="6A8F121B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B6890D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B47923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97FD25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D74E9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EE714F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7DD2F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1343D2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51D8CF5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B5594A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D2F44E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72FD4E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6C5355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5C5ADFC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B068AD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AC7D4E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94FE59D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288E6D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ECD5FF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DA6EC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D8ABA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83DD399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EB7BB0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F4C005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277325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D23799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ABD12F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84C16E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FD6C22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A2A1FA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0D3890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3FBF8F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BA4A339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616861E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9240084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534BD11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460B57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12E0476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6E0673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FA2C9D" w14:textId="77777777" w:rsidR="00AB21CE" w:rsidRDefault="00AB21CE" w:rsidP="003B56D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8B04D7E" w14:textId="77777777" w:rsidR="00AB21CE" w:rsidRDefault="00AB21CE" w:rsidP="00F67639">
      <w:pPr>
        <w:spacing w:after="0"/>
        <w:jc w:val="both"/>
        <w:rPr>
          <w:rFonts w:ascii="Arial Black" w:hAnsi="Arial Black" w:cs="Arial"/>
          <w:b/>
          <w:sz w:val="20"/>
          <w:szCs w:val="20"/>
        </w:rPr>
      </w:pPr>
    </w:p>
    <w:p w14:paraId="4E99CF70" w14:textId="77777777" w:rsidR="00F67639" w:rsidRPr="00794D6D" w:rsidRDefault="00F67639" w:rsidP="00F67639">
      <w:pPr>
        <w:spacing w:after="0"/>
        <w:jc w:val="both"/>
        <w:rPr>
          <w:rFonts w:ascii="Comic Sans MS" w:hAnsi="Comic Sans MS" w:cs="Arial"/>
        </w:rPr>
      </w:pPr>
      <w:r w:rsidRPr="00794D6D">
        <w:rPr>
          <w:rFonts w:ascii="Comic Sans MS" w:hAnsi="Comic Sans MS" w:cs="Arial"/>
          <w:b/>
        </w:rPr>
        <w:t>1.</w:t>
      </w:r>
      <w:r w:rsidR="00AB21CE" w:rsidRPr="00794D6D">
        <w:rPr>
          <w:rFonts w:ascii="Comic Sans MS" w:hAnsi="Comic Sans MS" w:cs="Arial"/>
          <w:b/>
        </w:rPr>
        <w:t>7</w:t>
      </w:r>
      <w:r w:rsidR="00AC3397" w:rsidRPr="00794D6D">
        <w:rPr>
          <w:rFonts w:ascii="Comic Sans MS" w:hAnsi="Comic Sans MS" w:cs="Arial"/>
          <w:b/>
        </w:rPr>
        <w:t>.</w:t>
      </w:r>
      <w:r w:rsidRPr="00794D6D">
        <w:rPr>
          <w:rFonts w:ascii="Comic Sans MS" w:hAnsi="Comic Sans MS" w:cs="Arial"/>
          <w:b/>
        </w:rPr>
        <w:t xml:space="preserve"> </w:t>
      </w:r>
      <w:r w:rsidRPr="00794D6D">
        <w:rPr>
          <w:rFonts w:ascii="Comic Sans MS" w:hAnsi="Comic Sans MS" w:cs="Arial"/>
        </w:rPr>
        <w:t>Compléter le tableau ci-dessous</w:t>
      </w:r>
    </w:p>
    <w:p w14:paraId="7DB7CE68" w14:textId="77777777" w:rsidR="00F67639" w:rsidRPr="00665B53" w:rsidRDefault="00F67639" w:rsidP="00F67639">
      <w:pPr>
        <w:spacing w:after="0"/>
        <w:jc w:val="both"/>
        <w:rPr>
          <w:rFonts w:ascii="Arial" w:hAnsi="Arial" w:cs="Arial"/>
          <w:sz w:val="20"/>
          <w:szCs w:val="20"/>
        </w:rPr>
      </w:pPr>
    </w:p>
    <w:tbl>
      <w:tblPr>
        <w:tblW w:w="956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55"/>
        <w:gridCol w:w="1701"/>
        <w:gridCol w:w="2215"/>
        <w:gridCol w:w="1471"/>
        <w:gridCol w:w="2126"/>
      </w:tblGrid>
      <w:tr w:rsidR="00F67639" w:rsidRPr="00665B53" w14:paraId="2D553221" w14:textId="77777777" w:rsidTr="00794D6D">
        <w:trPr>
          <w:trHeight w:val="705"/>
        </w:trPr>
        <w:tc>
          <w:tcPr>
            <w:tcW w:w="2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0F765A01" w14:textId="21F6DC73" w:rsidR="00F67639" w:rsidRPr="00794D6D" w:rsidRDefault="00560D38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b/>
                <w:bCs/>
                <w:color w:val="000000"/>
              </w:rPr>
            </w:pPr>
            <w:r>
              <w:rPr>
                <w:rFonts w:ascii="Comic Sans MS" w:eastAsia="Times New Roman" w:hAnsi="Comic Sans MS" w:cs="Arial"/>
                <w:b/>
                <w:bCs/>
                <w:color w:val="000000"/>
              </w:rPr>
              <w:t>P</w:t>
            </w:r>
            <w:r w:rsidR="00F67639"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>oint</w:t>
            </w:r>
            <w:r w:rsidR="003F1398"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>s</w:t>
            </w:r>
            <w:r w:rsidR="00F67639"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 xml:space="preserve"> visés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A679355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b/>
                <w:bCs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>Angle horizontal en gon</w:t>
            </w:r>
          </w:p>
        </w:tc>
        <w:tc>
          <w:tcPr>
            <w:tcW w:w="2215" w:type="dxa"/>
            <w:tcBorders>
              <w:top w:val="single" w:sz="4" w:space="0" w:color="auto"/>
              <w:left w:val="nil"/>
              <w:bottom w:val="single" w:sz="1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028BFBD9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b/>
                <w:bCs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 xml:space="preserve">Angle horizontal </w:t>
            </w:r>
            <w:r w:rsidR="00AB21CE"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 xml:space="preserve">moyen </w:t>
            </w:r>
            <w:r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>en gon</w:t>
            </w:r>
          </w:p>
        </w:tc>
        <w:tc>
          <w:tcPr>
            <w:tcW w:w="14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F4970C0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b/>
                <w:bCs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>Angle vertical en gon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1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F774314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b/>
                <w:bCs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 xml:space="preserve">Angle vertical </w:t>
            </w:r>
            <w:r w:rsidR="00AB21CE"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>moyen</w:t>
            </w:r>
            <w:r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 xml:space="preserve"> en gon</w:t>
            </w:r>
          </w:p>
        </w:tc>
      </w:tr>
      <w:tr w:rsidR="00F67639" w:rsidRPr="00665B53" w14:paraId="4D71EF0D" w14:textId="77777777" w:rsidTr="00794D6D">
        <w:trPr>
          <w:trHeight w:val="499"/>
        </w:trPr>
        <w:tc>
          <w:tcPr>
            <w:tcW w:w="20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870E9FD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b/>
                <w:bCs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>A (cercle gauche)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5ECD6C1F" w14:textId="77777777" w:rsidR="00F67639" w:rsidRPr="00794D6D" w:rsidRDefault="00F67639" w:rsidP="00473F31">
            <w:pPr>
              <w:spacing w:after="0" w:line="240" w:lineRule="auto"/>
              <w:ind w:right="-22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25,6589</w:t>
            </w:r>
          </w:p>
        </w:tc>
        <w:tc>
          <w:tcPr>
            <w:tcW w:w="221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09B9B99B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 </w:t>
            </w:r>
          </w:p>
        </w:tc>
        <w:tc>
          <w:tcPr>
            <w:tcW w:w="1471" w:type="dxa"/>
            <w:tcBorders>
              <w:top w:val="nil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351228B4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102,1456</w:t>
            </w:r>
          </w:p>
        </w:tc>
        <w:tc>
          <w:tcPr>
            <w:tcW w:w="212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14B0607A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 </w:t>
            </w:r>
          </w:p>
        </w:tc>
      </w:tr>
      <w:tr w:rsidR="00F67639" w:rsidRPr="00665B53" w14:paraId="0F5826DE" w14:textId="77777777" w:rsidTr="00794D6D">
        <w:trPr>
          <w:trHeight w:val="499"/>
        </w:trPr>
        <w:tc>
          <w:tcPr>
            <w:tcW w:w="20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26ECB18C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b/>
                <w:bCs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>A (cercle droite)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409F2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225,6603</w:t>
            </w:r>
          </w:p>
        </w:tc>
        <w:tc>
          <w:tcPr>
            <w:tcW w:w="2215" w:type="dxa"/>
            <w:tcBorders>
              <w:top w:val="single" w:sz="18" w:space="0" w:color="auto"/>
              <w:left w:val="nil"/>
              <w:bottom w:val="single" w:sz="18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E6AB2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 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00A13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297,8558</w:t>
            </w:r>
          </w:p>
        </w:tc>
        <w:tc>
          <w:tcPr>
            <w:tcW w:w="2126" w:type="dxa"/>
            <w:tcBorders>
              <w:top w:val="single" w:sz="18" w:space="0" w:color="auto"/>
              <w:left w:val="nil"/>
              <w:bottom w:val="single" w:sz="18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F6BD3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 </w:t>
            </w:r>
          </w:p>
        </w:tc>
      </w:tr>
      <w:tr w:rsidR="00F67639" w:rsidRPr="00665B53" w14:paraId="4764CF4F" w14:textId="77777777" w:rsidTr="00794D6D">
        <w:trPr>
          <w:trHeight w:val="499"/>
        </w:trPr>
        <w:tc>
          <w:tcPr>
            <w:tcW w:w="20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43D7C261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b/>
                <w:bCs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>B (cercle gauche)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4748D1C3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114,2589</w:t>
            </w:r>
          </w:p>
        </w:tc>
        <w:tc>
          <w:tcPr>
            <w:tcW w:w="221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4FA40D77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 </w:t>
            </w:r>
          </w:p>
        </w:tc>
        <w:tc>
          <w:tcPr>
            <w:tcW w:w="1471" w:type="dxa"/>
            <w:tcBorders>
              <w:top w:val="nil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63A57016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98,2547</w:t>
            </w:r>
          </w:p>
        </w:tc>
        <w:tc>
          <w:tcPr>
            <w:tcW w:w="212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5CC9DE5F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 </w:t>
            </w:r>
          </w:p>
        </w:tc>
      </w:tr>
      <w:tr w:rsidR="00F67639" w:rsidRPr="00665B53" w14:paraId="532EF254" w14:textId="77777777" w:rsidTr="00794D6D">
        <w:trPr>
          <w:trHeight w:val="499"/>
        </w:trPr>
        <w:tc>
          <w:tcPr>
            <w:tcW w:w="20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0171D9A7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b/>
                <w:bCs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b/>
                <w:bCs/>
                <w:color w:val="000000"/>
              </w:rPr>
              <w:t>B (cercle droite)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787E1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314,2599</w:t>
            </w:r>
          </w:p>
        </w:tc>
        <w:tc>
          <w:tcPr>
            <w:tcW w:w="2215" w:type="dxa"/>
            <w:tcBorders>
              <w:top w:val="single" w:sz="18" w:space="0" w:color="auto"/>
              <w:left w:val="nil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47CA9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 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F2E09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301,7471</w:t>
            </w:r>
          </w:p>
        </w:tc>
        <w:tc>
          <w:tcPr>
            <w:tcW w:w="2126" w:type="dxa"/>
            <w:tcBorders>
              <w:top w:val="single" w:sz="18" w:space="0" w:color="auto"/>
              <w:left w:val="nil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5C7CD" w14:textId="77777777" w:rsidR="00F67639" w:rsidRPr="00794D6D" w:rsidRDefault="00F67639" w:rsidP="00473F31">
            <w:pPr>
              <w:spacing w:after="0" w:line="240" w:lineRule="auto"/>
              <w:jc w:val="center"/>
              <w:rPr>
                <w:rFonts w:ascii="Comic Sans MS" w:eastAsia="Times New Roman" w:hAnsi="Comic Sans MS" w:cs="Arial"/>
                <w:color w:val="000000"/>
              </w:rPr>
            </w:pPr>
            <w:r w:rsidRPr="00794D6D">
              <w:rPr>
                <w:rFonts w:ascii="Comic Sans MS" w:eastAsia="Times New Roman" w:hAnsi="Comic Sans MS" w:cs="Arial"/>
                <w:color w:val="000000"/>
              </w:rPr>
              <w:t> </w:t>
            </w:r>
          </w:p>
        </w:tc>
      </w:tr>
    </w:tbl>
    <w:p w14:paraId="4B13636C" w14:textId="77777777" w:rsidR="00393704" w:rsidRPr="00665B53" w:rsidRDefault="00393704" w:rsidP="00665B53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41D9F715" w14:textId="35D20A3D" w:rsidR="00F67639" w:rsidRPr="00794D6D" w:rsidRDefault="00F67639" w:rsidP="00F67639">
      <w:pPr>
        <w:spacing w:after="0"/>
        <w:jc w:val="both"/>
        <w:rPr>
          <w:rFonts w:ascii="Comic Sans MS" w:hAnsi="Comic Sans MS" w:cs="Arial"/>
        </w:rPr>
      </w:pPr>
      <w:r w:rsidRPr="00794D6D">
        <w:rPr>
          <w:rFonts w:ascii="Comic Sans MS" w:hAnsi="Comic Sans MS" w:cs="Arial"/>
          <w:b/>
        </w:rPr>
        <w:t>1.</w:t>
      </w:r>
      <w:r w:rsidR="00AB21CE" w:rsidRPr="00794D6D">
        <w:rPr>
          <w:rFonts w:ascii="Comic Sans MS" w:hAnsi="Comic Sans MS" w:cs="Arial"/>
          <w:b/>
        </w:rPr>
        <w:t>8</w:t>
      </w:r>
      <w:r w:rsidR="00AC3397" w:rsidRPr="00794D6D">
        <w:rPr>
          <w:rFonts w:ascii="Comic Sans MS" w:hAnsi="Comic Sans MS" w:cs="Arial"/>
          <w:b/>
        </w:rPr>
        <w:t>.</w:t>
      </w:r>
      <w:r w:rsidRPr="00794D6D">
        <w:rPr>
          <w:rFonts w:ascii="Comic Sans MS" w:hAnsi="Comic Sans MS" w:cs="Arial"/>
        </w:rPr>
        <w:t xml:space="preserve"> </w:t>
      </w:r>
      <w:bookmarkStart w:id="0" w:name="_Hlk125447128"/>
      <w:r w:rsidRPr="00794D6D">
        <w:rPr>
          <w:rFonts w:ascii="Comic Sans MS" w:hAnsi="Comic Sans MS" w:cs="Arial"/>
        </w:rPr>
        <w:t xml:space="preserve">Calculer la constante de prisme </w:t>
      </w:r>
      <w:r w:rsidR="009F1E58">
        <w:rPr>
          <w:rFonts w:ascii="Comic Sans MS" w:hAnsi="Comic Sans MS" w:cs="Arial"/>
        </w:rPr>
        <w:t xml:space="preserve">entrée par erreur dans l’appareil </w:t>
      </w:r>
      <w:r w:rsidRPr="00794D6D">
        <w:rPr>
          <w:rFonts w:ascii="Comic Sans MS" w:hAnsi="Comic Sans MS" w:cs="Arial"/>
        </w:rPr>
        <w:t>(erreur systématique) d’après les observations des points C, D et E.</w:t>
      </w:r>
      <w:r w:rsidR="009F1E58">
        <w:rPr>
          <w:rFonts w:ascii="Comic Sans MS" w:hAnsi="Comic Sans MS" w:cs="Arial"/>
        </w:rPr>
        <w:t xml:space="preserve"> Les distances ont été mesurées avec un prisme circulaire dont la constante de prisme est égale à 0 </w:t>
      </w:r>
      <w:proofErr w:type="spellStart"/>
      <w:r w:rsidR="009F1E58">
        <w:rPr>
          <w:rFonts w:ascii="Comic Sans MS" w:hAnsi="Comic Sans MS" w:cs="Arial"/>
        </w:rPr>
        <w:t>mm.</w:t>
      </w:r>
      <w:bookmarkEnd w:id="0"/>
      <w:proofErr w:type="spellEnd"/>
    </w:p>
    <w:p w14:paraId="61E8BA17" w14:textId="77777777" w:rsidR="00393704" w:rsidRDefault="00393704" w:rsidP="00665B53">
      <w:pPr>
        <w:spacing w:after="0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3"/>
        <w:gridCol w:w="254"/>
        <w:gridCol w:w="253"/>
        <w:gridCol w:w="254"/>
        <w:gridCol w:w="254"/>
        <w:gridCol w:w="253"/>
        <w:gridCol w:w="254"/>
        <w:gridCol w:w="254"/>
        <w:gridCol w:w="253"/>
        <w:gridCol w:w="254"/>
        <w:gridCol w:w="253"/>
        <w:gridCol w:w="254"/>
        <w:gridCol w:w="254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6"/>
        <w:gridCol w:w="254"/>
        <w:gridCol w:w="256"/>
        <w:gridCol w:w="255"/>
        <w:gridCol w:w="255"/>
        <w:gridCol w:w="255"/>
        <w:gridCol w:w="255"/>
      </w:tblGrid>
      <w:tr w:rsidR="00393704" w14:paraId="0B3761B5" w14:textId="77777777" w:rsidTr="005B45C8">
        <w:trPr>
          <w:trHeight w:val="153"/>
        </w:trPr>
        <w:tc>
          <w:tcPr>
            <w:tcW w:w="258" w:type="dxa"/>
          </w:tcPr>
          <w:p w14:paraId="3837FFE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617BA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1D10EE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369DD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51679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FEFD3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4420A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A4CCF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D5882C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9D5AE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AB5A85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06CEB7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35318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9B9C30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7B222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D9363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028B5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A95A75" w14:textId="77777777" w:rsidR="00393704" w:rsidRDefault="00393704" w:rsidP="00B76214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  <w:tc>
          <w:tcPr>
            <w:tcW w:w="258" w:type="dxa"/>
          </w:tcPr>
          <w:p w14:paraId="5C00150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33247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0B36F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49332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3BE4D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C7C4A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DCF464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C8F4C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F644DD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0B042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AA235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D1B2AD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46FFD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D30DB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7C1068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3256BD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DA6494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F55270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C6AD9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FDDA8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5B5967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59D46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B21CE" w14:paraId="3818A1B2" w14:textId="77777777" w:rsidTr="005B45C8">
        <w:trPr>
          <w:trHeight w:val="153"/>
        </w:trPr>
        <w:tc>
          <w:tcPr>
            <w:tcW w:w="258" w:type="dxa"/>
          </w:tcPr>
          <w:p w14:paraId="66AC2189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8F7B3A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F7766F1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B50397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57A21A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F2AF04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30F1B1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B4C07C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3491CD4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E3E24E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F6DBCBF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EEF99A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EA597D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781ABB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4A63765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A81820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B255F8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98FCD6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2286D64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F97263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A630BC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A85DEF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28782A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968AAC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52B0CA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551A16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D69CA0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438FC7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8EF7D1E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9FA7BC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F2CE36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DDAB36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8FDF5EF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1D097F6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626C71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CE70E1B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151798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3710BC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89F980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35916C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B21CE" w14:paraId="79B65498" w14:textId="77777777" w:rsidTr="005B45C8">
        <w:trPr>
          <w:trHeight w:val="153"/>
        </w:trPr>
        <w:tc>
          <w:tcPr>
            <w:tcW w:w="258" w:type="dxa"/>
          </w:tcPr>
          <w:p w14:paraId="23FFEBC1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040688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17B6AD2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BDC4D7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35620C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FF1617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7FF3EE1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1C255D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0D242A4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536FF5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4FAF6CC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DAE66D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C68FCF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87B21E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C91266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D3A34D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42CAF6C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526BAC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F96A1F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68E96D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CFBCFC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91E6D7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7519109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35D252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D27BA3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DE12FA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18AD6D7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60BDA9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58E825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5CE8E8F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3FE9DB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FB2B3B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4B66AE0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52ED157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21D8C3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D8588BB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DB4A3F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BC2455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CABBB9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590A928" w14:textId="77777777" w:rsidR="00AB21CE" w:rsidRDefault="00AB21CE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52E41D25" w14:textId="77777777" w:rsidTr="005B45C8">
        <w:trPr>
          <w:trHeight w:val="153"/>
        </w:trPr>
        <w:tc>
          <w:tcPr>
            <w:tcW w:w="258" w:type="dxa"/>
          </w:tcPr>
          <w:p w14:paraId="5F79E8C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E4329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76E22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6CF4E6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FED95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0E5EE3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EFE87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B5806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B0B0C1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DAA15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6C9D8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E37DB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598D4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8D831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EA8F7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8FF74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20ED14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7EC91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3F5315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7313F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D12B5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788F2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419CB1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9173C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3141A4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41B07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41CDEA5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95FFA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7CE3B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3797C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C57F2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AC1CA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CD383C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972B4E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093767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435481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1B7A6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34091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4E070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71916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3704" w14:paraId="6591E3DA" w14:textId="77777777" w:rsidTr="005B45C8">
        <w:trPr>
          <w:trHeight w:val="153"/>
        </w:trPr>
        <w:tc>
          <w:tcPr>
            <w:tcW w:w="258" w:type="dxa"/>
          </w:tcPr>
          <w:p w14:paraId="143EF08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9E4DF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D21342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D9891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6D0C8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B8744D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F6951E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78350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C964DA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2D6419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165CC8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65234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071D8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405A45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7F13BF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1255464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23372E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0891B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DC9F83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84383E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27D5B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3E0CA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77619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E6D2CB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31646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E689A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33BC6C6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45847A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F8218D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A2BE0E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60177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70513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E8C541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8E44ED2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B079A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2389BD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BF7793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5B0E88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493FDC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23CD90" w14:textId="77777777" w:rsidR="00393704" w:rsidRDefault="00393704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59A72E3" w14:textId="77777777" w:rsidR="00F67639" w:rsidRPr="00665B53" w:rsidRDefault="00F67639" w:rsidP="00F67639">
      <w:pPr>
        <w:spacing w:after="0"/>
        <w:jc w:val="both"/>
        <w:rPr>
          <w:rFonts w:ascii="Arial" w:hAnsi="Arial" w:cs="Arial"/>
          <w:b/>
          <w:sz w:val="20"/>
          <w:szCs w:val="20"/>
        </w:rPr>
      </w:pPr>
    </w:p>
    <w:p w14:paraId="789B63E5" w14:textId="0249F151" w:rsidR="009C2ADC" w:rsidRPr="000C1A69" w:rsidRDefault="009C2ADC" w:rsidP="009C2ADC">
      <w:pPr>
        <w:spacing w:after="0"/>
        <w:jc w:val="both"/>
        <w:rPr>
          <w:rFonts w:ascii="Comic Sans MS" w:hAnsi="Comic Sans MS" w:cs="Arial"/>
        </w:rPr>
      </w:pPr>
      <w:r w:rsidRPr="000C1A69">
        <w:rPr>
          <w:rFonts w:ascii="Comic Sans MS" w:hAnsi="Comic Sans MS" w:cs="Arial"/>
          <w:b/>
        </w:rPr>
        <w:t>1.</w:t>
      </w:r>
      <w:r w:rsidR="000C1A69" w:rsidRPr="000C1A69">
        <w:rPr>
          <w:rFonts w:ascii="Comic Sans MS" w:hAnsi="Comic Sans MS" w:cs="Arial"/>
          <w:b/>
        </w:rPr>
        <w:t>9</w:t>
      </w:r>
      <w:r w:rsidR="00D316A0" w:rsidRPr="000C1A69">
        <w:rPr>
          <w:rFonts w:ascii="Comic Sans MS" w:hAnsi="Comic Sans MS" w:cs="Arial"/>
          <w:b/>
        </w:rPr>
        <w:t>.</w:t>
      </w:r>
      <w:r w:rsidRPr="000C1A69">
        <w:rPr>
          <w:rFonts w:ascii="Comic Sans MS" w:hAnsi="Comic Sans MS" w:cs="Arial"/>
          <w:b/>
        </w:rPr>
        <w:t xml:space="preserve"> </w:t>
      </w:r>
      <w:r w:rsidRPr="000C1A69">
        <w:rPr>
          <w:rFonts w:ascii="Comic Sans MS" w:hAnsi="Comic Sans MS" w:cs="Arial"/>
        </w:rPr>
        <w:t xml:space="preserve">Corriger les </w:t>
      </w:r>
      <w:r w:rsidR="002479AD" w:rsidRPr="000C1A69">
        <w:rPr>
          <w:rFonts w:ascii="Comic Sans MS" w:hAnsi="Comic Sans MS" w:cs="Arial"/>
        </w:rPr>
        <w:t>longueurs</w:t>
      </w:r>
      <w:r w:rsidRPr="000C1A69">
        <w:rPr>
          <w:rFonts w:ascii="Comic Sans MS" w:hAnsi="Comic Sans MS" w:cs="Arial"/>
        </w:rPr>
        <w:t xml:space="preserve"> observées de la constante de prisme calculée en 1.</w:t>
      </w:r>
      <w:r w:rsidR="006E1881" w:rsidRPr="000C1A69">
        <w:rPr>
          <w:rFonts w:ascii="Comic Sans MS" w:hAnsi="Comic Sans MS" w:cs="Arial"/>
        </w:rPr>
        <w:t>8</w:t>
      </w:r>
      <w:r w:rsidRPr="000C1A69">
        <w:rPr>
          <w:rFonts w:ascii="Comic Sans MS" w:hAnsi="Comic Sans MS" w:cs="Arial"/>
        </w:rPr>
        <w:t> :</w:t>
      </w:r>
    </w:p>
    <w:p w14:paraId="7C544A7D" w14:textId="77777777" w:rsidR="009C2ADC" w:rsidRPr="00665B53" w:rsidRDefault="009C2ADC" w:rsidP="009C2ADC">
      <w:pPr>
        <w:spacing w:after="0"/>
        <w:jc w:val="both"/>
        <w:rPr>
          <w:rFonts w:ascii="Arial" w:hAnsi="Arial" w:cs="Arial"/>
          <w:sz w:val="20"/>
          <w:szCs w:val="20"/>
        </w:rPr>
      </w:pPr>
    </w:p>
    <w:tbl>
      <w:tblPr>
        <w:tblW w:w="492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21"/>
        <w:gridCol w:w="1820"/>
        <w:gridCol w:w="1820"/>
      </w:tblGrid>
      <w:tr w:rsidR="003B56D1" w:rsidRPr="003B56D1" w14:paraId="6C8E5494" w14:textId="77777777" w:rsidTr="003B56D1">
        <w:trPr>
          <w:trHeight w:val="675"/>
        </w:trPr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48BA98D1" w14:textId="77777777" w:rsidR="003B56D1" w:rsidRPr="003B56D1" w:rsidRDefault="003B56D1" w:rsidP="003B56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B56D1">
              <w:rPr>
                <w:rFonts w:ascii="Calibri" w:eastAsia="Times New Roman" w:hAnsi="Calibri" w:cs="Calibri"/>
                <w:color w:val="000000"/>
              </w:rPr>
              <w:t>Observations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39856A0F" w14:textId="77777777" w:rsidR="003B56D1" w:rsidRPr="003B56D1" w:rsidRDefault="003B56D1" w:rsidP="003B56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Longueurs</w:t>
            </w:r>
            <w:r w:rsidRPr="003B56D1">
              <w:rPr>
                <w:rFonts w:ascii="Calibri" w:eastAsia="Times New Roman" w:hAnsi="Calibri" w:cs="Calibri"/>
                <w:color w:val="000000"/>
              </w:rPr>
              <w:t xml:space="preserve"> en 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E429D03" w14:textId="77777777" w:rsidR="003B56D1" w:rsidRPr="003B56D1" w:rsidRDefault="003B56D1" w:rsidP="003B56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B56D1">
              <w:rPr>
                <w:rFonts w:ascii="Calibri" w:eastAsia="Times New Roman" w:hAnsi="Calibri" w:cs="Calibri"/>
                <w:color w:val="000000"/>
              </w:rPr>
              <w:t>Distances corrigées</w:t>
            </w:r>
          </w:p>
        </w:tc>
      </w:tr>
      <w:tr w:rsidR="003B56D1" w:rsidRPr="003B56D1" w14:paraId="128C135D" w14:textId="77777777" w:rsidTr="003B56D1">
        <w:trPr>
          <w:trHeight w:val="675"/>
        </w:trPr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2B4F9F76" w14:textId="77777777" w:rsidR="003B56D1" w:rsidRPr="003B56D1" w:rsidRDefault="003B56D1" w:rsidP="003B56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B56D1">
              <w:rPr>
                <w:rFonts w:ascii="Calibri" w:eastAsia="Times New Roman" w:hAnsi="Calibri" w:cs="Calibri"/>
                <w:color w:val="000000"/>
              </w:rPr>
              <w:t>C-D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548B6" w14:textId="77777777" w:rsidR="003B56D1" w:rsidRPr="003B56D1" w:rsidRDefault="003B56D1" w:rsidP="003B56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B56D1">
              <w:rPr>
                <w:rFonts w:ascii="Calibri" w:eastAsia="Times New Roman" w:hAnsi="Calibri" w:cs="Calibri"/>
                <w:color w:val="000000"/>
              </w:rPr>
              <w:t>12,258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33599" w14:textId="77777777" w:rsidR="003B56D1" w:rsidRPr="003B56D1" w:rsidRDefault="003B56D1" w:rsidP="003B56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B56D1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3B56D1" w:rsidRPr="003B56D1" w14:paraId="474576BE" w14:textId="77777777" w:rsidTr="003B56D1">
        <w:trPr>
          <w:trHeight w:val="675"/>
        </w:trPr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22CF9607" w14:textId="77777777" w:rsidR="003B56D1" w:rsidRPr="003B56D1" w:rsidRDefault="003B56D1" w:rsidP="003B56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B56D1">
              <w:rPr>
                <w:rFonts w:ascii="Calibri" w:eastAsia="Times New Roman" w:hAnsi="Calibri" w:cs="Calibri"/>
                <w:color w:val="000000"/>
              </w:rPr>
              <w:t>D-E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B49B6" w14:textId="77777777" w:rsidR="003B56D1" w:rsidRPr="003B56D1" w:rsidRDefault="003B56D1" w:rsidP="003B56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B56D1">
              <w:rPr>
                <w:rFonts w:ascii="Calibri" w:eastAsia="Times New Roman" w:hAnsi="Calibri" w:cs="Calibri"/>
                <w:color w:val="000000"/>
              </w:rPr>
              <w:t>31,252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7834F" w14:textId="77777777" w:rsidR="003B56D1" w:rsidRPr="003B56D1" w:rsidRDefault="003B56D1" w:rsidP="003B56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B56D1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3B56D1" w:rsidRPr="003B56D1" w14:paraId="290A8F09" w14:textId="77777777" w:rsidTr="003B56D1">
        <w:trPr>
          <w:trHeight w:val="675"/>
        </w:trPr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4EE93967" w14:textId="77777777" w:rsidR="003B56D1" w:rsidRPr="003B56D1" w:rsidRDefault="003B56D1" w:rsidP="003B56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B56D1">
              <w:rPr>
                <w:rFonts w:ascii="Calibri" w:eastAsia="Times New Roman" w:hAnsi="Calibri" w:cs="Calibri"/>
                <w:color w:val="000000"/>
              </w:rPr>
              <w:t>C-E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C1136" w14:textId="77777777" w:rsidR="003B56D1" w:rsidRPr="003B56D1" w:rsidRDefault="003B56D1" w:rsidP="003B56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B56D1">
              <w:rPr>
                <w:rFonts w:ascii="Calibri" w:eastAsia="Times New Roman" w:hAnsi="Calibri" w:cs="Calibri"/>
                <w:color w:val="000000"/>
              </w:rPr>
              <w:t>43,476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D3AEE" w14:textId="77777777" w:rsidR="003B56D1" w:rsidRPr="003B56D1" w:rsidRDefault="003B56D1" w:rsidP="003B56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B56D1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</w:tbl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"/>
        <w:gridCol w:w="509"/>
        <w:gridCol w:w="509"/>
        <w:gridCol w:w="509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9"/>
        <w:gridCol w:w="509"/>
        <w:gridCol w:w="509"/>
        <w:gridCol w:w="1031"/>
      </w:tblGrid>
      <w:tr w:rsidR="009C2ADC" w14:paraId="6503198D" w14:textId="77777777" w:rsidTr="00CB0129">
        <w:tc>
          <w:tcPr>
            <w:tcW w:w="509" w:type="dxa"/>
          </w:tcPr>
          <w:p w14:paraId="265AEF70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9" w:type="dxa"/>
          </w:tcPr>
          <w:p w14:paraId="09A063C6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9" w:type="dxa"/>
          </w:tcPr>
          <w:p w14:paraId="69204C5D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9" w:type="dxa"/>
          </w:tcPr>
          <w:p w14:paraId="171E76C9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06BFBF2F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05163077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3F4DF629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2CE94DD3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0D5B63B5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060CD83F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35D092EC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1DA13DC1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4DCADCAB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7A8077DD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2D836122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9" w:type="dxa"/>
          </w:tcPr>
          <w:p w14:paraId="243214F8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9" w:type="dxa"/>
          </w:tcPr>
          <w:p w14:paraId="305B29BD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9" w:type="dxa"/>
            <w:tcBorders>
              <w:right w:val="single" w:sz="18" w:space="0" w:color="auto"/>
            </w:tcBorders>
          </w:tcPr>
          <w:p w14:paraId="345D019E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1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F13C896" w14:textId="77777777" w:rsidR="009C2ADC" w:rsidRPr="00EB2290" w:rsidRDefault="009C2ADC" w:rsidP="00473F31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R1</w:t>
            </w:r>
          </w:p>
        </w:tc>
      </w:tr>
      <w:tr w:rsidR="009C2ADC" w14:paraId="6D748B33" w14:textId="77777777" w:rsidTr="00CB0129">
        <w:tc>
          <w:tcPr>
            <w:tcW w:w="509" w:type="dxa"/>
          </w:tcPr>
          <w:p w14:paraId="42F82830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9" w:type="dxa"/>
          </w:tcPr>
          <w:p w14:paraId="452A9DD7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9" w:type="dxa"/>
          </w:tcPr>
          <w:p w14:paraId="0EF62A3C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9" w:type="dxa"/>
          </w:tcPr>
          <w:p w14:paraId="14BEED35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7B9EC093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144EBBB2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2B834B8B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66F5EFF5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04036964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11EEDD93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13B70561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6F561DD2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55C2FB59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34315B20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6481B3A3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9" w:type="dxa"/>
          </w:tcPr>
          <w:p w14:paraId="5ED56C53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9" w:type="dxa"/>
          </w:tcPr>
          <w:p w14:paraId="3CA98C83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9" w:type="dxa"/>
            <w:tcBorders>
              <w:right w:val="single" w:sz="18" w:space="0" w:color="auto"/>
            </w:tcBorders>
          </w:tcPr>
          <w:p w14:paraId="4F8047B1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1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74B43CC" w14:textId="77777777" w:rsidR="009C2ADC" w:rsidRDefault="009C2AD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7E17AB8" w14:textId="77777777" w:rsidR="000C1A69" w:rsidRDefault="000C1A69" w:rsidP="000C1A69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Extrait de la fiche technique du tachéomètre TS02</w:t>
      </w:r>
    </w:p>
    <w:p w14:paraId="602DB949" w14:textId="77777777" w:rsidR="000C1A69" w:rsidRDefault="000C1A69" w:rsidP="000C1A69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14:paraId="552A1A8E" w14:textId="77777777" w:rsidR="000C1A69" w:rsidRDefault="000C1A69" w:rsidP="000C1A69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393704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 wp14:anchorId="47B32B66" wp14:editId="3F94B515">
            <wp:extent cx="5619664" cy="2079848"/>
            <wp:effectExtent l="0" t="0" r="0" b="0"/>
            <wp:docPr id="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/>
                    <a:srcRect l="21825" t="45183" r="3274" b="18458"/>
                    <a:stretch/>
                  </pic:blipFill>
                  <pic:spPr bwMode="auto">
                    <a:xfrm>
                      <a:off x="0" y="0"/>
                      <a:ext cx="5619750" cy="2079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49AF26" w14:textId="77777777" w:rsidR="000C1A69" w:rsidRPr="00070A1A" w:rsidRDefault="000C1A69" w:rsidP="000C1A6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4D11E6B" w14:textId="77777777" w:rsidR="000C1A69" w:rsidRDefault="000C1A69" w:rsidP="000C1A69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14:paraId="4588D200" w14:textId="77777777" w:rsidR="000C1A69" w:rsidRPr="00EA2455" w:rsidRDefault="000C1A69" w:rsidP="000C1A69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070A1A">
        <w:rPr>
          <w:noProof/>
          <w:sz w:val="20"/>
          <w:szCs w:val="20"/>
        </w:rPr>
        <w:drawing>
          <wp:anchor distT="0" distB="0" distL="114300" distR="114300" simplePos="0" relativeHeight="251669504" behindDoc="0" locked="0" layoutInCell="1" allowOverlap="1" wp14:anchorId="46F3B5FA" wp14:editId="0E991F60">
            <wp:simplePos x="0" y="0"/>
            <wp:positionH relativeFrom="column">
              <wp:posOffset>3217605</wp:posOffset>
            </wp:positionH>
            <wp:positionV relativeFrom="paragraph">
              <wp:posOffset>71001</wp:posOffset>
            </wp:positionV>
            <wp:extent cx="2311120" cy="2115564"/>
            <wp:effectExtent l="0" t="0" r="0" b="0"/>
            <wp:wrapNone/>
            <wp:docPr id="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6250" t="7090" b="5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120" cy="2115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A2455">
        <w:rPr>
          <w:rFonts w:ascii="Arial" w:hAnsi="Arial" w:cs="Arial"/>
          <w:b/>
          <w:sz w:val="24"/>
          <w:szCs w:val="24"/>
        </w:rPr>
        <w:t>Carnet de terrain avec les observations</w:t>
      </w:r>
    </w:p>
    <w:p w14:paraId="2CED2FC1" w14:textId="77777777" w:rsidR="000C1A69" w:rsidRPr="00070A1A" w:rsidRDefault="000C1A69" w:rsidP="000C1A69">
      <w:pPr>
        <w:spacing w:after="0"/>
        <w:jc w:val="both"/>
        <w:rPr>
          <w:sz w:val="20"/>
          <w:szCs w:val="20"/>
        </w:rPr>
      </w:pPr>
    </w:p>
    <w:tbl>
      <w:tblPr>
        <w:tblW w:w="44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0"/>
        <w:gridCol w:w="1625"/>
        <w:gridCol w:w="1566"/>
      </w:tblGrid>
      <w:tr w:rsidR="000C1A69" w:rsidRPr="00CF1BA0" w14:paraId="639FD5E5" w14:textId="77777777" w:rsidTr="00DE7E45">
        <w:trPr>
          <w:trHeight w:val="705"/>
        </w:trPr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224DCC37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Points visés</w:t>
            </w:r>
          </w:p>
        </w:tc>
        <w:tc>
          <w:tcPr>
            <w:tcW w:w="1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1DA0304D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Angle horizontal en gon</w:t>
            </w:r>
          </w:p>
        </w:tc>
        <w:tc>
          <w:tcPr>
            <w:tcW w:w="15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2569B70B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Angle vertical en gon</w:t>
            </w:r>
          </w:p>
        </w:tc>
      </w:tr>
      <w:tr w:rsidR="000C1A69" w:rsidRPr="00CF1BA0" w14:paraId="65DD707E" w14:textId="77777777" w:rsidTr="00DE7E45">
        <w:trPr>
          <w:trHeight w:val="499"/>
        </w:trPr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05DD952D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A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090CD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25,6589</w:t>
            </w:r>
          </w:p>
        </w:tc>
        <w:tc>
          <w:tcPr>
            <w:tcW w:w="1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FDDD1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102,1456</w:t>
            </w:r>
          </w:p>
        </w:tc>
      </w:tr>
      <w:tr w:rsidR="000C1A69" w:rsidRPr="00CF1BA0" w14:paraId="44CB8AAE" w14:textId="77777777" w:rsidTr="00DE7E45">
        <w:trPr>
          <w:trHeight w:val="499"/>
        </w:trPr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7B317C3E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A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85AFF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225,6603</w:t>
            </w:r>
          </w:p>
        </w:tc>
        <w:tc>
          <w:tcPr>
            <w:tcW w:w="1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7C7E0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297,8558</w:t>
            </w:r>
          </w:p>
        </w:tc>
      </w:tr>
      <w:tr w:rsidR="000C1A69" w:rsidRPr="00CF1BA0" w14:paraId="404B694A" w14:textId="77777777" w:rsidTr="00DE7E45">
        <w:trPr>
          <w:trHeight w:val="499"/>
        </w:trPr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4F9418CA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B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7E694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114,2589</w:t>
            </w:r>
          </w:p>
        </w:tc>
        <w:tc>
          <w:tcPr>
            <w:tcW w:w="1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5BCDF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98,2547</w:t>
            </w:r>
          </w:p>
        </w:tc>
      </w:tr>
      <w:tr w:rsidR="000C1A69" w:rsidRPr="00CF1BA0" w14:paraId="51D113D8" w14:textId="77777777" w:rsidTr="00DE7E45">
        <w:trPr>
          <w:trHeight w:val="499"/>
        </w:trPr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28131127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B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5D3C4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314,2599</w:t>
            </w:r>
          </w:p>
        </w:tc>
        <w:tc>
          <w:tcPr>
            <w:tcW w:w="1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9F4CB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301,7471</w:t>
            </w:r>
          </w:p>
        </w:tc>
      </w:tr>
    </w:tbl>
    <w:p w14:paraId="5CF3284C" w14:textId="77777777" w:rsidR="000C1A69" w:rsidRDefault="000C1A69" w:rsidP="000C1A69">
      <w:pPr>
        <w:spacing w:after="0"/>
        <w:jc w:val="both"/>
        <w:rPr>
          <w:b/>
          <w:sz w:val="20"/>
          <w:szCs w:val="20"/>
        </w:rPr>
      </w:pPr>
    </w:p>
    <w:p w14:paraId="775DDBD9" w14:textId="785D83AB" w:rsidR="000C1A69" w:rsidRPr="00EA2455" w:rsidRDefault="00FA307E" w:rsidP="000C1A69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3A6DD169" wp14:editId="27D02D10">
                <wp:simplePos x="0" y="0"/>
                <wp:positionH relativeFrom="column">
                  <wp:posOffset>6412865</wp:posOffset>
                </wp:positionH>
                <wp:positionV relativeFrom="paragraph">
                  <wp:posOffset>1411605</wp:posOffset>
                </wp:positionV>
                <wp:extent cx="357505" cy="338455"/>
                <wp:effectExtent l="6985" t="9525" r="6985" b="13970"/>
                <wp:wrapSquare wrapText="bothSides"/>
                <wp:docPr id="49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505" cy="3384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2E699D" w14:textId="77777777" w:rsidR="000C1A69" w:rsidRPr="00986281" w:rsidRDefault="000C1A69" w:rsidP="000C1A69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6DD169" id="Text Box 68" o:spid="_x0000_s1028" type="#_x0000_t202" style="position:absolute;left:0;text-align:left;margin-left:504.95pt;margin-top:111.15pt;width:28.15pt;height:26.6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">
                <v:textbox>
                  <w:txbxContent>
                    <w:p w14:paraId="1C2E699D" w14:textId="77777777" w:rsidR="000C1A69" w:rsidRPr="00986281" w:rsidRDefault="000C1A69" w:rsidP="000C1A69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22076EE8" wp14:editId="0B28ECE2">
                <wp:simplePos x="0" y="0"/>
                <wp:positionH relativeFrom="column">
                  <wp:posOffset>3431540</wp:posOffset>
                </wp:positionH>
                <wp:positionV relativeFrom="paragraph">
                  <wp:posOffset>1411605</wp:posOffset>
                </wp:positionV>
                <wp:extent cx="357505" cy="338455"/>
                <wp:effectExtent l="6985" t="9525" r="6985" b="13970"/>
                <wp:wrapSquare wrapText="bothSides"/>
                <wp:docPr id="48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505" cy="3384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96686E" w14:textId="77777777" w:rsidR="000C1A69" w:rsidRPr="00986281" w:rsidRDefault="000C1A69" w:rsidP="000C1A69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076EE8" id="Text Box 67" o:spid="_x0000_s1029" type="#_x0000_t202" style="position:absolute;left:0;text-align:left;margin-left:270.2pt;margin-top:111.15pt;width:28.15pt;height:26.6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">
                <v:textbox>
                  <w:txbxContent>
                    <w:p w14:paraId="3B96686E" w14:textId="77777777" w:rsidR="000C1A69" w:rsidRPr="00986281" w:rsidRDefault="000C1A69" w:rsidP="000C1A69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123671E2" wp14:editId="21376C4F">
                <wp:simplePos x="0" y="0"/>
                <wp:positionH relativeFrom="column">
                  <wp:posOffset>2397760</wp:posOffset>
                </wp:positionH>
                <wp:positionV relativeFrom="paragraph">
                  <wp:posOffset>1411605</wp:posOffset>
                </wp:positionV>
                <wp:extent cx="357505" cy="338455"/>
                <wp:effectExtent l="11430" t="9525" r="12065" b="13970"/>
                <wp:wrapSquare wrapText="bothSides"/>
                <wp:docPr id="4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505" cy="3384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3106E0" w14:textId="77777777" w:rsidR="000C1A69" w:rsidRPr="00986281" w:rsidRDefault="000C1A69" w:rsidP="000C1A69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3671E2" id="Zone de texte 2" o:spid="_x0000_s1030" type="#_x0000_t202" style="position:absolute;left:0;text-align:left;margin-left:188.8pt;margin-top:111.15pt;width:28.15pt;height:26.6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">
                <v:textbox>
                  <w:txbxContent>
                    <w:p w14:paraId="143106E0" w14:textId="77777777" w:rsidR="000C1A69" w:rsidRPr="00986281" w:rsidRDefault="000C1A69" w:rsidP="000C1A69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DBB9609" wp14:editId="23BC59EC">
                <wp:simplePos x="0" y="0"/>
                <wp:positionH relativeFrom="column">
                  <wp:posOffset>2402840</wp:posOffset>
                </wp:positionH>
                <wp:positionV relativeFrom="paragraph">
                  <wp:posOffset>1857375</wp:posOffset>
                </wp:positionV>
                <wp:extent cx="209550" cy="200025"/>
                <wp:effectExtent l="6985" t="7620" r="12065" b="11430"/>
                <wp:wrapNone/>
                <wp:docPr id="46" name="Oval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9550" cy="20002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258C6A5D" id="Oval 65" o:spid="_x0000_s1026" style="position:absolute;margin-left:189.2pt;margin-top:146.25pt;width:16.5pt;height:15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"/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77B42F" wp14:editId="403809F3">
                <wp:simplePos x="0" y="0"/>
                <wp:positionH relativeFrom="column">
                  <wp:posOffset>6450965</wp:posOffset>
                </wp:positionH>
                <wp:positionV relativeFrom="paragraph">
                  <wp:posOffset>1838325</wp:posOffset>
                </wp:positionV>
                <wp:extent cx="209550" cy="200025"/>
                <wp:effectExtent l="6985" t="7620" r="12065" b="11430"/>
                <wp:wrapNone/>
                <wp:docPr id="44" name="Oval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9550" cy="20002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7EEC12B8" id="Oval 64" o:spid="_x0000_s1026" style="position:absolute;margin-left:507.95pt;margin-top:144.75pt;width:16.5pt;height:15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"/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B482B8A" wp14:editId="19FA5CA3">
                <wp:simplePos x="0" y="0"/>
                <wp:positionH relativeFrom="column">
                  <wp:posOffset>3460115</wp:posOffset>
                </wp:positionH>
                <wp:positionV relativeFrom="paragraph">
                  <wp:posOffset>1857375</wp:posOffset>
                </wp:positionV>
                <wp:extent cx="209550" cy="200025"/>
                <wp:effectExtent l="6985" t="7620" r="12065" b="11430"/>
                <wp:wrapNone/>
                <wp:docPr id="43" name="Oval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9550" cy="20002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69530624" id="Oval 63" o:spid="_x0000_s1026" style="position:absolute;margin-left:272.45pt;margin-top:146.25pt;width:16.5pt;height:15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"/>
            </w:pict>
          </mc:Fallback>
        </mc:AlternateContent>
      </w: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BB3D61" wp14:editId="3104925E">
                <wp:simplePos x="0" y="0"/>
                <wp:positionH relativeFrom="column">
                  <wp:posOffset>2507615</wp:posOffset>
                </wp:positionH>
                <wp:positionV relativeFrom="paragraph">
                  <wp:posOffset>1943100</wp:posOffset>
                </wp:positionV>
                <wp:extent cx="4057650" cy="0"/>
                <wp:effectExtent l="6985" t="7620" r="12065" b="11430"/>
                <wp:wrapNone/>
                <wp:docPr id="41" name="AutoShap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576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6EEA187B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62" o:spid="_x0000_s1026" type="#_x0000_t32" style="position:absolute;margin-left:197.45pt;margin-top:153pt;width:319.5pt;height: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"/>
            </w:pict>
          </mc:Fallback>
        </mc:AlternateContent>
      </w:r>
      <w:r w:rsidR="000C1A69" w:rsidRPr="00EA2455">
        <w:rPr>
          <w:rFonts w:ascii="Arial" w:hAnsi="Arial" w:cs="Arial"/>
          <w:b/>
          <w:sz w:val="24"/>
          <w:szCs w:val="24"/>
        </w:rPr>
        <w:t>Vérification constante de prisme</w:t>
      </w:r>
    </w:p>
    <w:p w14:paraId="66C817C7" w14:textId="77777777" w:rsidR="000C1A69" w:rsidRPr="00070A1A" w:rsidRDefault="000C1A69" w:rsidP="000C1A69">
      <w:pPr>
        <w:spacing w:after="0"/>
        <w:jc w:val="both"/>
        <w:rPr>
          <w:b/>
          <w:sz w:val="20"/>
          <w:szCs w:val="20"/>
        </w:rPr>
      </w:pPr>
    </w:p>
    <w:tbl>
      <w:tblPr>
        <w:tblW w:w="333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03"/>
        <w:gridCol w:w="1828"/>
      </w:tblGrid>
      <w:tr w:rsidR="000C1A69" w:rsidRPr="00CF1BA0" w14:paraId="2A55BBCE" w14:textId="77777777" w:rsidTr="00DE7E45">
        <w:trPr>
          <w:trHeight w:val="675"/>
        </w:trPr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2545288D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Observations</w:t>
            </w:r>
          </w:p>
        </w:tc>
        <w:tc>
          <w:tcPr>
            <w:tcW w:w="1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69317B58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Longueurs en m</w:t>
            </w:r>
          </w:p>
        </w:tc>
      </w:tr>
      <w:tr w:rsidR="000C1A69" w:rsidRPr="00CF1BA0" w14:paraId="2CC517C1" w14:textId="77777777" w:rsidTr="00DE7E45">
        <w:trPr>
          <w:trHeight w:val="675"/>
        </w:trPr>
        <w:tc>
          <w:tcPr>
            <w:tcW w:w="1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612A9B3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C-D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50608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12.258</w:t>
            </w:r>
          </w:p>
        </w:tc>
      </w:tr>
      <w:tr w:rsidR="000C1A69" w:rsidRPr="00CF1BA0" w14:paraId="27234AA4" w14:textId="77777777" w:rsidTr="00DE7E45">
        <w:trPr>
          <w:trHeight w:val="675"/>
        </w:trPr>
        <w:tc>
          <w:tcPr>
            <w:tcW w:w="1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202D1F75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D-E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C84E5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31.252</w:t>
            </w:r>
          </w:p>
        </w:tc>
      </w:tr>
      <w:tr w:rsidR="000C1A69" w:rsidRPr="00CF1BA0" w14:paraId="6B77D6A8" w14:textId="77777777" w:rsidTr="00DE7E45">
        <w:trPr>
          <w:trHeight w:val="675"/>
        </w:trPr>
        <w:tc>
          <w:tcPr>
            <w:tcW w:w="1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0FF33C63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C-E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06E65" w14:textId="77777777" w:rsidR="000C1A69" w:rsidRPr="00560D38" w:rsidRDefault="000C1A69" w:rsidP="00DE7E45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000000"/>
              </w:rPr>
            </w:pPr>
            <w:r w:rsidRPr="00560D38">
              <w:rPr>
                <w:rFonts w:ascii="Comic Sans MS" w:eastAsia="Times New Roman" w:hAnsi="Comic Sans MS" w:cs="Calibri"/>
                <w:color w:val="000000"/>
              </w:rPr>
              <w:t>43.476</w:t>
            </w:r>
          </w:p>
        </w:tc>
      </w:tr>
    </w:tbl>
    <w:p w14:paraId="6F72CD30" w14:textId="77777777" w:rsidR="000C1A69" w:rsidRDefault="000C1A69" w:rsidP="000C1A69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"/>
        <w:gridCol w:w="509"/>
        <w:gridCol w:w="509"/>
        <w:gridCol w:w="509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9"/>
        <w:gridCol w:w="509"/>
        <w:gridCol w:w="509"/>
        <w:gridCol w:w="1031"/>
      </w:tblGrid>
      <w:tr w:rsidR="000C1A69" w14:paraId="2BD240C9" w14:textId="77777777" w:rsidTr="00DE7E45">
        <w:tc>
          <w:tcPr>
            <w:tcW w:w="517" w:type="dxa"/>
          </w:tcPr>
          <w:p w14:paraId="22368DDF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1ED58FD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97BA57F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788CCD6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626DD19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BFCDA21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E48F9DB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0A6268C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1217033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ADA15DD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B85B39D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3483D9D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57096FD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B5D3191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143505C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E6E943E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339D88E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1D359040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AEB9C27" w14:textId="77777777" w:rsidR="000C1A69" w:rsidRPr="00EB2290" w:rsidRDefault="000C1A69" w:rsidP="00DE7E45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T1</w:t>
            </w:r>
          </w:p>
        </w:tc>
      </w:tr>
      <w:tr w:rsidR="000C1A69" w14:paraId="571B26FA" w14:textId="77777777" w:rsidTr="00DE7E45">
        <w:tc>
          <w:tcPr>
            <w:tcW w:w="517" w:type="dxa"/>
          </w:tcPr>
          <w:p w14:paraId="3C0C36D6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BA08516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81E7290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31DC26C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7B88759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D2D1A34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653118F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BD57E87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863EA3E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C1E2744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BD50DE7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7834B95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2F765ED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80E03ED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CB951DF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C86A963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51CF87B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03756566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9BF9DF2" w14:textId="77777777" w:rsidR="000C1A69" w:rsidRDefault="000C1A69" w:rsidP="00DE7E4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018462A" w14:textId="77777777" w:rsidR="00393704" w:rsidRDefault="00393704" w:rsidP="00393704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14:paraId="2E488B3B" w14:textId="77777777" w:rsidR="00393704" w:rsidRDefault="00393704" w:rsidP="00393704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  <w:sectPr w:rsidR="00393704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p w14:paraId="6B896673" w14:textId="433B194B" w:rsidR="00393704" w:rsidRDefault="00393704" w:rsidP="00140DC1">
      <w:pPr>
        <w:rPr>
          <w:rFonts w:ascii="Arial" w:hAnsi="Arial" w:cs="Arial"/>
          <w:b/>
          <w:sz w:val="24"/>
          <w:szCs w:val="24"/>
        </w:rPr>
        <w:sectPr w:rsidR="00393704" w:rsidSect="00140DC1">
          <w:type w:val="continuous"/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9"/>
        <w:gridCol w:w="214"/>
        <w:gridCol w:w="471"/>
        <w:gridCol w:w="489"/>
        <w:gridCol w:w="451"/>
        <w:gridCol w:w="451"/>
        <w:gridCol w:w="452"/>
        <w:gridCol w:w="452"/>
        <w:gridCol w:w="451"/>
        <w:gridCol w:w="451"/>
        <w:gridCol w:w="451"/>
        <w:gridCol w:w="451"/>
        <w:gridCol w:w="451"/>
        <w:gridCol w:w="451"/>
        <w:gridCol w:w="451"/>
        <w:gridCol w:w="451"/>
        <w:gridCol w:w="451"/>
        <w:gridCol w:w="451"/>
        <w:gridCol w:w="451"/>
        <w:gridCol w:w="451"/>
        <w:gridCol w:w="451"/>
        <w:gridCol w:w="482"/>
        <w:gridCol w:w="258"/>
        <w:gridCol w:w="317"/>
      </w:tblGrid>
      <w:tr w:rsidR="00E57DF7" w14:paraId="27C06A1B" w14:textId="77777777" w:rsidTr="00331460">
        <w:trPr>
          <w:trHeight w:val="454"/>
        </w:trPr>
        <w:tc>
          <w:tcPr>
            <w:tcW w:w="8422" w:type="dxa"/>
            <w:gridSpan w:val="1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B341EE8" w14:textId="77777777" w:rsidR="00E57DF7" w:rsidRPr="00EC369F" w:rsidRDefault="00E57DF7" w:rsidP="00B76214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EC369F">
              <w:rPr>
                <w:rFonts w:ascii="Comic Sans MS" w:hAnsi="Comic Sans MS" w:cs="Arial"/>
                <w:b/>
                <w:sz w:val="24"/>
                <w:szCs w:val="24"/>
              </w:rPr>
              <w:t>TRAITEMENT NUMÉRIQUE DE DONNÉES</w:t>
            </w:r>
          </w:p>
        </w:tc>
        <w:tc>
          <w:tcPr>
            <w:tcW w:w="1999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992973B" w14:textId="77777777" w:rsidR="00E57DF7" w:rsidRPr="00EC369F" w:rsidRDefault="00E57DF7" w:rsidP="00E57DF7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EC369F">
              <w:rPr>
                <w:rFonts w:ascii="Comic Sans MS" w:hAnsi="Comic Sans MS" w:cs="Arial"/>
                <w:b/>
                <w:sz w:val="24"/>
                <w:szCs w:val="24"/>
              </w:rPr>
              <w:t>ÉTUDE 2</w:t>
            </w:r>
          </w:p>
        </w:tc>
      </w:tr>
      <w:tr w:rsidR="00E57DF7" w14:paraId="4C5FBFB1" w14:textId="77777777" w:rsidTr="00331460">
        <w:trPr>
          <w:trHeight w:val="454"/>
        </w:trPr>
        <w:tc>
          <w:tcPr>
            <w:tcW w:w="10421" w:type="dxa"/>
            <w:gridSpan w:val="2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BB36614" w14:textId="77777777" w:rsidR="00E57DF7" w:rsidRPr="00EC369F" w:rsidRDefault="00E57DF7" w:rsidP="00B76214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EC369F">
              <w:rPr>
                <w:rFonts w:ascii="Comic Sans MS" w:hAnsi="Comic Sans MS" w:cs="Arial"/>
                <w:b/>
                <w:sz w:val="24"/>
                <w:szCs w:val="24"/>
              </w:rPr>
              <w:t>Identifier les données nécessaires pour réduire des distances au système de projection</w:t>
            </w:r>
          </w:p>
        </w:tc>
      </w:tr>
      <w:tr w:rsidR="00E57DF7" w14:paraId="7E5B5826" w14:textId="77777777" w:rsidTr="00331460">
        <w:tc>
          <w:tcPr>
            <w:tcW w:w="480" w:type="dxa"/>
            <w:gridSpan w:val="2"/>
            <w:tcBorders>
              <w:top w:val="single" w:sz="18" w:space="0" w:color="auto"/>
            </w:tcBorders>
          </w:tcPr>
          <w:p w14:paraId="1049CC8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  <w:tcBorders>
              <w:top w:val="single" w:sz="18" w:space="0" w:color="auto"/>
            </w:tcBorders>
          </w:tcPr>
          <w:p w14:paraId="7A375D9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5" w:type="dxa"/>
            <w:gridSpan w:val="2"/>
            <w:tcBorders>
              <w:top w:val="single" w:sz="18" w:space="0" w:color="auto"/>
            </w:tcBorders>
          </w:tcPr>
          <w:p w14:paraId="390E0C7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top w:val="single" w:sz="18" w:space="0" w:color="auto"/>
            </w:tcBorders>
          </w:tcPr>
          <w:p w14:paraId="6B0154C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2D1F03F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19E78C9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63088A3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59AB3D4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195A390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354A03B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737DD60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3D88B41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4072BA3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0C5DB4B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01EB35F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3782EC6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34B3D57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7210B02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18" w:space="0" w:color="auto"/>
            </w:tcBorders>
          </w:tcPr>
          <w:p w14:paraId="0542F9C0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69" w:type="dxa"/>
            <w:gridSpan w:val="3"/>
            <w:tcBorders>
              <w:top w:val="single" w:sz="18" w:space="0" w:color="auto"/>
            </w:tcBorders>
          </w:tcPr>
          <w:p w14:paraId="7574011B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7DF7" w14:paraId="10623D18" w14:textId="77777777" w:rsidTr="00331460">
        <w:tc>
          <w:tcPr>
            <w:tcW w:w="480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1151A70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  <w:tcBorders>
              <w:top w:val="single" w:sz="4" w:space="0" w:color="auto"/>
            </w:tcBorders>
          </w:tcPr>
          <w:p w14:paraId="0480E5A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5" w:type="dxa"/>
            <w:gridSpan w:val="2"/>
            <w:tcBorders>
              <w:top w:val="single" w:sz="4" w:space="0" w:color="auto"/>
            </w:tcBorders>
          </w:tcPr>
          <w:p w14:paraId="5FF6D6B0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top w:val="single" w:sz="4" w:space="0" w:color="auto"/>
            </w:tcBorders>
          </w:tcPr>
          <w:p w14:paraId="1B96FF6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0AD191C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24D233F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2F207F2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0CBB78C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0F1624B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5F8A7A6F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5E87CFE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1B3F0FF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5D53F15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785E471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53D9DE7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6838ACE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614D4DA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6DA869D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70F2229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69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14:paraId="1425FCD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7DF7" w14:paraId="45D9C9A6" w14:textId="77777777" w:rsidTr="00331460">
        <w:tc>
          <w:tcPr>
            <w:tcW w:w="10421" w:type="dxa"/>
            <w:gridSpan w:val="24"/>
            <w:tcBorders>
              <w:left w:val="single" w:sz="4" w:space="0" w:color="auto"/>
              <w:right w:val="single" w:sz="4" w:space="0" w:color="auto"/>
            </w:tcBorders>
          </w:tcPr>
          <w:p w14:paraId="23CE8BE6" w14:textId="77777777" w:rsidR="00E57DF7" w:rsidRPr="008000F7" w:rsidRDefault="00E57DF7" w:rsidP="00B76214">
            <w:pPr>
              <w:rPr>
                <w:rFonts w:ascii="Comic Sans MS" w:hAnsi="Comic Sans MS" w:cs="Arial"/>
                <w:b/>
              </w:rPr>
            </w:pPr>
            <w:r w:rsidRPr="008000F7">
              <w:rPr>
                <w:rFonts w:ascii="Comic Sans MS" w:hAnsi="Comic Sans MS" w:cs="Arial"/>
                <w:b/>
              </w:rPr>
              <w:t>SITUATION PROFESSIONNELLE : Cabinet de Géomètre Expert</w:t>
            </w:r>
          </w:p>
        </w:tc>
      </w:tr>
      <w:tr w:rsidR="00E57DF7" w14:paraId="22DE9713" w14:textId="77777777" w:rsidTr="00331460">
        <w:tc>
          <w:tcPr>
            <w:tcW w:w="480" w:type="dxa"/>
            <w:gridSpan w:val="2"/>
            <w:tcBorders>
              <w:left w:val="single" w:sz="4" w:space="0" w:color="auto"/>
            </w:tcBorders>
          </w:tcPr>
          <w:p w14:paraId="4F19D001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78" w:type="dxa"/>
          </w:tcPr>
          <w:p w14:paraId="2C4D8304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955" w:type="dxa"/>
            <w:gridSpan w:val="2"/>
          </w:tcPr>
          <w:p w14:paraId="34A80353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4" w:type="dxa"/>
          </w:tcPr>
          <w:p w14:paraId="2C945CF2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52BE88EE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7297E434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481AA59D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4150424A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3F0BEAF2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47412C7E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2A54AACD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0D2949D3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0401E4D8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57B4E6FE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520E84C6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12088C5B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6CFD2C2A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47942E6F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1AC636D0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1069" w:type="dxa"/>
            <w:gridSpan w:val="3"/>
            <w:tcBorders>
              <w:right w:val="single" w:sz="4" w:space="0" w:color="auto"/>
            </w:tcBorders>
          </w:tcPr>
          <w:p w14:paraId="41317EE9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</w:tr>
      <w:tr w:rsidR="00E57DF7" w14:paraId="1F8651DE" w14:textId="77777777" w:rsidTr="00331460">
        <w:tc>
          <w:tcPr>
            <w:tcW w:w="10421" w:type="dxa"/>
            <w:gridSpan w:val="24"/>
            <w:tcBorders>
              <w:left w:val="single" w:sz="4" w:space="0" w:color="auto"/>
              <w:right w:val="single" w:sz="4" w:space="0" w:color="auto"/>
            </w:tcBorders>
          </w:tcPr>
          <w:p w14:paraId="505672FE" w14:textId="77777777" w:rsidR="00E57DF7" w:rsidRPr="008000F7" w:rsidRDefault="005B56D1" w:rsidP="00B76214">
            <w:pPr>
              <w:jc w:val="both"/>
              <w:rPr>
                <w:rFonts w:ascii="Comic Sans MS" w:hAnsi="Comic Sans MS" w:cs="Arial"/>
              </w:rPr>
            </w:pPr>
            <w:r w:rsidRPr="008000F7">
              <w:rPr>
                <w:rFonts w:ascii="Comic Sans MS" w:hAnsi="Comic Sans MS" w:cs="Arial"/>
              </w:rPr>
              <w:t xml:space="preserve">Une équipe de votre cabinet a </w:t>
            </w:r>
            <w:r w:rsidR="00986281" w:rsidRPr="008000F7">
              <w:rPr>
                <w:rFonts w:ascii="Comic Sans MS" w:hAnsi="Comic Sans MS" w:cs="Arial"/>
              </w:rPr>
              <w:t xml:space="preserve">complété le </w:t>
            </w:r>
            <w:r w:rsidRPr="008000F7">
              <w:rPr>
                <w:rFonts w:ascii="Comic Sans MS" w:hAnsi="Comic Sans MS" w:cs="Arial"/>
              </w:rPr>
              <w:t>relevé du lotissement. Vous êtes chargé</w:t>
            </w:r>
            <w:r w:rsidR="00986281" w:rsidRPr="008000F7">
              <w:rPr>
                <w:rFonts w:ascii="Comic Sans MS" w:hAnsi="Comic Sans MS" w:cs="Arial"/>
              </w:rPr>
              <w:t xml:space="preserve"> </w:t>
            </w:r>
            <w:r w:rsidRPr="008000F7">
              <w:rPr>
                <w:rFonts w:ascii="Comic Sans MS" w:hAnsi="Comic Sans MS" w:cs="Arial"/>
              </w:rPr>
              <w:t>d’effectuer les calculs et le plan de la partie du lotissement « ABRASSOUS-BAS ». Afin de l’insérer dans le plan existant, vous devez effectuer les calculs dans le système légal actuel en réduisant les distance</w:t>
            </w:r>
            <w:r w:rsidR="00986281" w:rsidRPr="008000F7">
              <w:rPr>
                <w:rFonts w:ascii="Comic Sans MS" w:hAnsi="Comic Sans MS" w:cs="Arial"/>
              </w:rPr>
              <w:t>s</w:t>
            </w:r>
            <w:r w:rsidRPr="008000F7">
              <w:rPr>
                <w:rFonts w:ascii="Comic Sans MS" w:hAnsi="Comic Sans MS" w:cs="Arial"/>
              </w:rPr>
              <w:t>.</w:t>
            </w:r>
          </w:p>
        </w:tc>
      </w:tr>
      <w:tr w:rsidR="00E57DF7" w14:paraId="5E856681" w14:textId="77777777" w:rsidTr="00331460">
        <w:tc>
          <w:tcPr>
            <w:tcW w:w="480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7EFF721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  <w:tcBorders>
              <w:bottom w:val="single" w:sz="4" w:space="0" w:color="auto"/>
            </w:tcBorders>
          </w:tcPr>
          <w:p w14:paraId="28C897E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5" w:type="dxa"/>
            <w:gridSpan w:val="2"/>
            <w:tcBorders>
              <w:bottom w:val="single" w:sz="4" w:space="0" w:color="auto"/>
            </w:tcBorders>
          </w:tcPr>
          <w:p w14:paraId="3279222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bottom w:val="single" w:sz="4" w:space="0" w:color="auto"/>
            </w:tcBorders>
          </w:tcPr>
          <w:p w14:paraId="6C20482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2D7DB28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4A379AB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52377A5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355CE18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4744B8E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327767D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29D773BB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497F917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3DFD705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3ECB336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147F33E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6EF6338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762488E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72A405D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1981DF4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69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26607C1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7DF7" w14:paraId="134C4A87" w14:textId="77777777" w:rsidTr="00331460">
        <w:tc>
          <w:tcPr>
            <w:tcW w:w="48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EBA4F2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  <w:tcBorders>
              <w:top w:val="single" w:sz="4" w:space="0" w:color="auto"/>
              <w:bottom w:val="single" w:sz="4" w:space="0" w:color="auto"/>
            </w:tcBorders>
          </w:tcPr>
          <w:p w14:paraId="0C7AB740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AD4DB4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top w:val="single" w:sz="4" w:space="0" w:color="auto"/>
              <w:bottom w:val="single" w:sz="4" w:space="0" w:color="auto"/>
            </w:tcBorders>
          </w:tcPr>
          <w:p w14:paraId="32EE1CFF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73DB3E6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3CF6A2A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5CC9DBD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4702DF4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543BA3E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0F0B558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40DC942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692D596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0BCC13E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2F24109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159DF10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6734C13B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6DE5E1E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2718433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68D78F30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69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309D081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7DF7" w14:paraId="15DE7ECA" w14:textId="77777777" w:rsidTr="00331460">
        <w:tc>
          <w:tcPr>
            <w:tcW w:w="480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70D3CD4B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  <w:tcBorders>
              <w:top w:val="single" w:sz="4" w:space="0" w:color="auto"/>
            </w:tcBorders>
          </w:tcPr>
          <w:p w14:paraId="0877B58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5" w:type="dxa"/>
            <w:gridSpan w:val="2"/>
            <w:tcBorders>
              <w:top w:val="single" w:sz="4" w:space="0" w:color="auto"/>
            </w:tcBorders>
          </w:tcPr>
          <w:p w14:paraId="737CAD1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top w:val="single" w:sz="4" w:space="0" w:color="auto"/>
            </w:tcBorders>
          </w:tcPr>
          <w:p w14:paraId="11089D5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12894B7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38207F1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51B8D9B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3B862AEF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2529F5A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55C1F7E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0D50833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64C74340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4B6BDFC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0474432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7B41576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14C21C20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75BDC31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0BF1ACB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517C737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69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14:paraId="2E65E3B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7DF7" w14:paraId="4A11BDF3" w14:textId="77777777" w:rsidTr="00331460">
        <w:tc>
          <w:tcPr>
            <w:tcW w:w="10421" w:type="dxa"/>
            <w:gridSpan w:val="24"/>
            <w:tcBorders>
              <w:left w:val="single" w:sz="4" w:space="0" w:color="auto"/>
              <w:right w:val="single" w:sz="4" w:space="0" w:color="auto"/>
            </w:tcBorders>
          </w:tcPr>
          <w:p w14:paraId="13B2B68B" w14:textId="77777777" w:rsidR="00E57DF7" w:rsidRPr="008000F7" w:rsidRDefault="00E57DF7" w:rsidP="00B76214">
            <w:pPr>
              <w:rPr>
                <w:rFonts w:ascii="Comic Sans MS" w:hAnsi="Comic Sans MS" w:cs="Arial"/>
                <w:b/>
              </w:rPr>
            </w:pPr>
            <w:r w:rsidRPr="008000F7">
              <w:rPr>
                <w:rFonts w:ascii="Comic Sans MS" w:hAnsi="Comic Sans MS" w:cs="Arial"/>
                <w:b/>
              </w:rPr>
              <w:t>ON DONNE :</w:t>
            </w:r>
          </w:p>
        </w:tc>
      </w:tr>
      <w:tr w:rsidR="00E57DF7" w14:paraId="633E0C0F" w14:textId="77777777" w:rsidTr="00331460">
        <w:tc>
          <w:tcPr>
            <w:tcW w:w="958" w:type="dxa"/>
            <w:gridSpan w:val="3"/>
            <w:tcBorders>
              <w:left w:val="single" w:sz="4" w:space="0" w:color="auto"/>
            </w:tcBorders>
          </w:tcPr>
          <w:p w14:paraId="5E5C439A" w14:textId="77777777" w:rsidR="00E57DF7" w:rsidRPr="008000F7" w:rsidRDefault="005B56D1" w:rsidP="00B76214">
            <w:pPr>
              <w:jc w:val="right"/>
              <w:rPr>
                <w:rFonts w:ascii="Comic Sans MS" w:hAnsi="Comic Sans MS" w:cs="Arial"/>
                <w:b/>
              </w:rPr>
            </w:pPr>
            <w:r w:rsidRPr="008000F7">
              <w:rPr>
                <w:rFonts w:ascii="Comic Sans MS" w:hAnsi="Comic Sans MS" w:cs="Arial"/>
                <w:b/>
              </w:rPr>
              <w:t>DR2</w:t>
            </w:r>
          </w:p>
        </w:tc>
        <w:tc>
          <w:tcPr>
            <w:tcW w:w="8394" w:type="dxa"/>
            <w:gridSpan w:val="18"/>
          </w:tcPr>
          <w:p w14:paraId="149A5918" w14:textId="77777777" w:rsidR="00E57DF7" w:rsidRPr="008000F7" w:rsidRDefault="00E57DF7" w:rsidP="00B76214">
            <w:pPr>
              <w:jc w:val="both"/>
              <w:rPr>
                <w:rFonts w:ascii="Comic Sans MS" w:hAnsi="Comic Sans MS" w:cs="Arial"/>
              </w:rPr>
            </w:pPr>
            <w:r w:rsidRPr="008000F7">
              <w:rPr>
                <w:rFonts w:ascii="Comic Sans MS" w:hAnsi="Comic Sans MS" w:cs="Arial"/>
              </w:rPr>
              <w:t>Document réponse</w:t>
            </w:r>
          </w:p>
        </w:tc>
        <w:tc>
          <w:tcPr>
            <w:tcW w:w="1069" w:type="dxa"/>
            <w:gridSpan w:val="3"/>
            <w:tcBorders>
              <w:left w:val="nil"/>
              <w:right w:val="single" w:sz="4" w:space="0" w:color="auto"/>
            </w:tcBorders>
          </w:tcPr>
          <w:p w14:paraId="0058A1A6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</w:tr>
      <w:tr w:rsidR="005B56D1" w14:paraId="10704E0A" w14:textId="77777777" w:rsidTr="00331460">
        <w:tc>
          <w:tcPr>
            <w:tcW w:w="958" w:type="dxa"/>
            <w:gridSpan w:val="3"/>
            <w:tcBorders>
              <w:left w:val="single" w:sz="4" w:space="0" w:color="auto"/>
            </w:tcBorders>
          </w:tcPr>
          <w:p w14:paraId="5E61827A" w14:textId="77777777" w:rsidR="005B56D1" w:rsidRPr="008000F7" w:rsidRDefault="005B56D1" w:rsidP="00B76214">
            <w:pPr>
              <w:jc w:val="right"/>
              <w:rPr>
                <w:rFonts w:ascii="Comic Sans MS" w:hAnsi="Comic Sans MS" w:cs="Arial"/>
                <w:b/>
              </w:rPr>
            </w:pPr>
          </w:p>
          <w:p w14:paraId="5DD7612E" w14:textId="77777777" w:rsidR="00986281" w:rsidRPr="008000F7" w:rsidRDefault="00986281" w:rsidP="00B76214">
            <w:pPr>
              <w:jc w:val="right"/>
              <w:rPr>
                <w:rFonts w:ascii="Comic Sans MS" w:hAnsi="Comic Sans MS" w:cs="Arial"/>
                <w:b/>
              </w:rPr>
            </w:pPr>
          </w:p>
          <w:p w14:paraId="2AB7F9E7" w14:textId="77777777" w:rsidR="00986281" w:rsidRPr="008000F7" w:rsidRDefault="00986281" w:rsidP="00B76214">
            <w:pPr>
              <w:jc w:val="right"/>
              <w:rPr>
                <w:rFonts w:ascii="Comic Sans MS" w:hAnsi="Comic Sans MS" w:cs="Arial"/>
                <w:b/>
              </w:rPr>
            </w:pPr>
          </w:p>
          <w:p w14:paraId="6EFAE4BD" w14:textId="77777777" w:rsidR="00986281" w:rsidRPr="008000F7" w:rsidRDefault="00986281" w:rsidP="00B76214">
            <w:pPr>
              <w:jc w:val="right"/>
              <w:rPr>
                <w:rFonts w:ascii="Comic Sans MS" w:hAnsi="Comic Sans MS" w:cs="Arial"/>
                <w:b/>
              </w:rPr>
            </w:pPr>
            <w:r w:rsidRPr="008000F7">
              <w:rPr>
                <w:rFonts w:ascii="Comic Sans MS" w:hAnsi="Comic Sans MS" w:cs="Arial"/>
                <w:b/>
              </w:rPr>
              <w:t>DT2</w:t>
            </w:r>
          </w:p>
        </w:tc>
        <w:tc>
          <w:tcPr>
            <w:tcW w:w="9143" w:type="dxa"/>
            <w:gridSpan w:val="20"/>
          </w:tcPr>
          <w:p w14:paraId="087A721C" w14:textId="77777777" w:rsidR="00EC369F" w:rsidRPr="008000F7" w:rsidRDefault="005B56D1" w:rsidP="00B76214">
            <w:pPr>
              <w:jc w:val="both"/>
              <w:rPr>
                <w:rFonts w:ascii="Comic Sans MS" w:hAnsi="Comic Sans MS" w:cs="Arial"/>
                <w:b/>
              </w:rPr>
            </w:pPr>
            <w:r w:rsidRPr="008000F7">
              <w:rPr>
                <w:rFonts w:ascii="Comic Sans MS" w:hAnsi="Comic Sans MS" w:cs="Arial"/>
                <w:b/>
              </w:rPr>
              <w:t xml:space="preserve">Les mesures ont été prises avec un tachéomètre TS02. Le levé a été réalisé à une température de 35 °. </w:t>
            </w:r>
          </w:p>
          <w:p w14:paraId="2A260DFD" w14:textId="6E6A8B99" w:rsidR="005B56D1" w:rsidRPr="008000F7" w:rsidRDefault="005B56D1" w:rsidP="00B76214">
            <w:pPr>
              <w:jc w:val="both"/>
              <w:rPr>
                <w:rFonts w:ascii="Comic Sans MS" w:hAnsi="Comic Sans MS" w:cs="Arial"/>
                <w:b/>
              </w:rPr>
            </w:pPr>
            <w:r w:rsidRPr="008000F7">
              <w:rPr>
                <w:rFonts w:ascii="Comic Sans MS" w:hAnsi="Comic Sans MS" w:cs="Arial"/>
                <w:b/>
              </w:rPr>
              <w:t>L’Altitude moyenne du chantier est de 6</w:t>
            </w:r>
            <w:r w:rsidR="00542DD5" w:rsidRPr="008000F7">
              <w:rPr>
                <w:rFonts w:ascii="Comic Sans MS" w:hAnsi="Comic Sans MS" w:cs="Arial"/>
                <w:b/>
              </w:rPr>
              <w:t>5</w:t>
            </w:r>
            <w:r w:rsidRPr="008000F7">
              <w:rPr>
                <w:rFonts w:ascii="Comic Sans MS" w:hAnsi="Comic Sans MS" w:cs="Arial"/>
                <w:b/>
              </w:rPr>
              <w:t>m</w:t>
            </w:r>
            <w:r w:rsidR="00560D38" w:rsidRPr="008000F7">
              <w:rPr>
                <w:rFonts w:ascii="Comic Sans MS" w:hAnsi="Comic Sans MS" w:cs="Arial"/>
                <w:b/>
              </w:rPr>
              <w:t xml:space="preserve"> (Hauteur ellipsoïdale</w:t>
            </w:r>
            <w:r w:rsidR="00EC369F" w:rsidRPr="008000F7">
              <w:rPr>
                <w:rFonts w:ascii="Comic Sans MS" w:hAnsi="Comic Sans MS" w:cs="Arial"/>
                <w:b/>
              </w:rPr>
              <w:t xml:space="preserve"> = 114 m)</w:t>
            </w:r>
            <w:r w:rsidR="00542DD5" w:rsidRPr="008000F7">
              <w:rPr>
                <w:rFonts w:ascii="Comic Sans MS" w:hAnsi="Comic Sans MS" w:cs="Arial"/>
                <w:b/>
              </w:rPr>
              <w:t>.</w:t>
            </w:r>
          </w:p>
          <w:p w14:paraId="10F368F9" w14:textId="7385B3CD" w:rsidR="00986281" w:rsidRPr="008000F7" w:rsidRDefault="008000F7" w:rsidP="00B76214">
            <w:pPr>
              <w:jc w:val="both"/>
              <w:rPr>
                <w:rFonts w:ascii="Comic Sans MS" w:hAnsi="Comic Sans MS" w:cs="Arial"/>
              </w:rPr>
            </w:pPr>
            <w:r w:rsidRPr="008000F7">
              <w:rPr>
                <w:rFonts w:ascii="Comic Sans MS" w:hAnsi="Comic Sans MS" w:cs="Arial"/>
              </w:rPr>
              <w:t>Schéma de la polygonale</w:t>
            </w:r>
          </w:p>
          <w:p w14:paraId="02BE0C7E" w14:textId="77777777" w:rsidR="00986281" w:rsidRPr="008000F7" w:rsidRDefault="00986281" w:rsidP="008000F7">
            <w:pPr>
              <w:jc w:val="both"/>
              <w:rPr>
                <w:rFonts w:ascii="Comic Sans MS" w:hAnsi="Comic Sans MS" w:cs="Arial"/>
                <w:b/>
              </w:rPr>
            </w:pPr>
          </w:p>
        </w:tc>
        <w:tc>
          <w:tcPr>
            <w:tcW w:w="320" w:type="dxa"/>
            <w:tcBorders>
              <w:left w:val="nil"/>
              <w:right w:val="single" w:sz="4" w:space="0" w:color="auto"/>
            </w:tcBorders>
          </w:tcPr>
          <w:p w14:paraId="4FF1F5D2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31460" w14:paraId="55D1937B" w14:textId="77777777" w:rsidTr="00331460">
        <w:tc>
          <w:tcPr>
            <w:tcW w:w="480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3F6E8A7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  <w:tcBorders>
              <w:bottom w:val="single" w:sz="4" w:space="0" w:color="auto"/>
            </w:tcBorders>
          </w:tcPr>
          <w:p w14:paraId="0EC2868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  <w:tcBorders>
              <w:bottom w:val="single" w:sz="4" w:space="0" w:color="auto"/>
            </w:tcBorders>
          </w:tcPr>
          <w:p w14:paraId="57AF51E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bottom w:val="single" w:sz="4" w:space="0" w:color="auto"/>
            </w:tcBorders>
          </w:tcPr>
          <w:p w14:paraId="7BE56CCB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bottom w:val="single" w:sz="4" w:space="0" w:color="auto"/>
            </w:tcBorders>
          </w:tcPr>
          <w:p w14:paraId="2B8BA73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279A285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60098EA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69B1A33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5ECF179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49C91F4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  <w:tcBorders>
              <w:bottom w:val="single" w:sz="4" w:space="0" w:color="auto"/>
            </w:tcBorders>
          </w:tcPr>
          <w:p w14:paraId="43C1A05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7630F04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4E7E1F3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577F878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527EE8A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  <w:tcBorders>
              <w:bottom w:val="single" w:sz="4" w:space="0" w:color="auto"/>
            </w:tcBorders>
          </w:tcPr>
          <w:p w14:paraId="69B0721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311595E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2424859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  <w:tcBorders>
              <w:bottom w:val="single" w:sz="4" w:space="0" w:color="auto"/>
            </w:tcBorders>
          </w:tcPr>
          <w:p w14:paraId="28253D4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37ABD32F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31460" w14:paraId="31855A05" w14:textId="77777777" w:rsidTr="00331460">
        <w:tc>
          <w:tcPr>
            <w:tcW w:w="48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413B49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  <w:tcBorders>
              <w:top w:val="single" w:sz="4" w:space="0" w:color="auto"/>
              <w:bottom w:val="single" w:sz="4" w:space="0" w:color="auto"/>
            </w:tcBorders>
          </w:tcPr>
          <w:p w14:paraId="6304F08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  <w:tcBorders>
              <w:top w:val="single" w:sz="4" w:space="0" w:color="auto"/>
              <w:bottom w:val="single" w:sz="4" w:space="0" w:color="auto"/>
            </w:tcBorders>
          </w:tcPr>
          <w:p w14:paraId="4F8D6BA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top w:val="single" w:sz="4" w:space="0" w:color="auto"/>
              <w:bottom w:val="single" w:sz="4" w:space="0" w:color="auto"/>
            </w:tcBorders>
          </w:tcPr>
          <w:p w14:paraId="7F67A700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top w:val="single" w:sz="4" w:space="0" w:color="auto"/>
              <w:bottom w:val="single" w:sz="4" w:space="0" w:color="auto"/>
            </w:tcBorders>
          </w:tcPr>
          <w:p w14:paraId="467EBA30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06B9A1C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1A7FF6B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3A28460F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3614922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4E37C0C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BEC621F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467D1D7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48DF849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41EF71F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19F334DF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2400E5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0E7272A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  <w:bottom w:val="single" w:sz="4" w:space="0" w:color="auto"/>
            </w:tcBorders>
          </w:tcPr>
          <w:p w14:paraId="57A524B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  <w:tcBorders>
              <w:top w:val="single" w:sz="4" w:space="0" w:color="auto"/>
              <w:bottom w:val="single" w:sz="4" w:space="0" w:color="auto"/>
            </w:tcBorders>
          </w:tcPr>
          <w:p w14:paraId="757F701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4FB8E0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31460" w14:paraId="528E1C05" w14:textId="77777777" w:rsidTr="00331460">
        <w:tc>
          <w:tcPr>
            <w:tcW w:w="480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63DB4EB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  <w:tcBorders>
              <w:top w:val="single" w:sz="4" w:space="0" w:color="auto"/>
            </w:tcBorders>
          </w:tcPr>
          <w:p w14:paraId="6F68186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  <w:tcBorders>
              <w:top w:val="single" w:sz="4" w:space="0" w:color="auto"/>
            </w:tcBorders>
          </w:tcPr>
          <w:p w14:paraId="077CF14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top w:val="single" w:sz="4" w:space="0" w:color="auto"/>
            </w:tcBorders>
          </w:tcPr>
          <w:p w14:paraId="5F41CE5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top w:val="single" w:sz="4" w:space="0" w:color="auto"/>
            </w:tcBorders>
          </w:tcPr>
          <w:p w14:paraId="7A95E8B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640DEA7B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04E9527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060D7AA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4E26D67F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42FF95B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  <w:tcBorders>
              <w:top w:val="single" w:sz="4" w:space="0" w:color="auto"/>
            </w:tcBorders>
          </w:tcPr>
          <w:p w14:paraId="621F3D3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637C0F2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295DBFB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0C903E40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14B0D94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  <w:tcBorders>
              <w:top w:val="single" w:sz="4" w:space="0" w:color="auto"/>
            </w:tcBorders>
          </w:tcPr>
          <w:p w14:paraId="5F8BF27F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16E2E87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19FC565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  <w:tcBorders>
              <w:top w:val="single" w:sz="4" w:space="0" w:color="auto"/>
            </w:tcBorders>
          </w:tcPr>
          <w:p w14:paraId="0089749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344B948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7DF7" w14:paraId="131C8A78" w14:textId="77777777" w:rsidTr="00331460">
        <w:tc>
          <w:tcPr>
            <w:tcW w:w="10421" w:type="dxa"/>
            <w:gridSpan w:val="24"/>
            <w:tcBorders>
              <w:left w:val="single" w:sz="4" w:space="0" w:color="auto"/>
              <w:right w:val="single" w:sz="4" w:space="0" w:color="auto"/>
            </w:tcBorders>
          </w:tcPr>
          <w:p w14:paraId="30D5BF66" w14:textId="77777777" w:rsidR="00E57DF7" w:rsidRPr="008000F7" w:rsidRDefault="00E57DF7" w:rsidP="00B76214">
            <w:pPr>
              <w:rPr>
                <w:rFonts w:ascii="Comic Sans MS" w:hAnsi="Comic Sans MS" w:cs="Arial"/>
                <w:b/>
              </w:rPr>
            </w:pPr>
            <w:r w:rsidRPr="008000F7">
              <w:rPr>
                <w:rFonts w:ascii="Comic Sans MS" w:hAnsi="Comic Sans MS" w:cs="Arial"/>
                <w:b/>
              </w:rPr>
              <w:t>ON DEMANDE :</w:t>
            </w:r>
          </w:p>
        </w:tc>
      </w:tr>
      <w:tr w:rsidR="00331460" w14:paraId="39C6A7E6" w14:textId="77777777" w:rsidTr="00331460">
        <w:tc>
          <w:tcPr>
            <w:tcW w:w="480" w:type="dxa"/>
            <w:gridSpan w:val="2"/>
            <w:tcBorders>
              <w:left w:val="single" w:sz="4" w:space="0" w:color="auto"/>
            </w:tcBorders>
          </w:tcPr>
          <w:p w14:paraId="48F8CBF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</w:tcPr>
          <w:p w14:paraId="0BB5FA02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91" w:type="dxa"/>
          </w:tcPr>
          <w:p w14:paraId="5F44DD71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4" w:type="dxa"/>
          </w:tcPr>
          <w:p w14:paraId="6FF01329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4" w:type="dxa"/>
          </w:tcPr>
          <w:p w14:paraId="681C074D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1650F51C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3AD7E85F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07FA5D01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2ACEB6B2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5743A181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930" w:type="dxa"/>
            <w:gridSpan w:val="2"/>
          </w:tcPr>
          <w:p w14:paraId="5897BFB5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50A26788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016AB203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753BDC40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147D882D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930" w:type="dxa"/>
            <w:gridSpan w:val="2"/>
          </w:tcPr>
          <w:p w14:paraId="2EDDEE35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13082227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3A12DCCE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91" w:type="dxa"/>
          </w:tcPr>
          <w:p w14:paraId="00AD8BE1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578" w:type="dxa"/>
            <w:gridSpan w:val="2"/>
            <w:tcBorders>
              <w:right w:val="single" w:sz="4" w:space="0" w:color="auto"/>
            </w:tcBorders>
          </w:tcPr>
          <w:p w14:paraId="1CDBDD54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</w:tr>
      <w:tr w:rsidR="00E57DF7" w14:paraId="3752C84B" w14:textId="77777777" w:rsidTr="00331460">
        <w:tc>
          <w:tcPr>
            <w:tcW w:w="258" w:type="dxa"/>
            <w:tcBorders>
              <w:left w:val="single" w:sz="4" w:space="0" w:color="auto"/>
            </w:tcBorders>
          </w:tcPr>
          <w:p w14:paraId="1523F35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0" w:type="dxa"/>
            <w:gridSpan w:val="2"/>
          </w:tcPr>
          <w:p w14:paraId="1F3C1FFD" w14:textId="77777777" w:rsidR="00E57DF7" w:rsidRPr="008000F7" w:rsidRDefault="00E57DF7" w:rsidP="00B76214">
            <w:pPr>
              <w:jc w:val="right"/>
              <w:rPr>
                <w:rFonts w:ascii="Comic Sans MS" w:hAnsi="Comic Sans MS" w:cs="Arial"/>
                <w:b/>
              </w:rPr>
            </w:pPr>
          </w:p>
        </w:tc>
        <w:tc>
          <w:tcPr>
            <w:tcW w:w="9143" w:type="dxa"/>
            <w:gridSpan w:val="20"/>
          </w:tcPr>
          <w:p w14:paraId="60A3E149" w14:textId="77777777" w:rsidR="00E57DF7" w:rsidRPr="008000F7" w:rsidRDefault="00E57DF7" w:rsidP="00B76214">
            <w:pPr>
              <w:jc w:val="both"/>
              <w:rPr>
                <w:rFonts w:ascii="Comic Sans MS" w:hAnsi="Comic Sans MS" w:cs="Arial"/>
                <w:b/>
                <w:bCs/>
              </w:rPr>
            </w:pPr>
            <w:r w:rsidRPr="008000F7">
              <w:rPr>
                <w:rFonts w:ascii="Comic Sans MS" w:hAnsi="Comic Sans MS" w:cs="Arial"/>
                <w:b/>
                <w:bCs/>
              </w:rPr>
              <w:t>P</w:t>
            </w:r>
            <w:r w:rsidR="005B56D1" w:rsidRPr="008000F7">
              <w:rPr>
                <w:rFonts w:ascii="Comic Sans MS" w:hAnsi="Comic Sans MS" w:cs="Arial"/>
                <w:b/>
                <w:bCs/>
              </w:rPr>
              <w:t>our tous les calculs, sur le DR2</w:t>
            </w:r>
          </w:p>
        </w:tc>
        <w:tc>
          <w:tcPr>
            <w:tcW w:w="320" w:type="dxa"/>
            <w:tcBorders>
              <w:left w:val="nil"/>
              <w:right w:val="single" w:sz="4" w:space="0" w:color="auto"/>
            </w:tcBorders>
          </w:tcPr>
          <w:p w14:paraId="0A06861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31460" w14:paraId="4FD3976A" w14:textId="77777777" w:rsidTr="00331460">
        <w:tc>
          <w:tcPr>
            <w:tcW w:w="480" w:type="dxa"/>
            <w:gridSpan w:val="2"/>
            <w:tcBorders>
              <w:left w:val="single" w:sz="4" w:space="0" w:color="auto"/>
            </w:tcBorders>
          </w:tcPr>
          <w:p w14:paraId="7DDAB7F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</w:tcPr>
          <w:p w14:paraId="4AD06CF3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91" w:type="dxa"/>
          </w:tcPr>
          <w:p w14:paraId="38F0879C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4" w:type="dxa"/>
          </w:tcPr>
          <w:p w14:paraId="7E8F43A2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4" w:type="dxa"/>
          </w:tcPr>
          <w:p w14:paraId="5922A77E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2180808A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59CFF9F6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1AB52551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32654AD3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72F4558B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930" w:type="dxa"/>
            <w:gridSpan w:val="2"/>
          </w:tcPr>
          <w:p w14:paraId="2282ADFC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0A595306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1FD2C2AE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73835B35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114F03D5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930" w:type="dxa"/>
            <w:gridSpan w:val="2"/>
          </w:tcPr>
          <w:p w14:paraId="1F52B45C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42DDE6D1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55ECBF02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91" w:type="dxa"/>
          </w:tcPr>
          <w:p w14:paraId="76689CD2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258" w:type="dxa"/>
          </w:tcPr>
          <w:p w14:paraId="2655101D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320" w:type="dxa"/>
            <w:tcBorders>
              <w:right w:val="single" w:sz="4" w:space="0" w:color="auto"/>
            </w:tcBorders>
          </w:tcPr>
          <w:p w14:paraId="2857EAB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7DF7" w14:paraId="3A8A8BA8" w14:textId="77777777" w:rsidTr="00331460">
        <w:tc>
          <w:tcPr>
            <w:tcW w:w="480" w:type="dxa"/>
            <w:gridSpan w:val="2"/>
            <w:tcBorders>
              <w:left w:val="single" w:sz="4" w:space="0" w:color="auto"/>
            </w:tcBorders>
          </w:tcPr>
          <w:p w14:paraId="036494C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</w:tcPr>
          <w:p w14:paraId="44AD4767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91" w:type="dxa"/>
            <w:vAlign w:val="center"/>
          </w:tcPr>
          <w:p w14:paraId="46990678" w14:textId="77777777" w:rsidR="00E57DF7" w:rsidRPr="008000F7" w:rsidRDefault="00E57DF7" w:rsidP="00B76214">
            <w:pPr>
              <w:jc w:val="right"/>
              <w:rPr>
                <w:rFonts w:ascii="Comic Sans MS" w:hAnsi="Comic Sans MS" w:cs="Arial"/>
              </w:rPr>
            </w:pPr>
            <w:r w:rsidRPr="008000F7">
              <w:rPr>
                <w:rFonts w:ascii="Comic Sans MS" w:hAnsi="Comic Sans MS" w:cs="Arial"/>
              </w:rPr>
              <w:sym w:font="Webdings" w:char="F03D"/>
            </w:r>
          </w:p>
        </w:tc>
        <w:tc>
          <w:tcPr>
            <w:tcW w:w="8652" w:type="dxa"/>
            <w:gridSpan w:val="19"/>
          </w:tcPr>
          <w:p w14:paraId="779A1171" w14:textId="20D63BE9" w:rsidR="00E57DF7" w:rsidRPr="008000F7" w:rsidRDefault="00542DD5" w:rsidP="00B76214">
            <w:pPr>
              <w:jc w:val="both"/>
              <w:rPr>
                <w:rFonts w:ascii="Comic Sans MS" w:hAnsi="Comic Sans MS" w:cs="Arial"/>
              </w:rPr>
            </w:pPr>
            <w:r w:rsidRPr="008000F7">
              <w:rPr>
                <w:rFonts w:ascii="Comic Sans MS" w:hAnsi="Comic Sans MS" w:cs="Arial"/>
              </w:rPr>
              <w:t>É</w:t>
            </w:r>
            <w:r w:rsidR="00E57DF7" w:rsidRPr="008000F7">
              <w:rPr>
                <w:rFonts w:ascii="Comic Sans MS" w:hAnsi="Comic Sans MS" w:cs="Arial"/>
              </w:rPr>
              <w:t>noncer le</w:t>
            </w:r>
            <w:r w:rsidR="006E1881" w:rsidRPr="008000F7">
              <w:rPr>
                <w:rFonts w:ascii="Comic Sans MS" w:hAnsi="Comic Sans MS" w:cs="Arial"/>
              </w:rPr>
              <w:t>s</w:t>
            </w:r>
            <w:r w:rsidR="00E57DF7" w:rsidRPr="008000F7">
              <w:rPr>
                <w:rFonts w:ascii="Comic Sans MS" w:hAnsi="Comic Sans MS" w:cs="Arial"/>
              </w:rPr>
              <w:t xml:space="preserve"> calcul</w:t>
            </w:r>
            <w:r w:rsidR="00756017" w:rsidRPr="008000F7">
              <w:rPr>
                <w:rFonts w:ascii="Comic Sans MS" w:hAnsi="Comic Sans MS" w:cs="Arial"/>
              </w:rPr>
              <w:t>s</w:t>
            </w:r>
          </w:p>
        </w:tc>
        <w:tc>
          <w:tcPr>
            <w:tcW w:w="320" w:type="dxa"/>
            <w:tcBorders>
              <w:right w:val="single" w:sz="4" w:space="0" w:color="auto"/>
            </w:tcBorders>
          </w:tcPr>
          <w:p w14:paraId="6C9C12CF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7DF7" w14:paraId="4ABA747D" w14:textId="77777777" w:rsidTr="00331460">
        <w:tc>
          <w:tcPr>
            <w:tcW w:w="480" w:type="dxa"/>
            <w:gridSpan w:val="2"/>
            <w:tcBorders>
              <w:left w:val="single" w:sz="4" w:space="0" w:color="auto"/>
            </w:tcBorders>
          </w:tcPr>
          <w:p w14:paraId="701C7AA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</w:tcPr>
          <w:p w14:paraId="0F996116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91" w:type="dxa"/>
            <w:vAlign w:val="center"/>
          </w:tcPr>
          <w:p w14:paraId="0A2E405E" w14:textId="77777777" w:rsidR="00E57DF7" w:rsidRPr="008000F7" w:rsidRDefault="00E57DF7" w:rsidP="00B76214">
            <w:pPr>
              <w:jc w:val="right"/>
              <w:rPr>
                <w:rFonts w:ascii="Comic Sans MS" w:hAnsi="Comic Sans MS" w:cs="Arial"/>
              </w:rPr>
            </w:pPr>
            <w:r w:rsidRPr="008000F7">
              <w:rPr>
                <w:rFonts w:ascii="Comic Sans MS" w:hAnsi="Comic Sans MS" w:cs="Arial"/>
              </w:rPr>
              <w:sym w:font="Webdings" w:char="F03D"/>
            </w:r>
          </w:p>
        </w:tc>
        <w:tc>
          <w:tcPr>
            <w:tcW w:w="8652" w:type="dxa"/>
            <w:gridSpan w:val="19"/>
          </w:tcPr>
          <w:p w14:paraId="2B68128B" w14:textId="6E67D4A0" w:rsidR="00E57DF7" w:rsidRPr="008000F7" w:rsidRDefault="00542DD5" w:rsidP="00B76214">
            <w:pPr>
              <w:jc w:val="both"/>
              <w:rPr>
                <w:rFonts w:ascii="Comic Sans MS" w:hAnsi="Comic Sans MS" w:cs="Arial"/>
              </w:rPr>
            </w:pPr>
            <w:r w:rsidRPr="008000F7">
              <w:rPr>
                <w:rFonts w:ascii="Comic Sans MS" w:hAnsi="Comic Sans MS" w:cs="Arial"/>
              </w:rPr>
              <w:t>É</w:t>
            </w:r>
            <w:r w:rsidR="00E57DF7" w:rsidRPr="008000F7">
              <w:rPr>
                <w:rFonts w:ascii="Comic Sans MS" w:hAnsi="Comic Sans MS" w:cs="Arial"/>
              </w:rPr>
              <w:t>noncer les formules utilisées</w:t>
            </w:r>
          </w:p>
        </w:tc>
        <w:tc>
          <w:tcPr>
            <w:tcW w:w="320" w:type="dxa"/>
            <w:tcBorders>
              <w:right w:val="single" w:sz="4" w:space="0" w:color="auto"/>
            </w:tcBorders>
          </w:tcPr>
          <w:p w14:paraId="529C216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7DF7" w14:paraId="14FF4466" w14:textId="77777777" w:rsidTr="00331460">
        <w:tc>
          <w:tcPr>
            <w:tcW w:w="480" w:type="dxa"/>
            <w:gridSpan w:val="2"/>
            <w:tcBorders>
              <w:left w:val="single" w:sz="4" w:space="0" w:color="auto"/>
            </w:tcBorders>
          </w:tcPr>
          <w:p w14:paraId="6E13B3D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</w:tcPr>
          <w:p w14:paraId="04E7A73D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91" w:type="dxa"/>
            <w:vAlign w:val="center"/>
          </w:tcPr>
          <w:p w14:paraId="46077825" w14:textId="77777777" w:rsidR="00E57DF7" w:rsidRPr="008000F7" w:rsidRDefault="00E57DF7" w:rsidP="00B76214">
            <w:pPr>
              <w:jc w:val="right"/>
              <w:rPr>
                <w:rFonts w:ascii="Comic Sans MS" w:hAnsi="Comic Sans MS" w:cs="Arial"/>
              </w:rPr>
            </w:pPr>
            <w:r w:rsidRPr="008000F7">
              <w:rPr>
                <w:rFonts w:ascii="Comic Sans MS" w:hAnsi="Comic Sans MS" w:cs="Arial"/>
              </w:rPr>
              <w:sym w:font="Webdings" w:char="F03D"/>
            </w:r>
          </w:p>
        </w:tc>
        <w:tc>
          <w:tcPr>
            <w:tcW w:w="8652" w:type="dxa"/>
            <w:gridSpan w:val="19"/>
          </w:tcPr>
          <w:p w14:paraId="27990AFE" w14:textId="2054F5F0" w:rsidR="00E57DF7" w:rsidRPr="008000F7" w:rsidRDefault="00E57DF7" w:rsidP="00B76214">
            <w:pPr>
              <w:jc w:val="both"/>
              <w:rPr>
                <w:rFonts w:ascii="Comic Sans MS" w:hAnsi="Comic Sans MS" w:cs="Arial"/>
              </w:rPr>
            </w:pPr>
            <w:r w:rsidRPr="008000F7">
              <w:rPr>
                <w:rFonts w:ascii="Comic Sans MS" w:hAnsi="Comic Sans MS" w:cs="Arial"/>
              </w:rPr>
              <w:t>Faire l</w:t>
            </w:r>
            <w:r w:rsidR="00756017" w:rsidRPr="008000F7">
              <w:rPr>
                <w:rFonts w:ascii="Comic Sans MS" w:hAnsi="Comic Sans MS" w:cs="Arial"/>
              </w:rPr>
              <w:t xml:space="preserve">es </w:t>
            </w:r>
            <w:r w:rsidRPr="008000F7">
              <w:rPr>
                <w:rFonts w:ascii="Comic Sans MS" w:hAnsi="Comic Sans MS" w:cs="Arial"/>
              </w:rPr>
              <w:t>application</w:t>
            </w:r>
            <w:r w:rsidR="00756017" w:rsidRPr="008000F7">
              <w:rPr>
                <w:rFonts w:ascii="Comic Sans MS" w:hAnsi="Comic Sans MS" w:cs="Arial"/>
              </w:rPr>
              <w:t>s</w:t>
            </w:r>
            <w:r w:rsidRPr="008000F7">
              <w:rPr>
                <w:rFonts w:ascii="Comic Sans MS" w:hAnsi="Comic Sans MS" w:cs="Arial"/>
              </w:rPr>
              <w:t xml:space="preserve"> numérique</w:t>
            </w:r>
            <w:r w:rsidR="00756017" w:rsidRPr="008000F7">
              <w:rPr>
                <w:rFonts w:ascii="Comic Sans MS" w:hAnsi="Comic Sans MS" w:cs="Arial"/>
              </w:rPr>
              <w:t>s</w:t>
            </w:r>
          </w:p>
        </w:tc>
        <w:tc>
          <w:tcPr>
            <w:tcW w:w="320" w:type="dxa"/>
            <w:tcBorders>
              <w:right w:val="single" w:sz="4" w:space="0" w:color="auto"/>
            </w:tcBorders>
          </w:tcPr>
          <w:p w14:paraId="35478D2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7DF7" w14:paraId="1B6713B6" w14:textId="77777777" w:rsidTr="00331460">
        <w:tc>
          <w:tcPr>
            <w:tcW w:w="480" w:type="dxa"/>
            <w:gridSpan w:val="2"/>
            <w:tcBorders>
              <w:left w:val="single" w:sz="4" w:space="0" w:color="auto"/>
            </w:tcBorders>
          </w:tcPr>
          <w:p w14:paraId="1FEFC31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</w:tcPr>
          <w:p w14:paraId="4C1D0301" w14:textId="77777777" w:rsidR="00E57DF7" w:rsidRPr="008000F7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91" w:type="dxa"/>
            <w:vAlign w:val="center"/>
          </w:tcPr>
          <w:p w14:paraId="1009248B" w14:textId="77777777" w:rsidR="00E57DF7" w:rsidRPr="008000F7" w:rsidRDefault="00E57DF7" w:rsidP="00B76214">
            <w:pPr>
              <w:jc w:val="right"/>
              <w:rPr>
                <w:rFonts w:ascii="Comic Sans MS" w:hAnsi="Comic Sans MS" w:cs="Arial"/>
              </w:rPr>
            </w:pPr>
            <w:r w:rsidRPr="008000F7">
              <w:rPr>
                <w:rFonts w:ascii="Comic Sans MS" w:hAnsi="Comic Sans MS" w:cs="Arial"/>
              </w:rPr>
              <w:sym w:font="Webdings" w:char="F03D"/>
            </w:r>
          </w:p>
        </w:tc>
        <w:tc>
          <w:tcPr>
            <w:tcW w:w="8652" w:type="dxa"/>
            <w:gridSpan w:val="19"/>
          </w:tcPr>
          <w:p w14:paraId="49CBA08B" w14:textId="77777777" w:rsidR="00E57DF7" w:rsidRPr="008000F7" w:rsidRDefault="00E57DF7" w:rsidP="00B76214">
            <w:pPr>
              <w:jc w:val="both"/>
              <w:rPr>
                <w:rFonts w:ascii="Comic Sans MS" w:hAnsi="Comic Sans MS" w:cs="Arial"/>
              </w:rPr>
            </w:pPr>
            <w:r w:rsidRPr="008000F7">
              <w:rPr>
                <w:rFonts w:ascii="Comic Sans MS" w:hAnsi="Comic Sans MS" w:cs="Arial"/>
              </w:rPr>
              <w:t>Mettre en évidence les résultats</w:t>
            </w:r>
          </w:p>
        </w:tc>
        <w:tc>
          <w:tcPr>
            <w:tcW w:w="320" w:type="dxa"/>
            <w:tcBorders>
              <w:right w:val="single" w:sz="4" w:space="0" w:color="auto"/>
            </w:tcBorders>
          </w:tcPr>
          <w:p w14:paraId="23DAC93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31460" w14:paraId="30828CD1" w14:textId="77777777" w:rsidTr="00331460">
        <w:tc>
          <w:tcPr>
            <w:tcW w:w="480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5C6BEBD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  <w:tcBorders>
              <w:bottom w:val="single" w:sz="4" w:space="0" w:color="auto"/>
            </w:tcBorders>
          </w:tcPr>
          <w:p w14:paraId="3343257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  <w:tcBorders>
              <w:bottom w:val="single" w:sz="4" w:space="0" w:color="auto"/>
            </w:tcBorders>
          </w:tcPr>
          <w:p w14:paraId="320227D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bottom w:val="single" w:sz="4" w:space="0" w:color="auto"/>
            </w:tcBorders>
          </w:tcPr>
          <w:p w14:paraId="17BE5CF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bottom w:val="single" w:sz="4" w:space="0" w:color="auto"/>
            </w:tcBorders>
          </w:tcPr>
          <w:p w14:paraId="7D02042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5165B5B0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45F80E4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5847D45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56A9E9B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4F770E3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  <w:tcBorders>
              <w:bottom w:val="single" w:sz="4" w:space="0" w:color="auto"/>
            </w:tcBorders>
          </w:tcPr>
          <w:p w14:paraId="2568D81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423736E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5B425DD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1C16C8B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311FC70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  <w:tcBorders>
              <w:bottom w:val="single" w:sz="4" w:space="0" w:color="auto"/>
            </w:tcBorders>
          </w:tcPr>
          <w:p w14:paraId="2B229B7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69B2710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7DA7FD9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  <w:tcBorders>
              <w:bottom w:val="single" w:sz="4" w:space="0" w:color="auto"/>
            </w:tcBorders>
          </w:tcPr>
          <w:p w14:paraId="30B8DCC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3EFAA46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31460" w14:paraId="2AE92128" w14:textId="77777777" w:rsidTr="00331460">
        <w:tc>
          <w:tcPr>
            <w:tcW w:w="480" w:type="dxa"/>
            <w:gridSpan w:val="2"/>
          </w:tcPr>
          <w:p w14:paraId="1B60EFA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</w:tcPr>
          <w:p w14:paraId="70D6258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</w:tcPr>
          <w:p w14:paraId="626A28F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</w:tcPr>
          <w:p w14:paraId="1DB2A13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</w:tcPr>
          <w:p w14:paraId="68DF7CC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60C2577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1AA2A8DB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6D34A29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174F3EB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56250E9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</w:tcPr>
          <w:p w14:paraId="66ADFEE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3C19301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2D5707C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7ED2F95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7EB495CF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</w:tcPr>
          <w:p w14:paraId="70E4155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7912ACA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5C764F9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</w:tcPr>
          <w:p w14:paraId="41D94F3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8" w:type="dxa"/>
            <w:gridSpan w:val="2"/>
          </w:tcPr>
          <w:p w14:paraId="48C0E39F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31460" w14:paraId="111F7414" w14:textId="77777777" w:rsidTr="00331460">
        <w:tc>
          <w:tcPr>
            <w:tcW w:w="480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4CA9BF9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  <w:tcBorders>
              <w:top w:val="single" w:sz="4" w:space="0" w:color="auto"/>
            </w:tcBorders>
          </w:tcPr>
          <w:p w14:paraId="2726F4D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  <w:tcBorders>
              <w:top w:val="single" w:sz="4" w:space="0" w:color="auto"/>
            </w:tcBorders>
          </w:tcPr>
          <w:p w14:paraId="1C8AD94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top w:val="single" w:sz="4" w:space="0" w:color="auto"/>
            </w:tcBorders>
          </w:tcPr>
          <w:p w14:paraId="15BE737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top w:val="single" w:sz="4" w:space="0" w:color="auto"/>
            </w:tcBorders>
          </w:tcPr>
          <w:p w14:paraId="465FE9E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689C342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4B8AA19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20656E9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6E4FE600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0A377DB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  <w:tcBorders>
              <w:top w:val="single" w:sz="4" w:space="0" w:color="auto"/>
            </w:tcBorders>
          </w:tcPr>
          <w:p w14:paraId="0DDECF1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37BB77A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2DE91FE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63798E2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4950231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  <w:tcBorders>
              <w:top w:val="single" w:sz="4" w:space="0" w:color="auto"/>
            </w:tcBorders>
          </w:tcPr>
          <w:p w14:paraId="225F4C40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3CFD08B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top w:val="single" w:sz="4" w:space="0" w:color="auto"/>
            </w:tcBorders>
          </w:tcPr>
          <w:p w14:paraId="5245448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  <w:tcBorders>
              <w:top w:val="single" w:sz="4" w:space="0" w:color="auto"/>
            </w:tcBorders>
          </w:tcPr>
          <w:p w14:paraId="4662D14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5803494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7DF7" w14:paraId="796B7688" w14:textId="77777777" w:rsidTr="00331460">
        <w:tc>
          <w:tcPr>
            <w:tcW w:w="10421" w:type="dxa"/>
            <w:gridSpan w:val="24"/>
            <w:tcBorders>
              <w:left w:val="single" w:sz="4" w:space="0" w:color="auto"/>
              <w:right w:val="single" w:sz="4" w:space="0" w:color="auto"/>
            </w:tcBorders>
          </w:tcPr>
          <w:p w14:paraId="7EB4CEB8" w14:textId="77777777" w:rsidR="00E57DF7" w:rsidRPr="005343FA" w:rsidRDefault="00E57DF7" w:rsidP="00B76214">
            <w:pPr>
              <w:rPr>
                <w:rFonts w:ascii="Comic Sans MS" w:hAnsi="Comic Sans MS" w:cs="Arial"/>
                <w:b/>
              </w:rPr>
            </w:pPr>
            <w:r w:rsidRPr="005343FA">
              <w:rPr>
                <w:rFonts w:ascii="Comic Sans MS" w:hAnsi="Comic Sans MS" w:cs="Arial"/>
                <w:b/>
              </w:rPr>
              <w:t>ON EXIGE :</w:t>
            </w:r>
          </w:p>
        </w:tc>
      </w:tr>
      <w:tr w:rsidR="00331460" w14:paraId="10D47EB5" w14:textId="77777777" w:rsidTr="00331460">
        <w:tc>
          <w:tcPr>
            <w:tcW w:w="480" w:type="dxa"/>
            <w:gridSpan w:val="2"/>
            <w:tcBorders>
              <w:left w:val="single" w:sz="4" w:space="0" w:color="auto"/>
            </w:tcBorders>
          </w:tcPr>
          <w:p w14:paraId="2AAF2BD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</w:tcPr>
          <w:p w14:paraId="1D313790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91" w:type="dxa"/>
          </w:tcPr>
          <w:p w14:paraId="042D5719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4" w:type="dxa"/>
          </w:tcPr>
          <w:p w14:paraId="5A730E02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4" w:type="dxa"/>
          </w:tcPr>
          <w:p w14:paraId="0AED37D9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4984407F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71AB189B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4BDBF5A8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506C17E7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5DDDEC02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930" w:type="dxa"/>
            <w:gridSpan w:val="2"/>
          </w:tcPr>
          <w:p w14:paraId="25B3E291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0107A65A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1D857DB9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2534F06F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7AF8A993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930" w:type="dxa"/>
            <w:gridSpan w:val="2"/>
          </w:tcPr>
          <w:p w14:paraId="308E6D65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630776A8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65" w:type="dxa"/>
          </w:tcPr>
          <w:p w14:paraId="3060095D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491" w:type="dxa"/>
          </w:tcPr>
          <w:p w14:paraId="6F53F1B3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  <w:tc>
          <w:tcPr>
            <w:tcW w:w="578" w:type="dxa"/>
            <w:gridSpan w:val="2"/>
            <w:tcBorders>
              <w:right w:val="single" w:sz="4" w:space="0" w:color="auto"/>
            </w:tcBorders>
          </w:tcPr>
          <w:p w14:paraId="026C53B9" w14:textId="77777777" w:rsidR="00E57DF7" w:rsidRPr="005343FA" w:rsidRDefault="00E57DF7" w:rsidP="00B76214">
            <w:pPr>
              <w:rPr>
                <w:rFonts w:ascii="Comic Sans MS" w:hAnsi="Comic Sans MS" w:cs="Arial"/>
              </w:rPr>
            </w:pPr>
          </w:p>
        </w:tc>
      </w:tr>
      <w:tr w:rsidR="00E57DF7" w14:paraId="233D1256" w14:textId="77777777" w:rsidTr="00331460">
        <w:tc>
          <w:tcPr>
            <w:tcW w:w="258" w:type="dxa"/>
            <w:tcBorders>
              <w:left w:val="single" w:sz="4" w:space="0" w:color="auto"/>
            </w:tcBorders>
          </w:tcPr>
          <w:p w14:paraId="430D967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0" w:type="dxa"/>
            <w:gridSpan w:val="2"/>
          </w:tcPr>
          <w:p w14:paraId="7B51F9E4" w14:textId="77777777" w:rsidR="00E57DF7" w:rsidRPr="005343FA" w:rsidRDefault="00E57DF7" w:rsidP="00B76214">
            <w:pPr>
              <w:jc w:val="right"/>
              <w:rPr>
                <w:rFonts w:ascii="Comic Sans MS" w:hAnsi="Comic Sans MS" w:cs="Arial"/>
                <w:b/>
              </w:rPr>
            </w:pPr>
            <w:r w:rsidRPr="005343FA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143" w:type="dxa"/>
            <w:gridSpan w:val="20"/>
          </w:tcPr>
          <w:p w14:paraId="12EC958B" w14:textId="2D99548E" w:rsidR="00E57DF7" w:rsidRPr="005343FA" w:rsidRDefault="00756017" w:rsidP="00B76214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5343FA">
              <w:rPr>
                <w:rFonts w:ascii="Comic Sans MS" w:hAnsi="Comic Sans MS" w:cs="Arial"/>
              </w:rPr>
              <w:t>u</w:t>
            </w:r>
            <w:r w:rsidR="005B56D1" w:rsidRPr="005343FA">
              <w:rPr>
                <w:rFonts w:ascii="Comic Sans MS" w:hAnsi="Comic Sans MS" w:cs="Arial"/>
              </w:rPr>
              <w:t>ne</w:t>
            </w:r>
            <w:proofErr w:type="gramEnd"/>
            <w:r w:rsidR="005B56D1" w:rsidRPr="005343FA">
              <w:rPr>
                <w:rFonts w:ascii="Comic Sans MS" w:hAnsi="Comic Sans MS" w:cs="Arial"/>
              </w:rPr>
              <w:t xml:space="preserve"> interpolation précise</w:t>
            </w:r>
            <w:r w:rsidRPr="005343FA">
              <w:rPr>
                <w:rFonts w:ascii="Comic Sans MS" w:hAnsi="Comic Sans MS" w:cs="Arial"/>
              </w:rPr>
              <w:t> ;</w:t>
            </w:r>
          </w:p>
        </w:tc>
        <w:tc>
          <w:tcPr>
            <w:tcW w:w="320" w:type="dxa"/>
            <w:tcBorders>
              <w:left w:val="nil"/>
              <w:right w:val="single" w:sz="4" w:space="0" w:color="auto"/>
            </w:tcBorders>
          </w:tcPr>
          <w:p w14:paraId="1931B6C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7DF7" w14:paraId="2740D4DB" w14:textId="77777777" w:rsidTr="00331460">
        <w:tc>
          <w:tcPr>
            <w:tcW w:w="258" w:type="dxa"/>
            <w:tcBorders>
              <w:left w:val="single" w:sz="4" w:space="0" w:color="auto"/>
            </w:tcBorders>
          </w:tcPr>
          <w:p w14:paraId="78F5294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0" w:type="dxa"/>
            <w:gridSpan w:val="2"/>
          </w:tcPr>
          <w:p w14:paraId="703CB5C5" w14:textId="77777777" w:rsidR="00E57DF7" w:rsidRPr="005343FA" w:rsidRDefault="00E57DF7" w:rsidP="00B76214">
            <w:pPr>
              <w:jc w:val="right"/>
              <w:rPr>
                <w:rFonts w:ascii="Comic Sans MS" w:hAnsi="Comic Sans MS" w:cs="Arial"/>
                <w:b/>
              </w:rPr>
            </w:pPr>
            <w:r w:rsidRPr="005343FA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143" w:type="dxa"/>
            <w:gridSpan w:val="20"/>
          </w:tcPr>
          <w:p w14:paraId="64163CE0" w14:textId="754EA648" w:rsidR="00E57DF7" w:rsidRPr="005343FA" w:rsidRDefault="00756017" w:rsidP="00B76214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5343FA">
              <w:rPr>
                <w:rFonts w:ascii="Comic Sans MS" w:hAnsi="Comic Sans MS" w:cs="Arial"/>
              </w:rPr>
              <w:t>l</w:t>
            </w:r>
            <w:r w:rsidR="005B56D1" w:rsidRPr="005343FA">
              <w:rPr>
                <w:rFonts w:ascii="Comic Sans MS" w:hAnsi="Comic Sans MS" w:cs="Arial"/>
              </w:rPr>
              <w:t>es</w:t>
            </w:r>
            <w:proofErr w:type="gramEnd"/>
            <w:r w:rsidR="005B56D1" w:rsidRPr="005343FA">
              <w:rPr>
                <w:rFonts w:ascii="Comic Sans MS" w:hAnsi="Comic Sans MS" w:cs="Arial"/>
              </w:rPr>
              <w:t xml:space="preserve"> résultats sont exacts</w:t>
            </w:r>
            <w:r w:rsidRPr="005343FA">
              <w:rPr>
                <w:rFonts w:ascii="Comic Sans MS" w:hAnsi="Comic Sans MS" w:cs="Arial"/>
              </w:rPr>
              <w:t> ;</w:t>
            </w:r>
          </w:p>
        </w:tc>
        <w:tc>
          <w:tcPr>
            <w:tcW w:w="320" w:type="dxa"/>
            <w:tcBorders>
              <w:left w:val="nil"/>
              <w:right w:val="single" w:sz="4" w:space="0" w:color="auto"/>
            </w:tcBorders>
          </w:tcPr>
          <w:p w14:paraId="442A566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7DF7" w14:paraId="261A5CDF" w14:textId="77777777" w:rsidTr="00331460">
        <w:tc>
          <w:tcPr>
            <w:tcW w:w="258" w:type="dxa"/>
            <w:tcBorders>
              <w:left w:val="single" w:sz="4" w:space="0" w:color="auto"/>
            </w:tcBorders>
          </w:tcPr>
          <w:p w14:paraId="7D32949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0" w:type="dxa"/>
            <w:gridSpan w:val="2"/>
          </w:tcPr>
          <w:p w14:paraId="187A9C07" w14:textId="77777777" w:rsidR="00E57DF7" w:rsidRPr="005343FA" w:rsidRDefault="00E57DF7" w:rsidP="00B76214">
            <w:pPr>
              <w:jc w:val="right"/>
              <w:rPr>
                <w:rFonts w:ascii="Comic Sans MS" w:hAnsi="Comic Sans MS" w:cs="Arial"/>
                <w:b/>
              </w:rPr>
            </w:pPr>
            <w:r w:rsidRPr="005343FA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9143" w:type="dxa"/>
            <w:gridSpan w:val="20"/>
          </w:tcPr>
          <w:p w14:paraId="32C07D1A" w14:textId="654E0C4B" w:rsidR="00E57DF7" w:rsidRPr="005343FA" w:rsidRDefault="00756017" w:rsidP="00B76214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5343FA">
              <w:rPr>
                <w:rFonts w:ascii="Comic Sans MS" w:hAnsi="Comic Sans MS" w:cs="Arial"/>
              </w:rPr>
              <w:t>u</w:t>
            </w:r>
            <w:r w:rsidR="005B56D1" w:rsidRPr="005343FA">
              <w:rPr>
                <w:rFonts w:ascii="Comic Sans MS" w:hAnsi="Comic Sans MS" w:cs="Arial"/>
              </w:rPr>
              <w:t>ne</w:t>
            </w:r>
            <w:proofErr w:type="gramEnd"/>
            <w:r w:rsidR="005B56D1" w:rsidRPr="005343FA">
              <w:rPr>
                <w:rFonts w:ascii="Comic Sans MS" w:hAnsi="Comic Sans MS" w:cs="Arial"/>
              </w:rPr>
              <w:t xml:space="preserve"> rédaction claire</w:t>
            </w:r>
            <w:r w:rsidRPr="005343FA">
              <w:rPr>
                <w:rFonts w:ascii="Comic Sans MS" w:hAnsi="Comic Sans MS" w:cs="Arial"/>
              </w:rPr>
              <w:t>.</w:t>
            </w:r>
          </w:p>
        </w:tc>
        <w:tc>
          <w:tcPr>
            <w:tcW w:w="320" w:type="dxa"/>
            <w:tcBorders>
              <w:left w:val="nil"/>
              <w:right w:val="single" w:sz="4" w:space="0" w:color="auto"/>
            </w:tcBorders>
          </w:tcPr>
          <w:p w14:paraId="1D8C300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31460" w14:paraId="41D2799E" w14:textId="77777777" w:rsidTr="00331460">
        <w:tc>
          <w:tcPr>
            <w:tcW w:w="480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5C69ADE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  <w:tcBorders>
              <w:bottom w:val="single" w:sz="4" w:space="0" w:color="auto"/>
            </w:tcBorders>
          </w:tcPr>
          <w:p w14:paraId="5D4251E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  <w:tcBorders>
              <w:bottom w:val="single" w:sz="4" w:space="0" w:color="auto"/>
            </w:tcBorders>
          </w:tcPr>
          <w:p w14:paraId="544D384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bottom w:val="single" w:sz="4" w:space="0" w:color="auto"/>
            </w:tcBorders>
          </w:tcPr>
          <w:p w14:paraId="3175C7F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  <w:tcBorders>
              <w:bottom w:val="single" w:sz="4" w:space="0" w:color="auto"/>
            </w:tcBorders>
          </w:tcPr>
          <w:p w14:paraId="0E84974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0FAC957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6AEF278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73CB9D4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655DEB7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5F1FD88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  <w:tcBorders>
              <w:bottom w:val="single" w:sz="4" w:space="0" w:color="auto"/>
            </w:tcBorders>
          </w:tcPr>
          <w:p w14:paraId="63C27CC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3739879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351315D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3839306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050360E0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  <w:tcBorders>
              <w:bottom w:val="single" w:sz="4" w:space="0" w:color="auto"/>
            </w:tcBorders>
          </w:tcPr>
          <w:p w14:paraId="6DA8295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6747091B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bottom w:val="single" w:sz="4" w:space="0" w:color="auto"/>
            </w:tcBorders>
          </w:tcPr>
          <w:p w14:paraId="2B353FA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  <w:tcBorders>
              <w:bottom w:val="single" w:sz="4" w:space="0" w:color="auto"/>
            </w:tcBorders>
          </w:tcPr>
          <w:p w14:paraId="34D6CFC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2FED689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31460" w14:paraId="5B162860" w14:textId="77777777" w:rsidTr="00331460">
        <w:trPr>
          <w:trHeight w:val="614"/>
        </w:trPr>
        <w:tc>
          <w:tcPr>
            <w:tcW w:w="480" w:type="dxa"/>
            <w:gridSpan w:val="2"/>
          </w:tcPr>
          <w:p w14:paraId="4290798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</w:tcPr>
          <w:p w14:paraId="3B93867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</w:tcPr>
          <w:p w14:paraId="259B3DB5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</w:tcPr>
          <w:p w14:paraId="4F9B097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</w:tcPr>
          <w:p w14:paraId="09C7FE3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58705CD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69A6B4A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3B6CE02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5AE10E10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06E5755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</w:tcPr>
          <w:p w14:paraId="2BD3A2A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  <w:p w14:paraId="71130FBE" w14:textId="77777777" w:rsidR="005A144B" w:rsidRDefault="005A144B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034FE5A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2B294A3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6A1051E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0F2317C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</w:tcPr>
          <w:p w14:paraId="5054401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4B2B12B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4E7A9D7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  <w:tcBorders>
              <w:bottom w:val="single" w:sz="18" w:space="0" w:color="auto"/>
            </w:tcBorders>
          </w:tcPr>
          <w:p w14:paraId="50F8095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8" w:type="dxa"/>
            <w:gridSpan w:val="2"/>
            <w:tcBorders>
              <w:bottom w:val="single" w:sz="18" w:space="0" w:color="auto"/>
            </w:tcBorders>
          </w:tcPr>
          <w:p w14:paraId="568C2FE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31460" w14:paraId="70E15731" w14:textId="77777777" w:rsidTr="00331460">
        <w:tc>
          <w:tcPr>
            <w:tcW w:w="480" w:type="dxa"/>
            <w:gridSpan w:val="2"/>
          </w:tcPr>
          <w:p w14:paraId="7C17CFF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</w:tcPr>
          <w:p w14:paraId="38919EC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</w:tcPr>
          <w:p w14:paraId="4584272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</w:tcPr>
          <w:p w14:paraId="79DF099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</w:tcPr>
          <w:p w14:paraId="7C7FBA7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4B20AA7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3F38653B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719065A4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4B98434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2B5A00F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</w:tcPr>
          <w:p w14:paraId="36E4CFF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030AF959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570C6AC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126A1F6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0C43969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</w:tcPr>
          <w:p w14:paraId="17F53FC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369D7B9B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right w:val="single" w:sz="18" w:space="0" w:color="auto"/>
            </w:tcBorders>
          </w:tcPr>
          <w:p w14:paraId="529BC4DF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69" w:type="dxa"/>
            <w:gridSpan w:val="3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CDC7781" w14:textId="77777777" w:rsidR="00E57DF7" w:rsidRPr="00EB2290" w:rsidRDefault="00E57DF7" w:rsidP="00E57DF7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DE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2</w:t>
            </w:r>
          </w:p>
        </w:tc>
      </w:tr>
      <w:tr w:rsidR="00331460" w14:paraId="121ACAD7" w14:textId="77777777" w:rsidTr="00331460">
        <w:tc>
          <w:tcPr>
            <w:tcW w:w="480" w:type="dxa"/>
            <w:gridSpan w:val="2"/>
          </w:tcPr>
          <w:p w14:paraId="0FDAF00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8" w:type="dxa"/>
          </w:tcPr>
          <w:p w14:paraId="5D36444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1" w:type="dxa"/>
          </w:tcPr>
          <w:p w14:paraId="05E669E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</w:tcPr>
          <w:p w14:paraId="7379A46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" w:type="dxa"/>
          </w:tcPr>
          <w:p w14:paraId="1CA4C2F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77D80C0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3652D013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220526DF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3AB0F4C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31AC5AB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</w:tcPr>
          <w:p w14:paraId="3C216DE2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6981488C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1FC90DB6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7F1FB357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7E300198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0" w:type="dxa"/>
            <w:gridSpan w:val="2"/>
          </w:tcPr>
          <w:p w14:paraId="12BA2121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</w:tcPr>
          <w:p w14:paraId="09959AAD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tcBorders>
              <w:right w:val="single" w:sz="18" w:space="0" w:color="auto"/>
            </w:tcBorders>
          </w:tcPr>
          <w:p w14:paraId="4B5B8E5A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69" w:type="dxa"/>
            <w:gridSpan w:val="3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270F2AE" w14:textId="77777777" w:rsidR="00E57DF7" w:rsidRDefault="00E57DF7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8E4547A" w14:textId="77777777" w:rsidR="00542DD5" w:rsidRPr="005343FA" w:rsidRDefault="00E57DF7" w:rsidP="00542DD5">
      <w:pPr>
        <w:spacing w:after="0"/>
        <w:jc w:val="both"/>
        <w:rPr>
          <w:rFonts w:ascii="Comic Sans MS" w:hAnsi="Comic Sans MS" w:cs="Arial"/>
        </w:rPr>
      </w:pPr>
      <w:r>
        <w:rPr>
          <w:rFonts w:ascii="Arial" w:hAnsi="Arial" w:cs="Arial"/>
          <w:b/>
          <w:sz w:val="24"/>
          <w:szCs w:val="24"/>
        </w:rPr>
        <w:br w:type="column"/>
      </w:r>
      <w:r w:rsidR="00542DD5" w:rsidRPr="005343FA">
        <w:rPr>
          <w:rFonts w:ascii="Comic Sans MS" w:hAnsi="Comic Sans MS" w:cs="Arial"/>
          <w:b/>
        </w:rPr>
        <w:t>2.1</w:t>
      </w:r>
      <w:r w:rsidR="009B2225" w:rsidRPr="005343FA">
        <w:rPr>
          <w:rFonts w:ascii="Comic Sans MS" w:hAnsi="Comic Sans MS" w:cs="Arial"/>
          <w:b/>
        </w:rPr>
        <w:t>.</w:t>
      </w:r>
      <w:r w:rsidR="00542DD5" w:rsidRPr="005343FA">
        <w:rPr>
          <w:rFonts w:ascii="Comic Sans MS" w:hAnsi="Comic Sans MS" w:cs="Arial"/>
        </w:rPr>
        <w:t xml:space="preserve"> </w:t>
      </w:r>
      <w:r w:rsidR="00542DD5" w:rsidRPr="005343FA">
        <w:rPr>
          <w:rFonts w:ascii="Comic Sans MS" w:hAnsi="Comic Sans MS" w:cs="Arial"/>
          <w:b/>
        </w:rPr>
        <w:t xml:space="preserve"> </w:t>
      </w:r>
      <w:r w:rsidR="00542DD5" w:rsidRPr="005343FA">
        <w:rPr>
          <w:rFonts w:ascii="Comic Sans MS" w:hAnsi="Comic Sans MS" w:cs="Arial"/>
        </w:rPr>
        <w:t xml:space="preserve">A l’aide de l’abaque ci-dessous, déterminer la correction atmosphérique </w:t>
      </w:r>
      <w:proofErr w:type="spellStart"/>
      <w:proofErr w:type="gramStart"/>
      <w:r w:rsidR="00542DD5" w:rsidRPr="005343FA">
        <w:rPr>
          <w:rFonts w:ascii="Comic Sans MS" w:hAnsi="Comic Sans MS" w:cs="Arial"/>
        </w:rPr>
        <w:t>ca</w:t>
      </w:r>
      <w:proofErr w:type="spellEnd"/>
      <w:proofErr w:type="gramEnd"/>
      <w:r w:rsidR="00542DD5" w:rsidRPr="005343FA">
        <w:rPr>
          <w:rFonts w:ascii="Comic Sans MS" w:hAnsi="Comic Sans MS" w:cs="Arial"/>
        </w:rPr>
        <w:t xml:space="preserve"> en mm par km (ppm) qu’il aurait fallu saisir au clavier de l’appareil avant de commencer le relever. Pour cela tracer les droites de détermination des ppm.</w:t>
      </w:r>
    </w:p>
    <w:p w14:paraId="6AD585CD" w14:textId="0F925DF6" w:rsidR="009B2225" w:rsidRDefault="005B56D1" w:rsidP="00196C94">
      <w:pPr>
        <w:spacing w:after="0"/>
        <w:jc w:val="center"/>
        <w:rPr>
          <w:rFonts w:ascii="Arial" w:hAnsi="Arial" w:cs="Arial"/>
          <w:sz w:val="20"/>
          <w:szCs w:val="20"/>
        </w:rPr>
      </w:pPr>
      <w:r w:rsidRPr="009B2225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FCA2792" wp14:editId="37CFAE1B">
            <wp:extent cx="5067300" cy="3516359"/>
            <wp:effectExtent l="0" t="0" r="0" b="825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 cstate="print"/>
                    <a:srcRect l="29100" t="15584" r="8234" b="7077"/>
                    <a:stretch/>
                  </pic:blipFill>
                  <pic:spPr bwMode="auto">
                    <a:xfrm>
                      <a:off x="0" y="0"/>
                      <a:ext cx="5077865" cy="35236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4DA334" w14:textId="77777777" w:rsidR="00196C94" w:rsidRDefault="00196C94" w:rsidP="00196C94">
      <w:pPr>
        <w:spacing w:after="0"/>
        <w:jc w:val="center"/>
        <w:rPr>
          <w:rFonts w:ascii="Arial" w:hAnsi="Arial" w:cs="Arial"/>
          <w:sz w:val="20"/>
          <w:szCs w:val="20"/>
        </w:rPr>
      </w:pPr>
    </w:p>
    <w:p w14:paraId="1C7AFA2B" w14:textId="77777777" w:rsidR="005B56D1" w:rsidRPr="005343FA" w:rsidRDefault="00542DD5" w:rsidP="00983358">
      <w:pPr>
        <w:ind w:left="1701"/>
        <w:rPr>
          <w:rFonts w:ascii="Comic Sans MS" w:hAnsi="Comic Sans MS" w:cs="Arial"/>
        </w:rPr>
      </w:pPr>
      <w:r w:rsidRPr="005343FA">
        <w:rPr>
          <w:rFonts w:ascii="Comic Sans MS" w:hAnsi="Comic Sans MS" w:cs="Arial"/>
        </w:rPr>
        <w:t>C</w:t>
      </w:r>
      <w:r w:rsidR="005B56D1" w:rsidRPr="005343FA">
        <w:rPr>
          <w:rFonts w:ascii="Comic Sans MS" w:hAnsi="Comic Sans MS" w:cs="Arial"/>
        </w:rPr>
        <w:t>a = ……………………………………</w:t>
      </w:r>
      <w:proofErr w:type="gramStart"/>
      <w:r w:rsidR="005B56D1" w:rsidRPr="005343FA">
        <w:rPr>
          <w:rFonts w:ascii="Comic Sans MS" w:hAnsi="Comic Sans MS" w:cs="Arial"/>
        </w:rPr>
        <w:t>…….</w:t>
      </w:r>
      <w:proofErr w:type="gramEnd"/>
      <w:r w:rsidR="005B56D1" w:rsidRPr="005343FA">
        <w:rPr>
          <w:rFonts w:ascii="Comic Sans MS" w:hAnsi="Comic Sans MS" w:cs="Arial"/>
        </w:rPr>
        <w:t>.……….ppm</w:t>
      </w:r>
    </w:p>
    <w:p w14:paraId="34DBFE4A" w14:textId="1319210A" w:rsidR="005B56D1" w:rsidRPr="005343FA" w:rsidRDefault="005B56D1" w:rsidP="005B56D1">
      <w:pPr>
        <w:spacing w:after="0"/>
        <w:jc w:val="both"/>
        <w:rPr>
          <w:rFonts w:ascii="Comic Sans MS" w:hAnsi="Comic Sans MS" w:cs="Arial"/>
        </w:rPr>
      </w:pPr>
      <w:r w:rsidRPr="00196C94">
        <w:rPr>
          <w:rFonts w:ascii="Comic Sans MS" w:hAnsi="Comic Sans MS" w:cs="Arial"/>
          <w:b/>
          <w:bCs/>
        </w:rPr>
        <w:t>2.2</w:t>
      </w:r>
      <w:r w:rsidR="009B2225" w:rsidRPr="00196C94">
        <w:rPr>
          <w:rFonts w:ascii="Comic Sans MS" w:hAnsi="Comic Sans MS" w:cs="Arial"/>
          <w:b/>
          <w:bCs/>
        </w:rPr>
        <w:t>.</w:t>
      </w:r>
      <w:r w:rsidRPr="005343FA">
        <w:rPr>
          <w:rFonts w:ascii="Comic Sans MS" w:hAnsi="Comic Sans MS" w:cs="Arial"/>
        </w:rPr>
        <w:t xml:space="preserve"> Calculer le coefficient de réduction à l’ellipsoïde (k ellipsoïde), énoncer la formule utilisée et faites l’application numérique. (Pour rappel, le rayon terrestre utilisé est de 63</w:t>
      </w:r>
      <w:r w:rsidR="00AB395B">
        <w:rPr>
          <w:rFonts w:ascii="Comic Sans MS" w:hAnsi="Comic Sans MS" w:cs="Arial"/>
        </w:rPr>
        <w:t>70</w:t>
      </w:r>
      <w:r w:rsidRPr="005343FA">
        <w:rPr>
          <w:rFonts w:ascii="Comic Sans MS" w:hAnsi="Comic Sans MS" w:cs="Arial"/>
        </w:rPr>
        <w:t xml:space="preserve">km). </w:t>
      </w:r>
    </w:p>
    <w:p w14:paraId="76B73F56" w14:textId="77777777" w:rsidR="005B56D1" w:rsidRPr="005343FA" w:rsidRDefault="005B56D1" w:rsidP="005B56D1">
      <w:pPr>
        <w:spacing w:after="0"/>
        <w:jc w:val="both"/>
        <w:rPr>
          <w:rFonts w:ascii="Comic Sans MS" w:hAnsi="Comic Sans MS" w:cs="Arial"/>
        </w:rPr>
      </w:pPr>
    </w:p>
    <w:p w14:paraId="49BDAAA1" w14:textId="1DB53C5A" w:rsidR="00DD5721" w:rsidRPr="005343FA" w:rsidRDefault="005B56D1" w:rsidP="005343FA">
      <w:pPr>
        <w:ind w:left="1701"/>
        <w:rPr>
          <w:rFonts w:ascii="Comic Sans MS" w:hAnsi="Comic Sans MS" w:cs="Arial"/>
        </w:rPr>
      </w:pPr>
      <w:r w:rsidRPr="005343FA">
        <w:rPr>
          <w:rFonts w:ascii="Comic Sans MS" w:hAnsi="Comic Sans MS" w:cs="Arial"/>
        </w:rPr>
        <w:t>Formule K ellipsoïde :</w:t>
      </w:r>
    </w:p>
    <w:p w14:paraId="371673EE" w14:textId="7A91AF78" w:rsidR="00DD5721" w:rsidRPr="00196C94" w:rsidRDefault="005B56D1" w:rsidP="00196C94">
      <w:pPr>
        <w:ind w:left="1701"/>
        <w:rPr>
          <w:rFonts w:ascii="Comic Sans MS" w:hAnsi="Comic Sans MS" w:cs="Arial"/>
          <w:b/>
          <w:bCs/>
        </w:rPr>
      </w:pPr>
      <w:r w:rsidRPr="00196C94">
        <w:rPr>
          <w:rFonts w:ascii="Comic Sans MS" w:hAnsi="Comic Sans MS" w:cs="Arial"/>
          <w:b/>
          <w:bCs/>
        </w:rPr>
        <w:t>Valeur de K ellipsoïde : ……………………… ppm</w:t>
      </w:r>
    </w:p>
    <w:p w14:paraId="4E8A29A5" w14:textId="35400AF2" w:rsidR="009C1460" w:rsidRPr="00196C94" w:rsidRDefault="00542DD5" w:rsidP="00542DD5">
      <w:pPr>
        <w:spacing w:after="0"/>
        <w:jc w:val="both"/>
        <w:rPr>
          <w:rFonts w:ascii="Comic Sans MS" w:hAnsi="Comic Sans MS" w:cs="Arial"/>
        </w:rPr>
      </w:pPr>
      <w:r w:rsidRPr="00196C94">
        <w:rPr>
          <w:rFonts w:ascii="Comic Sans MS" w:hAnsi="Comic Sans MS" w:cs="Arial"/>
          <w:b/>
          <w:bCs/>
        </w:rPr>
        <w:t>2.3</w:t>
      </w:r>
      <w:r w:rsidR="009B2225" w:rsidRPr="00196C94">
        <w:rPr>
          <w:rFonts w:ascii="Comic Sans MS" w:hAnsi="Comic Sans MS" w:cs="Arial"/>
          <w:b/>
          <w:bCs/>
        </w:rPr>
        <w:t>.</w:t>
      </w:r>
      <w:r w:rsidRPr="00196C94">
        <w:rPr>
          <w:rFonts w:ascii="Comic Sans MS" w:hAnsi="Comic Sans MS" w:cs="Arial"/>
        </w:rPr>
        <w:t xml:space="preserve"> Au point géodésique NARBON</w:t>
      </w:r>
      <w:r w:rsidR="00BB3620">
        <w:rPr>
          <w:rFonts w:ascii="Comic Sans MS" w:hAnsi="Comic Sans MS" w:cs="Arial"/>
        </w:rPr>
        <w:t>N</w:t>
      </w:r>
      <w:r w:rsidRPr="00196C94">
        <w:rPr>
          <w:rFonts w:ascii="Comic Sans MS" w:hAnsi="Comic Sans MS" w:cs="Arial"/>
        </w:rPr>
        <w:t xml:space="preserve">E VIII, dont </w:t>
      </w:r>
      <w:r w:rsidR="00620B2A">
        <w:rPr>
          <w:rFonts w:ascii="Comic Sans MS" w:hAnsi="Comic Sans MS" w:cs="Arial"/>
        </w:rPr>
        <w:t xml:space="preserve">les coordonnées géographiques (RGF93) sont : </w:t>
      </w:r>
      <w:r w:rsidRPr="00196C94">
        <w:rPr>
          <w:rFonts w:ascii="Comic Sans MS" w:hAnsi="Comic Sans MS" w:cs="Arial"/>
        </w:rPr>
        <w:t xml:space="preserve"> </w:t>
      </w:r>
      <w:r w:rsidR="00620B2A">
        <w:rPr>
          <w:rFonts w:ascii="Comic Sans MS" w:hAnsi="Comic Sans MS" w:cs="Arial"/>
        </w:rPr>
        <w:t xml:space="preserve">Longitude </w:t>
      </w:r>
      <w:r w:rsidRPr="00196C94">
        <w:rPr>
          <w:rFonts w:ascii="Comic Sans MS" w:hAnsi="Comic Sans MS" w:cs="Arial"/>
        </w:rPr>
        <w:t>=</w:t>
      </w:r>
      <w:r w:rsidR="00620B2A">
        <w:rPr>
          <w:rFonts w:ascii="Comic Sans MS" w:hAnsi="Comic Sans MS" w:cs="Arial"/>
        </w:rPr>
        <w:t xml:space="preserve"> </w:t>
      </w:r>
      <w:r w:rsidRPr="00196C94">
        <w:rPr>
          <w:rFonts w:ascii="Comic Sans MS" w:hAnsi="Comic Sans MS" w:cs="Arial"/>
        </w:rPr>
        <w:t>2°</w:t>
      </w:r>
      <w:r w:rsidR="00620B2A">
        <w:rPr>
          <w:rFonts w:ascii="Comic Sans MS" w:hAnsi="Comic Sans MS" w:cs="Arial"/>
        </w:rPr>
        <w:t>957412472</w:t>
      </w:r>
      <w:r w:rsidRPr="00196C94">
        <w:rPr>
          <w:rFonts w:ascii="Comic Sans MS" w:hAnsi="Comic Sans MS" w:cs="Arial"/>
        </w:rPr>
        <w:t xml:space="preserve"> et la l</w:t>
      </w:r>
      <w:r w:rsidR="00620B2A">
        <w:rPr>
          <w:rFonts w:ascii="Comic Sans MS" w:hAnsi="Comic Sans MS" w:cs="Arial"/>
        </w:rPr>
        <w:t>atitude</w:t>
      </w:r>
      <w:r w:rsidRPr="00196C94">
        <w:rPr>
          <w:rFonts w:ascii="Comic Sans MS" w:hAnsi="Comic Sans MS" w:cs="Arial"/>
        </w:rPr>
        <w:t xml:space="preserve"> = 43°1845234</w:t>
      </w:r>
      <w:r w:rsidR="00620B2A">
        <w:rPr>
          <w:rFonts w:ascii="Comic Sans MS" w:hAnsi="Comic Sans MS" w:cs="Arial"/>
        </w:rPr>
        <w:t>17</w:t>
      </w:r>
      <w:r w:rsidRPr="00196C94">
        <w:rPr>
          <w:rFonts w:ascii="Comic Sans MS" w:hAnsi="Comic Sans MS" w:cs="Arial"/>
        </w:rPr>
        <w:t xml:space="preserve">, retrouver la valeur de l’altération linéaire en </w:t>
      </w:r>
      <w:r w:rsidR="00F53A9B">
        <w:rPr>
          <w:rFonts w:ascii="Comic Sans MS" w:hAnsi="Comic Sans MS" w:cs="Arial"/>
        </w:rPr>
        <w:t>RGF93</w:t>
      </w:r>
      <w:r w:rsidRPr="00196C94">
        <w:rPr>
          <w:rFonts w:ascii="Comic Sans MS" w:hAnsi="Comic Sans MS" w:cs="Arial"/>
        </w:rPr>
        <w:t xml:space="preserve"> CC43 (Kr) à l’aide du logiciel CIRCE. </w:t>
      </w:r>
    </w:p>
    <w:p w14:paraId="256C8A2A" w14:textId="77777777" w:rsidR="00542DD5" w:rsidRPr="00196C94" w:rsidRDefault="00542DD5" w:rsidP="00983358">
      <w:pPr>
        <w:ind w:left="1701"/>
        <w:rPr>
          <w:rFonts w:ascii="Comic Sans MS" w:hAnsi="Comic Sans MS" w:cs="Arial"/>
          <w:b/>
          <w:bCs/>
        </w:rPr>
      </w:pPr>
      <w:r w:rsidRPr="00196C94">
        <w:rPr>
          <w:rFonts w:ascii="Comic Sans MS" w:hAnsi="Comic Sans MS" w:cs="Arial"/>
          <w:b/>
          <w:bCs/>
        </w:rPr>
        <w:t xml:space="preserve">Valeur de </w:t>
      </w:r>
      <w:proofErr w:type="spellStart"/>
      <w:r w:rsidRPr="00196C94">
        <w:rPr>
          <w:rFonts w:ascii="Comic Sans MS" w:hAnsi="Comic Sans MS" w:cs="Arial"/>
          <w:b/>
          <w:bCs/>
        </w:rPr>
        <w:t>kr</w:t>
      </w:r>
      <w:proofErr w:type="spellEnd"/>
      <w:r w:rsidRPr="00196C94">
        <w:rPr>
          <w:rFonts w:ascii="Comic Sans MS" w:hAnsi="Comic Sans MS" w:cs="Arial"/>
          <w:b/>
          <w:bCs/>
        </w:rPr>
        <w:t> : ………………………</w:t>
      </w:r>
      <w:proofErr w:type="gramStart"/>
      <w:r w:rsidRPr="00196C94">
        <w:rPr>
          <w:rFonts w:ascii="Comic Sans MS" w:hAnsi="Comic Sans MS" w:cs="Arial"/>
          <w:b/>
          <w:bCs/>
        </w:rPr>
        <w:t>…….</w:t>
      </w:r>
      <w:proofErr w:type="gramEnd"/>
      <w:r w:rsidRPr="00196C94">
        <w:rPr>
          <w:rFonts w:ascii="Comic Sans MS" w:hAnsi="Comic Sans MS" w:cs="Arial"/>
          <w:b/>
          <w:bCs/>
        </w:rPr>
        <w:t xml:space="preserve">.……… </w:t>
      </w:r>
      <w:proofErr w:type="gramStart"/>
      <w:r w:rsidRPr="00196C94">
        <w:rPr>
          <w:rFonts w:ascii="Comic Sans MS" w:hAnsi="Comic Sans MS" w:cs="Arial"/>
          <w:b/>
          <w:bCs/>
        </w:rPr>
        <w:t>ppm</w:t>
      </w:r>
      <w:proofErr w:type="gramEnd"/>
    </w:p>
    <w:p w14:paraId="4FFD4453" w14:textId="77777777" w:rsidR="00542DD5" w:rsidRPr="00196C94" w:rsidRDefault="00542DD5" w:rsidP="00542DD5">
      <w:pPr>
        <w:spacing w:after="0"/>
        <w:jc w:val="both"/>
        <w:rPr>
          <w:rFonts w:ascii="Comic Sans MS" w:hAnsi="Comic Sans MS" w:cs="Arial"/>
        </w:rPr>
      </w:pPr>
      <w:r w:rsidRPr="00196C94">
        <w:rPr>
          <w:rFonts w:ascii="Comic Sans MS" w:hAnsi="Comic Sans MS" w:cs="Arial"/>
          <w:b/>
          <w:bCs/>
        </w:rPr>
        <w:t>2.4</w:t>
      </w:r>
      <w:r w:rsidR="009B2225" w:rsidRPr="00196C94">
        <w:rPr>
          <w:rFonts w:ascii="Comic Sans MS" w:hAnsi="Comic Sans MS" w:cs="Arial"/>
          <w:b/>
          <w:bCs/>
        </w:rPr>
        <w:t>.</w:t>
      </w:r>
      <w:r w:rsidRPr="00196C94">
        <w:rPr>
          <w:rFonts w:ascii="Comic Sans MS" w:hAnsi="Comic Sans MS" w:cs="Arial"/>
        </w:rPr>
        <w:t xml:space="preserve"> Déterminer le module d’échelle (m) permettant de déterminer les distances Lambert à partir des distances horizontales.</w:t>
      </w:r>
    </w:p>
    <w:p w14:paraId="4233008A" w14:textId="77777777" w:rsidR="009B2225" w:rsidRPr="00196C94" w:rsidRDefault="009B2225" w:rsidP="00542DD5">
      <w:pPr>
        <w:spacing w:after="0"/>
        <w:jc w:val="both"/>
        <w:rPr>
          <w:rFonts w:ascii="Comic Sans MS" w:hAnsi="Comic Sans MS" w:cs="Arial"/>
        </w:rPr>
      </w:pPr>
    </w:p>
    <w:p w14:paraId="39A8868D" w14:textId="77777777" w:rsidR="00542DD5" w:rsidRPr="00196C94" w:rsidRDefault="00542DD5" w:rsidP="00983358">
      <w:pPr>
        <w:ind w:left="1701"/>
        <w:rPr>
          <w:rFonts w:ascii="Arial" w:hAnsi="Arial" w:cs="Arial"/>
          <w:b/>
          <w:bCs/>
          <w:sz w:val="20"/>
          <w:szCs w:val="20"/>
        </w:rPr>
      </w:pPr>
      <w:r w:rsidRPr="00196C94">
        <w:rPr>
          <w:rFonts w:ascii="Comic Sans MS" w:hAnsi="Comic Sans MS" w:cs="Arial"/>
          <w:b/>
          <w:bCs/>
        </w:rPr>
        <w:t>Valeur de m : ………………………</w:t>
      </w:r>
      <w:proofErr w:type="gramStart"/>
      <w:r w:rsidRPr="00196C94">
        <w:rPr>
          <w:rFonts w:ascii="Comic Sans MS" w:hAnsi="Comic Sans MS" w:cs="Arial"/>
          <w:b/>
          <w:bCs/>
        </w:rPr>
        <w:t>…….</w:t>
      </w:r>
      <w:proofErr w:type="gramEnd"/>
      <w:r w:rsidRPr="00196C94">
        <w:rPr>
          <w:rFonts w:ascii="Comic Sans MS" w:hAnsi="Comic Sans MS" w:cs="Arial"/>
          <w:b/>
          <w:bCs/>
        </w:rPr>
        <w:t>.………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"/>
        <w:gridCol w:w="509"/>
        <w:gridCol w:w="509"/>
        <w:gridCol w:w="509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9"/>
        <w:gridCol w:w="509"/>
        <w:gridCol w:w="509"/>
        <w:gridCol w:w="1031"/>
      </w:tblGrid>
      <w:tr w:rsidR="009B2225" w14:paraId="48B5176E" w14:textId="77777777" w:rsidTr="00473F31">
        <w:tc>
          <w:tcPr>
            <w:tcW w:w="517" w:type="dxa"/>
          </w:tcPr>
          <w:p w14:paraId="113E8F97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8174875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043779D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75083F9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6E3BB4D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9955CA1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20F564A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16E51DE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047643B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DDCCFD9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B1EA7D0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2189AD2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4F85657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614F83D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D83EB37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8E37985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9B9A34F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01BAC5D3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543E500" w14:textId="77777777" w:rsidR="009B2225" w:rsidRPr="00EB2290" w:rsidRDefault="009B2225" w:rsidP="00473F31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 w:rsidR="00A17A43">
              <w:rPr>
                <w:rFonts w:ascii="Arial Black" w:hAnsi="Arial Black" w:cs="Arial"/>
                <w:b/>
                <w:sz w:val="30"/>
                <w:szCs w:val="30"/>
              </w:rPr>
              <w:t>R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2</w:t>
            </w:r>
          </w:p>
        </w:tc>
      </w:tr>
      <w:tr w:rsidR="009B2225" w14:paraId="2324431C" w14:textId="77777777" w:rsidTr="00473F31">
        <w:tc>
          <w:tcPr>
            <w:tcW w:w="517" w:type="dxa"/>
          </w:tcPr>
          <w:p w14:paraId="6650AD0D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00BC09C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DE9084D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FF02D78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C0D109D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C431D77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5CE548A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78E2B25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419EB54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165DAE5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B8B53D0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B1B3D7C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F129F9B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881C3D1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541FFD8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000CFEC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A354B07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498C3185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2549D53" w14:textId="77777777" w:rsidR="009B2225" w:rsidRDefault="009B222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12F475D" w14:textId="77777777" w:rsidR="00E57DF7" w:rsidRDefault="00E57DF7" w:rsidP="00393704">
      <w:pPr>
        <w:jc w:val="center"/>
        <w:rPr>
          <w:rFonts w:ascii="Arial" w:hAnsi="Arial" w:cs="Arial"/>
          <w:b/>
          <w:sz w:val="24"/>
          <w:szCs w:val="24"/>
        </w:rPr>
        <w:sectPr w:rsidR="00E57DF7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p w14:paraId="4DD18B7B" w14:textId="6832D20C" w:rsidR="00542DD5" w:rsidRDefault="00542DD5" w:rsidP="00542DD5">
      <w:pPr>
        <w:spacing w:after="0" w:line="240" w:lineRule="auto"/>
        <w:jc w:val="both"/>
        <w:rPr>
          <w:rFonts w:ascii="Comic Sans MS" w:hAnsi="Comic Sans MS" w:cs="Arial"/>
        </w:rPr>
      </w:pPr>
      <w:r w:rsidRPr="00196C94">
        <w:rPr>
          <w:rFonts w:ascii="Comic Sans MS" w:hAnsi="Comic Sans MS" w:cs="Arial"/>
          <w:b/>
          <w:bCs/>
        </w:rPr>
        <w:t>2.</w:t>
      </w:r>
      <w:r w:rsidR="00A17A43" w:rsidRPr="00196C94">
        <w:rPr>
          <w:rFonts w:ascii="Comic Sans MS" w:hAnsi="Comic Sans MS" w:cs="Arial"/>
          <w:b/>
          <w:bCs/>
        </w:rPr>
        <w:t>5.</w:t>
      </w:r>
      <w:r w:rsidRPr="00196C94">
        <w:rPr>
          <w:rFonts w:ascii="Comic Sans MS" w:hAnsi="Comic Sans MS" w:cs="Arial"/>
        </w:rPr>
        <w:t xml:space="preserve"> Afin de calculer la polygonale fermée, réduire les distances observées en complétant le tableau ci-dessous.</w:t>
      </w:r>
    </w:p>
    <w:p w14:paraId="2C1B6351" w14:textId="77777777" w:rsidR="00BD64EB" w:rsidRDefault="00BD64EB" w:rsidP="00542DD5">
      <w:pPr>
        <w:spacing w:after="0" w:line="240" w:lineRule="auto"/>
        <w:jc w:val="both"/>
        <w:rPr>
          <w:rFonts w:ascii="Comic Sans MS" w:hAnsi="Comic Sans MS" w:cs="Arial"/>
          <w:b/>
        </w:rPr>
      </w:pPr>
    </w:p>
    <w:p w14:paraId="451E753B" w14:textId="5DEEC57E" w:rsidR="00100A06" w:rsidRPr="00F154E9" w:rsidRDefault="00100A06" w:rsidP="00542DD5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196C94">
        <w:rPr>
          <w:rFonts w:ascii="Comic Sans MS" w:hAnsi="Comic Sans MS" w:cs="Arial"/>
          <w:b/>
        </w:rPr>
        <w:t>Formules</w:t>
      </w:r>
      <w:r>
        <w:rPr>
          <w:rFonts w:ascii="Comic Sans MS" w:hAnsi="Comic Sans MS" w:cs="Arial"/>
          <w:b/>
        </w:rPr>
        <w:t xml:space="preserve"> utilisées</w:t>
      </w:r>
    </w:p>
    <w:tbl>
      <w:tblPr>
        <w:tblStyle w:val="Grilledutableau"/>
        <w:tblpPr w:leftFromText="141" w:rightFromText="141" w:vertAnchor="page" w:horzAnchor="margin" w:tblpY="2212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47"/>
        <w:gridCol w:w="247"/>
        <w:gridCol w:w="247"/>
        <w:gridCol w:w="247"/>
        <w:gridCol w:w="248"/>
        <w:gridCol w:w="251"/>
        <w:gridCol w:w="247"/>
        <w:gridCol w:w="211"/>
        <w:gridCol w:w="35"/>
        <w:gridCol w:w="246"/>
        <w:gridCol w:w="175"/>
        <w:gridCol w:w="71"/>
        <w:gridCol w:w="246"/>
        <w:gridCol w:w="135"/>
        <w:gridCol w:w="111"/>
        <w:gridCol w:w="246"/>
        <w:gridCol w:w="95"/>
        <w:gridCol w:w="152"/>
        <w:gridCol w:w="246"/>
        <w:gridCol w:w="55"/>
        <w:gridCol w:w="192"/>
        <w:gridCol w:w="247"/>
        <w:gridCol w:w="14"/>
        <w:gridCol w:w="232"/>
        <w:gridCol w:w="225"/>
        <w:gridCol w:w="23"/>
        <w:gridCol w:w="246"/>
        <w:gridCol w:w="189"/>
        <w:gridCol w:w="58"/>
        <w:gridCol w:w="247"/>
        <w:gridCol w:w="152"/>
        <w:gridCol w:w="94"/>
        <w:gridCol w:w="247"/>
        <w:gridCol w:w="112"/>
        <w:gridCol w:w="135"/>
        <w:gridCol w:w="246"/>
        <w:gridCol w:w="72"/>
        <w:gridCol w:w="175"/>
        <w:gridCol w:w="246"/>
        <w:gridCol w:w="32"/>
        <w:gridCol w:w="215"/>
        <w:gridCol w:w="247"/>
        <w:gridCol w:w="246"/>
        <w:gridCol w:w="212"/>
        <w:gridCol w:w="35"/>
        <w:gridCol w:w="247"/>
        <w:gridCol w:w="246"/>
        <w:gridCol w:w="84"/>
        <w:gridCol w:w="164"/>
        <w:gridCol w:w="139"/>
        <w:gridCol w:w="107"/>
        <w:gridCol w:w="248"/>
        <w:gridCol w:w="99"/>
        <w:gridCol w:w="148"/>
        <w:gridCol w:w="247"/>
        <w:gridCol w:w="247"/>
        <w:gridCol w:w="247"/>
        <w:gridCol w:w="55"/>
      </w:tblGrid>
      <w:tr w:rsidR="00100A06" w14:paraId="2E4D11E7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1FEDE7D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4B632F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4E3EA11" w14:textId="5D5EB0EC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697422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3D2946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095493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A272D4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C00FC9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CE834F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34462B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18BB38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77288E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FF9BC8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AC1BDD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59CA93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613663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145F6C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419B24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8D8E9D1" w14:textId="77777777" w:rsidR="00100A06" w:rsidRDefault="00100A06" w:rsidP="00BD64EB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48ECE3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58A054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AF91A7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179C88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80F002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28647A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477262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9FED21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FCEEA9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0097C3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6EF250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F6BFEF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D2134E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DF66BD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193D14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ECF5C4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4146D2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EAB7A8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389852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DC72F9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D7AAE9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4689C4B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6BF89158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DB487D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38D05A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1CBEA11" w14:textId="2CCDF06B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36DF796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641153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9D7028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48887C9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72153D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49A8A3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7B6414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5F2B84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B93545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5E16F5B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1DCD67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001CE93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02C26E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68DDDED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2BA9B5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BE581F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5EB8A1A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C1E35F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E085A2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1788BD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0898F3D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ECE94C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062EABA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77C635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09FAC3A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4301A4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746E173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E7DCD5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B3B17C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250D498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09CB68B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B7BDFD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A46DB8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4B617CA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5F7D0A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F0BB90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FC559C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1119E7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2A4659FB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9ECC89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656A2C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BD73638" w14:textId="041F784C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1A47F07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4E1C5B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46A392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2A1F277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839F72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2CB040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1668C9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62C1CA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553009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C49775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9752FE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0FBCB52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57D432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186D1D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C2C08C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05AA46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062982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172FC2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73417AE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213E17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FBDFA2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631CB0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F45F1B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956687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2F2BAF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4FB0A0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DBD14F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9D976A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6A9F6B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16A31E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20954F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B0C7C3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9061BB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5A628F0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214EA7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77292B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1727F7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091F3E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37C4DB0F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7F6B83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9756D1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F06F5FD" w14:textId="04B045E1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4917F87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7A3324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ACC100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5190A92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5B5FC4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19B479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D156C7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9EF664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0328E9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E956C4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566F04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91D890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D1E76D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4C29AE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8BE817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F79866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424EA0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733615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0929388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D6AF75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B9FFCC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3B14A4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37AE2B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C58D31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6A7B55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AE467E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772E3A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D947C9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47CC7E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220CFBD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725958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7E57D7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A0BCF0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2212C06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46BD60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77FDD31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F989E7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D04AF4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0AA01918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614A4F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C41212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10A763F" w14:textId="28E675C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79671DC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03EE8C2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18274E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34CA99A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B7490D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1E4D89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3565FA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039FEC4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938F1A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089B8FE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2EC4A8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DF45DC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2BDBC3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3EA2A3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961C46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6B8E0D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D9652C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AF2587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E387B3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7DC9B0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0533C9B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ECE1C1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4196BF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E4EA32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9D5647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A7BC82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09BB40D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FB421F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C871B9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639CE8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2B4580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BA1AF4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4CD189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6B36549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E5813F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4031FA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76E3497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885A88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4151E789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AEF687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DAEE81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0D87604B" w14:textId="59A157B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1D85E68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4E9953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000F615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6915023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602F51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A8227B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E394FB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7B43C4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87A5CD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948A28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28F3F7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C82F48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6EBA44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90A0B5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161D06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084404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CA1D2B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71E36F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D2F4BD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A7D541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250FE02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D17244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BD808D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9D817E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21A56D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782EA2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45D7E7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1C83ED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A209C9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0254EA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2478D8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E0C34C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5508E0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1E64978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416D83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B7251B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7BB66E4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0B0FFC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042060E3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E2C55F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B6C3A6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05EB1E2F" w14:textId="5A098CD2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27F193C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79BEA3D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1A1311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3FE46D0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936CE0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068AB66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283D79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6F3B89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EFC694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4603B3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ACB6B3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08DD017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18DD59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9481E3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EBC9A7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47FC48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4A3CA2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A8E58A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71ED25B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1CCA5C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300F4C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6BC1BB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97FFAA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DBF6A8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365932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ACC2E0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60E354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A1EDF3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D66864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6139C28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FE7CCF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AAF147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9B1196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0A29891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67C57E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B44DCA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BD20B9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413BC0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02A68242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93194D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08DF7D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E28EF87" w14:textId="4209E473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7379D09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2343A2F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74D0D36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0A4AC3D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147527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5834614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C84889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37880E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F6614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6FDE90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5E2B44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529BFF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DB6098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B9731C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25D03D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56A496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98F6BA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E22DBE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A5C44F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0CF0D0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02348A9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4B54E5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A8A719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C356C0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87D1F4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325DA7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E3B8BE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D731A5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3C6BBB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6A1C778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1236A2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6AB9B9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07D497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017786D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17C933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032865C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FD6069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0C8CE7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1A35DCE1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8DFC03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55DF372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ADDFE8F" w14:textId="316A4B80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417B991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DAD5C8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EC377F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6BDE1F2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35E5F5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67C080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F4D180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B9FF82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2FF8C5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0B7CAD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5ED366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84DFDC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30D1FF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98F554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AC7D19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EBFB82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C07F85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8CF3BE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13926D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894DD8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20262F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09AC9E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D3FD97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58769F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56F876E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4F65DC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A78574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05BA5E8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9C7FE1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686B649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AFDC89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50558B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9295B1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72986FD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D08BB2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3003B1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2AE84B4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C9CE62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1A6BA4DA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F67698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B4E72C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5D470B18" w14:textId="6F53C236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09818F6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A66592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376E9A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13EDDC1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721624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6C51F2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3490CB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478768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C681AE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50DC94C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944DBC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1B1402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7F8167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73822FA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46A75B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3324D0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BC2398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52588B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0BF9E54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CDE0C7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D902C9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F0C232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FAE72A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27058F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B10CFE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F05575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AF39C7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0EC6332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4A4782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4A1E04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12616E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D487EB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1322F8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2D567AA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9AD2BD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378C88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BB0C31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7386AF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0B453BA2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E9FF7F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7FEB5F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9F998F9" w14:textId="0B96EC95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076E702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2D1975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2DA85C5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2EEA7C9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4BAC60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C4B1F0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8F33E5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6AA884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73B30B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4C887F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C13E98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2F232E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098EDB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05E3643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F892FD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CFCE22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C7C5EE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A51F6B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6571F3A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F9CA06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6C2C11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875C31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8C9B38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CFA078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EFFC80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5AA2D7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C9EA4B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0D21D7C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65F91D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7B6B70F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3D9E84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9B1EF3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A3427D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3DE948C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99A0D3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65FA4B7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E2E664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515AAC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6825EA6F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A0D773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4DB487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1A25542" w14:textId="4197BA85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7BADC9A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51EBFB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17AD056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63B41B6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F8CFF7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F321E8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CACD4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F3216A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F9ADF4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3756B7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AA8434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542A5B4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7FC941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2FCB679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951EF4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7559EC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AB941A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017E20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F47223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6F9C6E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77500A4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4A6D30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EFB9FC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62D20A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C4BA46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CEFD50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7CCF31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C97A3E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078E01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839AB2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7678DA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AB1DFA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4DE45B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3E263A5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B996E9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2834F6F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2F3469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9E7AEB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7512CDF4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19F834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A8C403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F7B5A23" w14:textId="1B7820BA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2A3DBE6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DBED03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3C466A1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74605F8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3D84D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31E6BB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11676F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55DE996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7AFDCA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0B209D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92FE53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5D78D7E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FFF94D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0AFE6A8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D49964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B172EC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36B8F3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0613C7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2D59903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FFDCEB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26F12B9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D20F34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422AF7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1B1F73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365DF6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6387E3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04FB26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5C7B841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9863C9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7DCE6FF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3A99EF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D44FDF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AD0C80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6696645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2947FF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05FE64E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0B71A58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1E8A51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03D8D796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D73FEF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1F54A0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609A80C" w14:textId="21890E46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0B80852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C80731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46CB4DD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0075CB7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20C052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22D757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501320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9E9D6F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AE7BA8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6ECE61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94356D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767848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954ADC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09C5B2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960C9B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128662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5E4924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CCBB38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DB271A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1BEA49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09BD83B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6738A5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598EB0D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2230E1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5E01DA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1DDC02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322162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5DB98D0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264D0E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60AE71E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F5471C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59E98D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5B5CD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3C06201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209E6B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60E5354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439B81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55909C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3BEFB4CB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0D3432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B67E07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3C2EDDB" w14:textId="5A26BE85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582BAC1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E76F8A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52D0A6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3BF43FE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4441C6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40301B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266E42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204BE8B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B2A821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8CD007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B9704A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B9B7D4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722B0A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8DF49F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924452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F7E595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D3531F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CCAE41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0E9E117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110CF7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CF485F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BC3236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830F5E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955E16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EB5017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105EBE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B38B7B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9EBDDE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8AD20F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4D67E1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3B03AC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ACCD3B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EE3F0D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799C747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22D418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D372CA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68B922B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175B6B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6B9589AB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5F7A49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07DDF9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87119D4" w14:textId="7B1A06A5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65F8BB0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22C9DD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nil"/>
              <w:right w:val="nil"/>
            </w:tcBorders>
          </w:tcPr>
          <w:p w14:paraId="54AF285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5EAAEA5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DED04E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68E261C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FCD977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D385BF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62DD5C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76DDC3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CA7514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9E4E18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CAD241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94DEEE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DD2F37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D2735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149EE3E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E993FC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831682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A74667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E8CEBE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F43E27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3A54341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B5E508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C4461D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66B9A8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49130F5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7B3F891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F7A279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1C4CD02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</w:tcPr>
          <w:p w14:paraId="49DA1FE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007333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F45A63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nil"/>
              <w:right w:val="nil"/>
            </w:tcBorders>
          </w:tcPr>
          <w:p w14:paraId="6E05896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574377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367F9E6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nil"/>
            </w:tcBorders>
          </w:tcPr>
          <w:p w14:paraId="58ED942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D59DD8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679E5779" w14:textId="77777777" w:rsidTr="00BD64EB">
        <w:trPr>
          <w:gridAfter w:val="1"/>
          <w:wAfter w:w="66" w:type="dxa"/>
          <w:trHeight w:val="153"/>
        </w:trPr>
        <w:tc>
          <w:tcPr>
            <w:tcW w:w="252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62CF535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E55DB4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6BD11F0" w14:textId="67F7F3EE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E65FC2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987477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5CCD41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DF1D4A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1787B3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61ABCD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ACAC31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FAA556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1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49B0C1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B2A8BC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A40C2C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17C5D5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B15129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2780C9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287F65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502B5B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4014B6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0B7DAB6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84E357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B66A6D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C1A98C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364306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5A1FA6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20EDA4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ED82EA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683AA1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4212F5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820ECA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2246FC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AE20C3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CFADC9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EEE55F2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2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863CF6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8185585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895A48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FD4FD38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903401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5CBD5CC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0A06" w14:paraId="431FEE2A" w14:textId="77777777" w:rsidTr="00BD64E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83"/>
        </w:trPr>
        <w:tc>
          <w:tcPr>
            <w:tcW w:w="252" w:type="dxa"/>
          </w:tcPr>
          <w:p w14:paraId="7E52200A" w14:textId="77777777" w:rsidR="00100A06" w:rsidRDefault="00100A06" w:rsidP="00BD64EB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4" w:type="dxa"/>
            <w:gridSpan w:val="5"/>
          </w:tcPr>
          <w:p w14:paraId="408EBAD6" w14:textId="2EC95F19" w:rsidR="00100A06" w:rsidRDefault="00100A06" w:rsidP="00BD64EB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gridSpan w:val="2"/>
          </w:tcPr>
          <w:p w14:paraId="3EA2839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gridSpan w:val="3"/>
          </w:tcPr>
          <w:p w14:paraId="7B9E847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3" w:type="dxa"/>
            <w:gridSpan w:val="3"/>
          </w:tcPr>
          <w:p w14:paraId="0B4C3F1E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3" w:type="dxa"/>
            <w:gridSpan w:val="3"/>
          </w:tcPr>
          <w:p w14:paraId="071E27C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gridSpan w:val="3"/>
          </w:tcPr>
          <w:p w14:paraId="2AE9F5B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gridSpan w:val="3"/>
          </w:tcPr>
          <w:p w14:paraId="6C84F659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  <w:p w14:paraId="43EBB85B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7" w:type="dxa"/>
            <w:gridSpan w:val="2"/>
          </w:tcPr>
          <w:p w14:paraId="450C56FF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8" w:type="dxa"/>
            <w:gridSpan w:val="3"/>
          </w:tcPr>
          <w:p w14:paraId="0572499C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7" w:type="dxa"/>
            <w:gridSpan w:val="3"/>
          </w:tcPr>
          <w:p w14:paraId="0C7E986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gridSpan w:val="3"/>
          </w:tcPr>
          <w:p w14:paraId="6FA959C4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gridSpan w:val="3"/>
          </w:tcPr>
          <w:p w14:paraId="4EE5B6C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5" w:type="dxa"/>
            <w:gridSpan w:val="3"/>
          </w:tcPr>
          <w:p w14:paraId="5DA2C76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4" w:type="dxa"/>
            <w:gridSpan w:val="2"/>
          </w:tcPr>
          <w:p w14:paraId="48C816E7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7" w:type="dxa"/>
            <w:gridSpan w:val="2"/>
          </w:tcPr>
          <w:p w14:paraId="3F237203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7" w:type="dxa"/>
            <w:gridSpan w:val="4"/>
          </w:tcPr>
          <w:p w14:paraId="4DD9AB9D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9" w:type="dxa"/>
            <w:gridSpan w:val="2"/>
          </w:tcPr>
          <w:p w14:paraId="32998DA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  <w:p w14:paraId="47DC6E40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  <w:p w14:paraId="6E7E6FA1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6" w:type="dxa"/>
            <w:gridSpan w:val="3"/>
          </w:tcPr>
          <w:p w14:paraId="038D604A" w14:textId="77777777" w:rsidR="00100A06" w:rsidRDefault="00100A06" w:rsidP="00BD64E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79" w:type="dxa"/>
            <w:gridSpan w:val="5"/>
            <w:vAlign w:val="center"/>
          </w:tcPr>
          <w:p w14:paraId="61B3A077" w14:textId="77777777" w:rsidR="00100A06" w:rsidRPr="00EB2290" w:rsidRDefault="00100A06" w:rsidP="00BD64EB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</w:p>
        </w:tc>
      </w:tr>
    </w:tbl>
    <w:p w14:paraId="3B00A18B" w14:textId="6E5D012F" w:rsidR="00542DD5" w:rsidRPr="00196C94" w:rsidRDefault="00542DD5" w:rsidP="00542DD5">
      <w:pPr>
        <w:spacing w:after="0" w:line="240" w:lineRule="auto"/>
        <w:jc w:val="both"/>
        <w:rPr>
          <w:rFonts w:ascii="Comic Sans MS" w:hAnsi="Comic Sans MS" w:cs="Arial"/>
          <w:b/>
        </w:rPr>
      </w:pPr>
    </w:p>
    <w:tbl>
      <w:tblPr>
        <w:tblW w:w="1027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26"/>
        <w:gridCol w:w="1337"/>
        <w:gridCol w:w="1515"/>
        <w:gridCol w:w="1404"/>
        <w:gridCol w:w="1429"/>
        <w:gridCol w:w="1436"/>
        <w:gridCol w:w="1486"/>
      </w:tblGrid>
      <w:tr w:rsidR="00546F66" w:rsidRPr="00196C94" w14:paraId="2E2F99C3" w14:textId="77777777" w:rsidTr="00546F66">
        <w:trPr>
          <w:trHeight w:val="1050"/>
        </w:trPr>
        <w:tc>
          <w:tcPr>
            <w:tcW w:w="18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214A2" w14:textId="61D97944" w:rsidR="00331460" w:rsidRPr="00196C94" w:rsidRDefault="000C42A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r>
              <w:rPr>
                <w:rFonts w:ascii="Comic Sans MS" w:eastAsia="Times New Roman" w:hAnsi="Comic Sans MS" w:cs="Calibri"/>
              </w:rPr>
              <w:t>P</w:t>
            </w:r>
            <w:r w:rsidR="00331460" w:rsidRPr="00196C94">
              <w:rPr>
                <w:rFonts w:ascii="Comic Sans MS" w:eastAsia="Times New Roman" w:hAnsi="Comic Sans MS" w:cs="Calibri"/>
              </w:rPr>
              <w:t>oints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1E5B19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r w:rsidRPr="00196C94">
              <w:rPr>
                <w:rFonts w:ascii="Comic Sans MS" w:eastAsia="Times New Roman" w:hAnsi="Comic Sans MS" w:cs="Calibri"/>
              </w:rPr>
              <w:t>Distances Inclinées</w:t>
            </w:r>
            <w:r w:rsidRPr="00196C94">
              <w:rPr>
                <w:rFonts w:ascii="Comic Sans MS" w:eastAsia="Times New Roman" w:hAnsi="Comic Sans MS" w:cs="Calibri"/>
              </w:rPr>
              <w:br/>
              <w:t xml:space="preserve"> (m)</w:t>
            </w:r>
          </w:p>
        </w:tc>
        <w:tc>
          <w:tcPr>
            <w:tcW w:w="15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99BC88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r w:rsidRPr="00196C94">
              <w:rPr>
                <w:rFonts w:ascii="Comic Sans MS" w:eastAsia="Times New Roman" w:hAnsi="Comic Sans MS" w:cs="Calibri"/>
              </w:rPr>
              <w:t xml:space="preserve">Angles verticaux </w:t>
            </w:r>
            <w:r w:rsidRPr="00196C94">
              <w:rPr>
                <w:rFonts w:ascii="Comic Sans MS" w:eastAsia="Times New Roman" w:hAnsi="Comic Sans MS" w:cs="Calibri"/>
              </w:rPr>
              <w:br/>
              <w:t>(gon)</w:t>
            </w:r>
          </w:p>
        </w:tc>
        <w:tc>
          <w:tcPr>
            <w:tcW w:w="124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256D8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r w:rsidRPr="00196C94">
              <w:rPr>
                <w:rFonts w:ascii="Comic Sans MS" w:eastAsia="Times New Roman" w:hAnsi="Comic Sans MS" w:cs="Calibri"/>
              </w:rPr>
              <w:t xml:space="preserve">Distances horizontales </w:t>
            </w:r>
            <w:r w:rsidRPr="00196C94">
              <w:rPr>
                <w:rFonts w:ascii="Comic Sans MS" w:eastAsia="Times New Roman" w:hAnsi="Comic Sans MS" w:cs="Calibri"/>
              </w:rPr>
              <w:br/>
              <w:t>(m)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A611B" w14:textId="77777777" w:rsidR="00331460" w:rsidRPr="00196C94" w:rsidRDefault="00546F66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r w:rsidRPr="00196C94">
              <w:rPr>
                <w:rFonts w:ascii="Comic Sans MS" w:eastAsia="Times New Roman" w:hAnsi="Comic Sans MS" w:cs="Calibri"/>
              </w:rPr>
              <w:t>Module</w:t>
            </w:r>
            <w:r w:rsidR="00331460" w:rsidRPr="00196C94">
              <w:rPr>
                <w:rFonts w:ascii="Comic Sans MS" w:eastAsia="Times New Roman" w:hAnsi="Comic Sans MS" w:cs="Calibri"/>
              </w:rPr>
              <w:t xml:space="preserve"> </w:t>
            </w:r>
            <w:r w:rsidRPr="00196C94">
              <w:rPr>
                <w:rFonts w:ascii="Comic Sans MS" w:eastAsia="Times New Roman" w:hAnsi="Comic Sans MS" w:cs="Calibri"/>
              </w:rPr>
              <w:t>échelle</w:t>
            </w:r>
          </w:p>
        </w:tc>
        <w:tc>
          <w:tcPr>
            <w:tcW w:w="143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C0AF8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proofErr w:type="gramStart"/>
            <w:r w:rsidRPr="00196C94">
              <w:rPr>
                <w:rFonts w:ascii="Comic Sans MS" w:eastAsia="Times New Roman" w:hAnsi="Comic Sans MS" w:cs="Calibri"/>
              </w:rPr>
              <w:t>distances</w:t>
            </w:r>
            <w:proofErr w:type="gramEnd"/>
            <w:r w:rsidRPr="00196C94">
              <w:rPr>
                <w:rFonts w:ascii="Comic Sans MS" w:eastAsia="Times New Roman" w:hAnsi="Comic Sans MS" w:cs="Calibri"/>
              </w:rPr>
              <w:t xml:space="preserve"> Lambert</w:t>
            </w:r>
            <w:r w:rsidRPr="00196C94">
              <w:rPr>
                <w:rFonts w:ascii="Comic Sans MS" w:eastAsia="Times New Roman" w:hAnsi="Comic Sans MS" w:cs="Calibri"/>
              </w:rPr>
              <w:br/>
              <w:t xml:space="preserve"> (m)</w:t>
            </w:r>
          </w:p>
        </w:tc>
        <w:tc>
          <w:tcPr>
            <w:tcW w:w="148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DB4D8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proofErr w:type="gramStart"/>
            <w:r w:rsidRPr="00196C94">
              <w:rPr>
                <w:rFonts w:ascii="Comic Sans MS" w:eastAsia="Times New Roman" w:hAnsi="Comic Sans MS" w:cs="Calibri"/>
              </w:rPr>
              <w:t>distances</w:t>
            </w:r>
            <w:proofErr w:type="gramEnd"/>
            <w:r w:rsidRPr="00196C94">
              <w:rPr>
                <w:rFonts w:ascii="Comic Sans MS" w:eastAsia="Times New Roman" w:hAnsi="Comic Sans MS" w:cs="Calibri"/>
              </w:rPr>
              <w:t xml:space="preserve"> Lambert moyennes </w:t>
            </w:r>
            <w:r w:rsidRPr="00196C94">
              <w:rPr>
                <w:rFonts w:ascii="Comic Sans MS" w:eastAsia="Times New Roman" w:hAnsi="Comic Sans MS" w:cs="Calibri"/>
              </w:rPr>
              <w:br/>
              <w:t>(m)</w:t>
            </w:r>
          </w:p>
        </w:tc>
      </w:tr>
      <w:tr w:rsidR="00546F66" w:rsidRPr="00196C94" w14:paraId="1A6577E4" w14:textId="77777777" w:rsidTr="00546F66">
        <w:trPr>
          <w:trHeight w:val="600"/>
        </w:trPr>
        <w:tc>
          <w:tcPr>
            <w:tcW w:w="182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A98C4" w14:textId="77777777" w:rsidR="00331460" w:rsidRPr="00E26223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sz w:val="20"/>
                <w:szCs w:val="20"/>
              </w:rPr>
            </w:pPr>
            <w:proofErr w:type="gramStart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>distance</w:t>
            </w:r>
            <w:proofErr w:type="gramEnd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 xml:space="preserve"> 112-113</w:t>
            </w:r>
          </w:p>
        </w:tc>
        <w:tc>
          <w:tcPr>
            <w:tcW w:w="133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3899E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</w:rPr>
              <w:t>128,260</w:t>
            </w:r>
          </w:p>
        </w:tc>
        <w:tc>
          <w:tcPr>
            <w:tcW w:w="151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35A54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r w:rsidRPr="00196C94">
              <w:rPr>
                <w:rFonts w:ascii="Comic Sans MS" w:eastAsia="Times New Roman" w:hAnsi="Comic Sans MS" w:cs="Calibri"/>
              </w:rPr>
              <w:t>100,2158</w:t>
            </w:r>
          </w:p>
        </w:tc>
        <w:tc>
          <w:tcPr>
            <w:tcW w:w="124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CF985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000000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000000"/>
              </w:rPr>
              <w:t>128,260</w:t>
            </w:r>
          </w:p>
        </w:tc>
        <w:tc>
          <w:tcPr>
            <w:tcW w:w="142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D3537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color w:val="FFFFFF"/>
              </w:rPr>
            </w:pPr>
            <w:r w:rsidRPr="00196C94">
              <w:rPr>
                <w:rFonts w:ascii="Comic Sans MS" w:eastAsia="Times New Roman" w:hAnsi="Comic Sans MS" w:cs="Calibri"/>
                <w:color w:val="FFFFFF"/>
              </w:rPr>
              <w:t> </w:t>
            </w:r>
          </w:p>
        </w:tc>
        <w:tc>
          <w:tcPr>
            <w:tcW w:w="143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F46EA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000000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000000"/>
              </w:rPr>
              <w:t>128,248</w:t>
            </w:r>
          </w:p>
        </w:tc>
        <w:tc>
          <w:tcPr>
            <w:tcW w:w="1486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2040DF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000000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000000"/>
              </w:rPr>
              <w:t>128,246</w:t>
            </w:r>
          </w:p>
        </w:tc>
      </w:tr>
      <w:tr w:rsidR="00546F66" w:rsidRPr="00196C94" w14:paraId="52706ECC" w14:textId="77777777" w:rsidTr="00546F66">
        <w:trPr>
          <w:trHeight w:val="600"/>
        </w:trPr>
        <w:tc>
          <w:tcPr>
            <w:tcW w:w="182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5273E" w14:textId="77777777" w:rsidR="00331460" w:rsidRPr="00E26223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sz w:val="20"/>
                <w:szCs w:val="20"/>
              </w:rPr>
            </w:pPr>
            <w:proofErr w:type="gramStart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>distance</w:t>
            </w:r>
            <w:proofErr w:type="gramEnd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 xml:space="preserve"> 113-112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F3EF4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</w:rPr>
              <w:t>128,283</w:t>
            </w:r>
          </w:p>
        </w:tc>
        <w:tc>
          <w:tcPr>
            <w:tcW w:w="15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EF0C8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r w:rsidRPr="00196C94">
              <w:rPr>
                <w:rFonts w:ascii="Comic Sans MS" w:eastAsia="Times New Roman" w:hAnsi="Comic Sans MS" w:cs="Calibri"/>
              </w:rPr>
              <w:t>101,3251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7EFD8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000000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000000"/>
              </w:rPr>
              <w:t>128,256</w:t>
            </w:r>
          </w:p>
        </w:tc>
        <w:tc>
          <w:tcPr>
            <w:tcW w:w="142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3F8D404" w14:textId="77777777" w:rsidR="00331460" w:rsidRPr="00196C94" w:rsidRDefault="00331460" w:rsidP="00331460">
            <w:pPr>
              <w:spacing w:after="0" w:line="240" w:lineRule="auto"/>
              <w:rPr>
                <w:rFonts w:ascii="Comic Sans MS" w:eastAsia="Times New Roman" w:hAnsi="Comic Sans MS" w:cs="Calibri"/>
                <w:color w:val="FFFFFF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A46D1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000000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000000"/>
              </w:rPr>
              <w:t>128,244</w:t>
            </w:r>
          </w:p>
        </w:tc>
        <w:tc>
          <w:tcPr>
            <w:tcW w:w="1486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5AB9498" w14:textId="77777777" w:rsidR="00331460" w:rsidRPr="00196C94" w:rsidRDefault="00331460" w:rsidP="00331460">
            <w:pPr>
              <w:spacing w:after="0" w:line="240" w:lineRule="auto"/>
              <w:rPr>
                <w:rFonts w:ascii="Comic Sans MS" w:eastAsia="Times New Roman" w:hAnsi="Comic Sans MS" w:cs="Calibri"/>
                <w:b/>
                <w:bCs/>
                <w:color w:val="000000"/>
              </w:rPr>
            </w:pPr>
          </w:p>
        </w:tc>
      </w:tr>
      <w:tr w:rsidR="00546F66" w:rsidRPr="00196C94" w14:paraId="39725980" w14:textId="77777777" w:rsidTr="00546F66">
        <w:trPr>
          <w:trHeight w:val="600"/>
        </w:trPr>
        <w:tc>
          <w:tcPr>
            <w:tcW w:w="18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77162" w14:textId="77777777" w:rsidR="00331460" w:rsidRPr="00E26223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sz w:val="20"/>
                <w:szCs w:val="20"/>
              </w:rPr>
            </w:pPr>
            <w:proofErr w:type="gramStart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>distance</w:t>
            </w:r>
            <w:proofErr w:type="gramEnd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 xml:space="preserve"> 113-114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59E4F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</w:rPr>
              <w:t>56,531</w:t>
            </w:r>
          </w:p>
        </w:tc>
        <w:tc>
          <w:tcPr>
            <w:tcW w:w="15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71124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r w:rsidRPr="00196C94">
              <w:rPr>
                <w:rFonts w:ascii="Comic Sans MS" w:eastAsia="Times New Roman" w:hAnsi="Comic Sans MS" w:cs="Calibri"/>
              </w:rPr>
              <w:t>100,4456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9871E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000000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000000"/>
              </w:rPr>
              <w:t>56,529</w:t>
            </w:r>
          </w:p>
        </w:tc>
        <w:tc>
          <w:tcPr>
            <w:tcW w:w="142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361591A" w14:textId="77777777" w:rsidR="00331460" w:rsidRPr="00196C94" w:rsidRDefault="00331460" w:rsidP="00331460">
            <w:pPr>
              <w:spacing w:after="0" w:line="240" w:lineRule="auto"/>
              <w:rPr>
                <w:rFonts w:ascii="Comic Sans MS" w:eastAsia="Times New Roman" w:hAnsi="Comic Sans MS" w:cs="Calibri"/>
                <w:color w:val="FFFFFF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3EDB2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000000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000000"/>
              </w:rPr>
              <w:t>56,524</w:t>
            </w:r>
          </w:p>
        </w:tc>
        <w:tc>
          <w:tcPr>
            <w:tcW w:w="1486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E2A8CB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000000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000000"/>
              </w:rPr>
              <w:t>56,533</w:t>
            </w:r>
          </w:p>
        </w:tc>
      </w:tr>
      <w:tr w:rsidR="00546F66" w:rsidRPr="00196C94" w14:paraId="453CD9B1" w14:textId="77777777" w:rsidTr="00546F66">
        <w:trPr>
          <w:trHeight w:val="600"/>
        </w:trPr>
        <w:tc>
          <w:tcPr>
            <w:tcW w:w="182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05099" w14:textId="77777777" w:rsidR="00331460" w:rsidRPr="00E26223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sz w:val="20"/>
                <w:szCs w:val="20"/>
              </w:rPr>
            </w:pPr>
            <w:proofErr w:type="gramStart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>distance</w:t>
            </w:r>
            <w:proofErr w:type="gramEnd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 xml:space="preserve"> 114-113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0FA44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</w:rPr>
              <w:t>56,548</w:t>
            </w:r>
          </w:p>
        </w:tc>
        <w:tc>
          <w:tcPr>
            <w:tcW w:w="15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DBFC5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r w:rsidRPr="00196C94">
              <w:rPr>
                <w:rFonts w:ascii="Comic Sans MS" w:eastAsia="Times New Roman" w:hAnsi="Comic Sans MS" w:cs="Calibri"/>
              </w:rPr>
              <w:t>99,6845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2C3D5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000000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000000"/>
              </w:rPr>
              <w:t>56,547</w:t>
            </w:r>
          </w:p>
        </w:tc>
        <w:tc>
          <w:tcPr>
            <w:tcW w:w="142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69F7EFF" w14:textId="77777777" w:rsidR="00331460" w:rsidRPr="00196C94" w:rsidRDefault="00331460" w:rsidP="00331460">
            <w:pPr>
              <w:spacing w:after="0" w:line="240" w:lineRule="auto"/>
              <w:rPr>
                <w:rFonts w:ascii="Comic Sans MS" w:eastAsia="Times New Roman" w:hAnsi="Comic Sans MS" w:cs="Calibri"/>
                <w:color w:val="FFFFFF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7D473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000000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000000"/>
              </w:rPr>
              <w:t>56,542</w:t>
            </w:r>
          </w:p>
        </w:tc>
        <w:tc>
          <w:tcPr>
            <w:tcW w:w="1486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5FE3B7C" w14:textId="77777777" w:rsidR="00331460" w:rsidRPr="00196C94" w:rsidRDefault="00331460" w:rsidP="00331460">
            <w:pPr>
              <w:spacing w:after="0" w:line="240" w:lineRule="auto"/>
              <w:rPr>
                <w:rFonts w:ascii="Comic Sans MS" w:eastAsia="Times New Roman" w:hAnsi="Comic Sans MS" w:cs="Calibri"/>
                <w:b/>
                <w:bCs/>
                <w:color w:val="000000"/>
              </w:rPr>
            </w:pPr>
          </w:p>
        </w:tc>
      </w:tr>
      <w:tr w:rsidR="00546F66" w:rsidRPr="00196C94" w14:paraId="21229383" w14:textId="77777777" w:rsidTr="00546F66">
        <w:trPr>
          <w:trHeight w:val="600"/>
        </w:trPr>
        <w:tc>
          <w:tcPr>
            <w:tcW w:w="18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82661" w14:textId="77777777" w:rsidR="00331460" w:rsidRPr="00E26223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sz w:val="20"/>
                <w:szCs w:val="20"/>
              </w:rPr>
            </w:pPr>
            <w:proofErr w:type="gramStart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>distance</w:t>
            </w:r>
            <w:proofErr w:type="gramEnd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 xml:space="preserve"> 114-115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53139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</w:rPr>
              <w:t>106,650</w:t>
            </w:r>
          </w:p>
        </w:tc>
        <w:tc>
          <w:tcPr>
            <w:tcW w:w="15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E5DAF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r w:rsidRPr="00196C94">
              <w:rPr>
                <w:rFonts w:ascii="Comic Sans MS" w:eastAsia="Times New Roman" w:hAnsi="Comic Sans MS" w:cs="Calibri"/>
              </w:rPr>
              <w:t>100,0025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CAD5C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FFFFFF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FFFFFF"/>
              </w:rPr>
              <w:t>106,650</w:t>
            </w:r>
          </w:p>
        </w:tc>
        <w:tc>
          <w:tcPr>
            <w:tcW w:w="142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6937165" w14:textId="77777777" w:rsidR="00331460" w:rsidRPr="00196C94" w:rsidRDefault="00331460" w:rsidP="00331460">
            <w:pPr>
              <w:spacing w:after="0" w:line="240" w:lineRule="auto"/>
              <w:rPr>
                <w:rFonts w:ascii="Comic Sans MS" w:eastAsia="Times New Roman" w:hAnsi="Comic Sans MS" w:cs="Calibri"/>
                <w:color w:val="FFFFFF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21AC4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FFFFFF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FFFFFF"/>
              </w:rPr>
              <w:t>106,640</w:t>
            </w:r>
          </w:p>
        </w:tc>
        <w:tc>
          <w:tcPr>
            <w:tcW w:w="1486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799A56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FFFFFF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FFFFFF"/>
              </w:rPr>
              <w:t>106,643</w:t>
            </w:r>
          </w:p>
        </w:tc>
      </w:tr>
      <w:tr w:rsidR="00546F66" w:rsidRPr="00196C94" w14:paraId="6E6B0B1A" w14:textId="77777777" w:rsidTr="00546F66">
        <w:trPr>
          <w:trHeight w:val="600"/>
        </w:trPr>
        <w:tc>
          <w:tcPr>
            <w:tcW w:w="182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1B9E5" w14:textId="77777777" w:rsidR="00331460" w:rsidRPr="00E26223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sz w:val="20"/>
                <w:szCs w:val="20"/>
              </w:rPr>
            </w:pPr>
            <w:proofErr w:type="gramStart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>distance</w:t>
            </w:r>
            <w:proofErr w:type="gramEnd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 xml:space="preserve"> 115-114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54D98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</w:rPr>
              <w:t>106,656</w:t>
            </w:r>
          </w:p>
        </w:tc>
        <w:tc>
          <w:tcPr>
            <w:tcW w:w="15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EC465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r w:rsidRPr="00196C94">
              <w:rPr>
                <w:rFonts w:ascii="Comic Sans MS" w:eastAsia="Times New Roman" w:hAnsi="Comic Sans MS" w:cs="Calibri"/>
              </w:rPr>
              <w:t>99,9874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11A0E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FFFFFF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FFFFFF"/>
              </w:rPr>
              <w:t>106,656</w:t>
            </w:r>
          </w:p>
        </w:tc>
        <w:tc>
          <w:tcPr>
            <w:tcW w:w="142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55149E0" w14:textId="77777777" w:rsidR="00331460" w:rsidRPr="00196C94" w:rsidRDefault="00331460" w:rsidP="00331460">
            <w:pPr>
              <w:spacing w:after="0" w:line="240" w:lineRule="auto"/>
              <w:rPr>
                <w:rFonts w:ascii="Comic Sans MS" w:eastAsia="Times New Roman" w:hAnsi="Comic Sans MS" w:cs="Calibri"/>
                <w:color w:val="FFFFFF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BF875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FFFFFF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FFFFFF"/>
              </w:rPr>
              <w:t>106,646</w:t>
            </w:r>
          </w:p>
        </w:tc>
        <w:tc>
          <w:tcPr>
            <w:tcW w:w="1486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6C77F4A" w14:textId="77777777" w:rsidR="00331460" w:rsidRPr="00196C94" w:rsidRDefault="00331460" w:rsidP="00331460">
            <w:pPr>
              <w:spacing w:after="0" w:line="240" w:lineRule="auto"/>
              <w:rPr>
                <w:rFonts w:ascii="Comic Sans MS" w:eastAsia="Times New Roman" w:hAnsi="Comic Sans MS" w:cs="Calibri"/>
                <w:b/>
                <w:bCs/>
                <w:color w:val="FFFFFF"/>
              </w:rPr>
            </w:pPr>
          </w:p>
        </w:tc>
      </w:tr>
      <w:tr w:rsidR="00546F66" w:rsidRPr="00196C94" w14:paraId="03B0C92E" w14:textId="77777777" w:rsidTr="00546F66">
        <w:trPr>
          <w:trHeight w:val="600"/>
        </w:trPr>
        <w:tc>
          <w:tcPr>
            <w:tcW w:w="18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5E0C1" w14:textId="6CA1EB10" w:rsidR="00331460" w:rsidRPr="00E26223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sz w:val="20"/>
                <w:szCs w:val="20"/>
              </w:rPr>
            </w:pPr>
            <w:proofErr w:type="gramStart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>distance</w:t>
            </w:r>
            <w:proofErr w:type="gramEnd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 xml:space="preserve"> 115-11</w:t>
            </w:r>
            <w:r w:rsidR="003D0685">
              <w:rPr>
                <w:rFonts w:ascii="Comic Sans MS" w:eastAsia="Times New Roman" w:hAnsi="Comic Sans MS" w:cs="Calibri"/>
                <w:sz w:val="20"/>
                <w:szCs w:val="20"/>
              </w:rPr>
              <w:t>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C0CC6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</w:rPr>
              <w:t>48,325</w:t>
            </w:r>
          </w:p>
        </w:tc>
        <w:tc>
          <w:tcPr>
            <w:tcW w:w="15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2FEC5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r w:rsidRPr="00196C94">
              <w:rPr>
                <w:rFonts w:ascii="Comic Sans MS" w:eastAsia="Times New Roman" w:hAnsi="Comic Sans MS" w:cs="Calibri"/>
              </w:rPr>
              <w:t>101,2586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48230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FFFFFF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FFFFFF"/>
              </w:rPr>
              <w:t>48,315</w:t>
            </w:r>
          </w:p>
        </w:tc>
        <w:tc>
          <w:tcPr>
            <w:tcW w:w="142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713553D" w14:textId="77777777" w:rsidR="00331460" w:rsidRPr="00196C94" w:rsidRDefault="00331460" w:rsidP="00331460">
            <w:pPr>
              <w:spacing w:after="0" w:line="240" w:lineRule="auto"/>
              <w:rPr>
                <w:rFonts w:ascii="Comic Sans MS" w:eastAsia="Times New Roman" w:hAnsi="Comic Sans MS" w:cs="Calibri"/>
                <w:color w:val="FFFFFF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9CAEB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FFFFFF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FFFFFF"/>
              </w:rPr>
              <w:t>48,311</w:t>
            </w:r>
          </w:p>
        </w:tc>
        <w:tc>
          <w:tcPr>
            <w:tcW w:w="1486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AA7756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FFFFFF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FFFFFF"/>
              </w:rPr>
              <w:t>48,318</w:t>
            </w:r>
          </w:p>
        </w:tc>
      </w:tr>
      <w:tr w:rsidR="00546F66" w:rsidRPr="00196C94" w14:paraId="3907C845" w14:textId="77777777" w:rsidTr="00546F66">
        <w:trPr>
          <w:trHeight w:val="600"/>
        </w:trPr>
        <w:tc>
          <w:tcPr>
            <w:tcW w:w="182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2A043" w14:textId="601442AF" w:rsidR="00331460" w:rsidRPr="00E26223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sz w:val="20"/>
                <w:szCs w:val="20"/>
              </w:rPr>
            </w:pPr>
            <w:proofErr w:type="gramStart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>distance</w:t>
            </w:r>
            <w:proofErr w:type="gramEnd"/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 xml:space="preserve"> 11</w:t>
            </w:r>
            <w:r w:rsidR="003D0685">
              <w:rPr>
                <w:rFonts w:ascii="Comic Sans MS" w:eastAsia="Times New Roman" w:hAnsi="Comic Sans MS" w:cs="Calibri"/>
                <w:sz w:val="20"/>
                <w:szCs w:val="20"/>
              </w:rPr>
              <w:t>2</w:t>
            </w:r>
            <w:r w:rsidRPr="00E26223">
              <w:rPr>
                <w:rFonts w:ascii="Comic Sans MS" w:eastAsia="Times New Roman" w:hAnsi="Comic Sans MS" w:cs="Calibri"/>
                <w:sz w:val="20"/>
                <w:szCs w:val="20"/>
              </w:rPr>
              <w:t>-115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AFDCD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</w:rPr>
              <w:t>48,338</w:t>
            </w:r>
          </w:p>
        </w:tc>
        <w:tc>
          <w:tcPr>
            <w:tcW w:w="15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77967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</w:rPr>
            </w:pPr>
            <w:r w:rsidRPr="00196C94">
              <w:rPr>
                <w:rFonts w:ascii="Comic Sans MS" w:eastAsia="Times New Roman" w:hAnsi="Comic Sans MS" w:cs="Calibri"/>
              </w:rPr>
              <w:t>101,2258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930FE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FFFFFF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FFFFFF"/>
              </w:rPr>
              <w:t>48,329</w:t>
            </w:r>
          </w:p>
        </w:tc>
        <w:tc>
          <w:tcPr>
            <w:tcW w:w="142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979728A" w14:textId="77777777" w:rsidR="00331460" w:rsidRPr="00196C94" w:rsidRDefault="00331460" w:rsidP="00331460">
            <w:pPr>
              <w:spacing w:after="0" w:line="240" w:lineRule="auto"/>
              <w:rPr>
                <w:rFonts w:ascii="Comic Sans MS" w:eastAsia="Times New Roman" w:hAnsi="Comic Sans MS" w:cs="Calibri"/>
                <w:color w:val="FFFFFF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BF20D" w14:textId="77777777" w:rsidR="00331460" w:rsidRPr="00196C94" w:rsidRDefault="00331460" w:rsidP="00331460">
            <w:pPr>
              <w:spacing w:after="0" w:line="240" w:lineRule="auto"/>
              <w:jc w:val="center"/>
              <w:rPr>
                <w:rFonts w:ascii="Comic Sans MS" w:eastAsia="Times New Roman" w:hAnsi="Comic Sans MS" w:cs="Calibri"/>
                <w:b/>
                <w:bCs/>
                <w:color w:val="FFFFFF"/>
              </w:rPr>
            </w:pPr>
            <w:r w:rsidRPr="00196C94">
              <w:rPr>
                <w:rFonts w:ascii="Comic Sans MS" w:eastAsia="Times New Roman" w:hAnsi="Comic Sans MS" w:cs="Calibri"/>
                <w:b/>
                <w:bCs/>
                <w:color w:val="FFFFFF"/>
              </w:rPr>
              <w:t>48,325</w:t>
            </w:r>
          </w:p>
        </w:tc>
        <w:tc>
          <w:tcPr>
            <w:tcW w:w="1486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F18EFF" w14:textId="77777777" w:rsidR="00331460" w:rsidRPr="00196C94" w:rsidRDefault="00331460" w:rsidP="00331460">
            <w:pPr>
              <w:spacing w:after="0" w:line="240" w:lineRule="auto"/>
              <w:rPr>
                <w:rFonts w:ascii="Comic Sans MS" w:eastAsia="Times New Roman" w:hAnsi="Comic Sans MS" w:cs="Calibri"/>
                <w:b/>
                <w:bCs/>
                <w:color w:val="FFFFFF"/>
              </w:rPr>
            </w:pPr>
          </w:p>
        </w:tc>
      </w:tr>
    </w:tbl>
    <w:p w14:paraId="7A9ACDAA" w14:textId="77777777" w:rsidR="00331460" w:rsidRDefault="00331460" w:rsidP="005B56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"/>
        <w:gridCol w:w="509"/>
        <w:gridCol w:w="509"/>
        <w:gridCol w:w="509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9"/>
        <w:gridCol w:w="509"/>
        <w:gridCol w:w="509"/>
        <w:gridCol w:w="1031"/>
      </w:tblGrid>
      <w:tr w:rsidR="00546F66" w14:paraId="4D8EB6E2" w14:textId="77777777" w:rsidTr="005E0877">
        <w:tc>
          <w:tcPr>
            <w:tcW w:w="517" w:type="dxa"/>
          </w:tcPr>
          <w:p w14:paraId="1FD0E15B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B62176F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D29B9B7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4C68AC0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FC5EFE4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790FFAD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0AD87CF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C3FE29E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9E5C01C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E07BD8D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9FF99B9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DB91D55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1A71886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264B3EF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C5796D7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74286BB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E37787F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51165B54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1BA9262" w14:textId="77777777" w:rsidR="00546F66" w:rsidRPr="00EB2290" w:rsidRDefault="00546F66" w:rsidP="005E0877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R2</w:t>
            </w:r>
          </w:p>
        </w:tc>
      </w:tr>
      <w:tr w:rsidR="00546F66" w14:paraId="30605561" w14:textId="77777777" w:rsidTr="005E0877">
        <w:tc>
          <w:tcPr>
            <w:tcW w:w="517" w:type="dxa"/>
          </w:tcPr>
          <w:p w14:paraId="770ACA8C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40963E1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74994DE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CE0D24D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7F0C304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A7651A3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826A43E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D77CA0D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78EFAF0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33D9517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C8D6D44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8A5C8B5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B119D18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DC49DA7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AE0D3EE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E2F1725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F97BD6F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6B4B20BD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C33F58F" w14:textId="77777777" w:rsidR="00546F66" w:rsidRDefault="00546F66" w:rsidP="005E087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616531C" w14:textId="77777777" w:rsidR="00986281" w:rsidRPr="00E26223" w:rsidRDefault="005B56D1" w:rsidP="005B56D1">
      <w:pPr>
        <w:spacing w:after="0" w:line="240" w:lineRule="auto"/>
        <w:jc w:val="both"/>
        <w:rPr>
          <w:rFonts w:ascii="Comic Sans MS" w:hAnsi="Comic Sans MS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column"/>
      </w:r>
      <w:r w:rsidR="00986281" w:rsidRPr="00E26223">
        <w:rPr>
          <w:rFonts w:ascii="Comic Sans MS" w:hAnsi="Comic Sans MS" w:cs="Arial"/>
          <w:b/>
          <w:sz w:val="24"/>
          <w:szCs w:val="24"/>
        </w:rPr>
        <w:t>Schéma de la polygonale</w:t>
      </w:r>
    </w:p>
    <w:p w14:paraId="217F19B0" w14:textId="77777777" w:rsidR="00986281" w:rsidRDefault="00986281" w:rsidP="005B56D1">
      <w:pPr>
        <w:spacing w:after="0" w:line="240" w:lineRule="auto"/>
        <w:jc w:val="both"/>
        <w:rPr>
          <w:rFonts w:ascii="Arial" w:hAnsi="Arial" w:cs="Arial"/>
          <w:b/>
          <w:noProof/>
          <w:sz w:val="24"/>
          <w:szCs w:val="24"/>
        </w:rPr>
      </w:pPr>
    </w:p>
    <w:p w14:paraId="2409377A" w14:textId="77777777" w:rsidR="005B56D1" w:rsidRDefault="00545DB2" w:rsidP="005B56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 wp14:anchorId="3D7B4896" wp14:editId="35571581">
            <wp:extent cx="6067425" cy="4495800"/>
            <wp:effectExtent l="19050" t="0" r="9525" b="0"/>
            <wp:docPr id="1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1765" t="16188" r="21323" b="88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A20230" w14:textId="77777777" w:rsidR="005B56D1" w:rsidRDefault="005B56D1" w:rsidP="005B56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"/>
        <w:gridCol w:w="509"/>
        <w:gridCol w:w="509"/>
        <w:gridCol w:w="509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9"/>
        <w:gridCol w:w="509"/>
        <w:gridCol w:w="509"/>
        <w:gridCol w:w="1031"/>
      </w:tblGrid>
      <w:tr w:rsidR="005B56D1" w14:paraId="0BBD2598" w14:textId="77777777" w:rsidTr="00B76214">
        <w:tc>
          <w:tcPr>
            <w:tcW w:w="517" w:type="dxa"/>
          </w:tcPr>
          <w:p w14:paraId="323AAE20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036CE6E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19A0C68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DDABF55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BEAF9A5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077F9A5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5B10C73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4378BFF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2025E8C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FF20172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22E2B0F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036C493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0202B58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D2BB70B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11A064D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E7081A0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D29C62B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06A440F5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65CA89B" w14:textId="77777777" w:rsidR="005B56D1" w:rsidRPr="00EB2290" w:rsidRDefault="005B56D1" w:rsidP="005B56D1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T2</w:t>
            </w:r>
          </w:p>
        </w:tc>
      </w:tr>
      <w:tr w:rsidR="005B56D1" w14:paraId="1A29B5F5" w14:textId="77777777" w:rsidTr="00B76214">
        <w:tc>
          <w:tcPr>
            <w:tcW w:w="517" w:type="dxa"/>
          </w:tcPr>
          <w:p w14:paraId="7257DF2E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019D2EF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9BDF1F7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6F87416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48A4449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76A8B9E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D7B2A34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90EE5D6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B93E729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417CE03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04712D1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1A9D1EF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AE7C153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7F05E99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B69FE6D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C529C8C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84C97ED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5D6D3C9B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2BAFA86" w14:textId="77777777" w:rsidR="005B56D1" w:rsidRDefault="005B56D1" w:rsidP="00B7621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D363239" w14:textId="77777777" w:rsidR="005B56D1" w:rsidRDefault="005B56D1" w:rsidP="005B56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14:paraId="333193B8" w14:textId="77777777" w:rsidR="006F0E1E" w:rsidRDefault="006F0E1E" w:rsidP="005B56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  <w:sectPr w:rsidR="006F0E1E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"/>
        <w:gridCol w:w="252"/>
        <w:gridCol w:w="510"/>
        <w:gridCol w:w="514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7"/>
        <w:gridCol w:w="507"/>
        <w:gridCol w:w="509"/>
        <w:gridCol w:w="512"/>
        <w:gridCol w:w="259"/>
        <w:gridCol w:w="259"/>
      </w:tblGrid>
      <w:tr w:rsidR="006F0E1E" w14:paraId="7E780252" w14:textId="77777777" w:rsidTr="00473F31">
        <w:trPr>
          <w:trHeight w:val="454"/>
        </w:trPr>
        <w:tc>
          <w:tcPr>
            <w:tcW w:w="8791" w:type="dxa"/>
            <w:gridSpan w:val="1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FFCB99C" w14:textId="77777777" w:rsidR="006F0E1E" w:rsidRPr="0004126F" w:rsidRDefault="006F0E1E" w:rsidP="00473F31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04126F">
              <w:rPr>
                <w:rFonts w:ascii="Comic Sans MS" w:hAnsi="Comic Sans MS" w:cs="Arial"/>
                <w:b/>
                <w:sz w:val="24"/>
                <w:szCs w:val="24"/>
              </w:rPr>
              <w:t>TRAITEMENT NUMÉRIQUE DE DONNÉES</w:t>
            </w:r>
          </w:p>
        </w:tc>
        <w:tc>
          <w:tcPr>
            <w:tcW w:w="1554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D695F40" w14:textId="77777777" w:rsidR="006F0E1E" w:rsidRPr="0004126F" w:rsidRDefault="006F0E1E" w:rsidP="00473F31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04126F">
              <w:rPr>
                <w:rFonts w:ascii="Comic Sans MS" w:hAnsi="Comic Sans MS" w:cs="Arial"/>
                <w:b/>
                <w:sz w:val="24"/>
                <w:szCs w:val="24"/>
              </w:rPr>
              <w:t xml:space="preserve">ÉTUDE </w:t>
            </w:r>
            <w:r w:rsidR="004206DD" w:rsidRPr="0004126F">
              <w:rPr>
                <w:rFonts w:ascii="Comic Sans MS" w:hAnsi="Comic Sans MS" w:cs="Arial"/>
                <w:b/>
                <w:sz w:val="24"/>
                <w:szCs w:val="24"/>
              </w:rPr>
              <w:t>3</w:t>
            </w:r>
          </w:p>
        </w:tc>
      </w:tr>
      <w:tr w:rsidR="006F0E1E" w14:paraId="19A6A51B" w14:textId="77777777" w:rsidTr="00473F31">
        <w:trPr>
          <w:trHeight w:val="454"/>
        </w:trPr>
        <w:tc>
          <w:tcPr>
            <w:tcW w:w="10345" w:type="dxa"/>
            <w:gridSpan w:val="2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CFE0F87" w14:textId="77777777" w:rsidR="006F0E1E" w:rsidRPr="0004126F" w:rsidRDefault="006F0E1E" w:rsidP="00473F31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04126F">
              <w:rPr>
                <w:rFonts w:ascii="Comic Sans MS" w:hAnsi="Comic Sans MS" w:cs="Arial"/>
                <w:b/>
                <w:sz w:val="24"/>
                <w:szCs w:val="24"/>
              </w:rPr>
              <w:t>Effectuer un contrôle de stabilité entre deux points du réseau altimétrique en utilisant la méthode de CHOLESKY</w:t>
            </w:r>
          </w:p>
        </w:tc>
      </w:tr>
      <w:tr w:rsidR="006F0E1E" w14:paraId="02DEF308" w14:textId="77777777" w:rsidTr="00473F31">
        <w:tc>
          <w:tcPr>
            <w:tcW w:w="517" w:type="dxa"/>
            <w:gridSpan w:val="2"/>
            <w:tcBorders>
              <w:top w:val="single" w:sz="18" w:space="0" w:color="auto"/>
            </w:tcBorders>
          </w:tcPr>
          <w:p w14:paraId="2918C857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36CA68AE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E1EA21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483D461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71B7A6BE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D84A98E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5698107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4B87DE95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3672C95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6CA27521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F74561F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D18A2B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5278DA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69719EC6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46E4F5BC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58B4050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0D321F03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56DC696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60C4F19B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8" w:space="0" w:color="auto"/>
            </w:tcBorders>
          </w:tcPr>
          <w:p w14:paraId="7E75A8F0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F0E1E" w14:paraId="0E8CCCE1" w14:textId="77777777" w:rsidTr="00473F31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3E1E267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5B7662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7D791E3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4045427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51D6031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30013B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5020EA1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AF80F9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97A797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A933FEB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E080B4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5A5E576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8608F9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B71AF1C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3578670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FCD322F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E0AF118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4CFEC27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57A3641E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3244A578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F0E1E" w14:paraId="7454DF9F" w14:textId="77777777" w:rsidTr="00473F31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4A9C96E0" w14:textId="77777777" w:rsidR="006F0E1E" w:rsidRPr="0004126F" w:rsidRDefault="006F0E1E" w:rsidP="00473F31">
            <w:pPr>
              <w:rPr>
                <w:rFonts w:ascii="Comic Sans MS" w:hAnsi="Comic Sans MS" w:cs="Arial"/>
                <w:b/>
                <w:sz w:val="20"/>
                <w:szCs w:val="20"/>
              </w:rPr>
            </w:pPr>
            <w:r w:rsidRPr="0004126F">
              <w:rPr>
                <w:rFonts w:ascii="Comic Sans MS" w:hAnsi="Comic Sans MS" w:cs="Arial"/>
                <w:b/>
                <w:sz w:val="20"/>
                <w:szCs w:val="20"/>
              </w:rPr>
              <w:t>SITUATION PROFESSIONNELLE : Cabinet de Géomètre Expert</w:t>
            </w:r>
          </w:p>
        </w:tc>
      </w:tr>
      <w:tr w:rsidR="006F0E1E" w14:paraId="5495C301" w14:textId="77777777" w:rsidTr="00473F31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7713C53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C81523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83B678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9FFDA05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75BD732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95B69C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2F62EF2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973B51C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6F7B9AE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89B1F20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2060370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BBEC058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FE5D5F2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F4D86EB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C3DD5B0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B3BA57E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A48A37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FB4247C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CE8867B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7F7C09E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F0E1E" w14:paraId="57689462" w14:textId="77777777" w:rsidTr="00473F31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1066EB96" w14:textId="77777777" w:rsidR="006F0E1E" w:rsidRPr="0004126F" w:rsidRDefault="006F0E1E" w:rsidP="00473F31">
            <w:pPr>
              <w:jc w:val="both"/>
              <w:rPr>
                <w:rFonts w:ascii="Comic Sans MS" w:hAnsi="Comic Sans MS" w:cs="Arial"/>
                <w:sz w:val="20"/>
                <w:szCs w:val="20"/>
              </w:rPr>
            </w:pPr>
            <w:r w:rsidRPr="0004126F">
              <w:rPr>
                <w:rFonts w:ascii="Comic Sans MS" w:hAnsi="Comic Sans MS" w:cs="Arial"/>
                <w:sz w:val="20"/>
                <w:szCs w:val="20"/>
              </w:rPr>
              <w:t>Votre cabinet vous charge de contrôler 2 points du réseau altimétrique, situés à proximité du chantier. Afin de gagner du temps, de gagner en précision et de réaliser des contrôles, vous optez pour un nivellement direct CHOLESKY</w:t>
            </w:r>
            <w:r w:rsidR="00546F66" w:rsidRPr="0004126F">
              <w:rPr>
                <w:rFonts w:ascii="Comic Sans MS" w:hAnsi="Comic Sans MS" w:cs="Arial"/>
                <w:sz w:val="20"/>
                <w:szCs w:val="20"/>
              </w:rPr>
              <w:t xml:space="preserve"> (double point de mire)</w:t>
            </w:r>
            <w:r w:rsidRPr="0004126F">
              <w:rPr>
                <w:rFonts w:ascii="Comic Sans MS" w:hAnsi="Comic Sans MS" w:cs="Arial"/>
                <w:sz w:val="20"/>
                <w:szCs w:val="20"/>
              </w:rPr>
              <w:t>. Vous devrez analyser les résultats obtenus.</w:t>
            </w:r>
          </w:p>
        </w:tc>
      </w:tr>
      <w:tr w:rsidR="006F0E1E" w14:paraId="49B9868E" w14:textId="77777777" w:rsidTr="00473F31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62116AF6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14146C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044C08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89A76B2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8C87656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D709BD5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4170503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227F446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1D2CD0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F10C78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1C3A783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9FE372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8961ECC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2282CDC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A4DC8F7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45238BC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FB698F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1B178B6F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14CE847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2E77EC85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F0E1E" w14:paraId="6230894C" w14:textId="77777777" w:rsidTr="00473F31">
        <w:tc>
          <w:tcPr>
            <w:tcW w:w="51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D6BC010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9B414C8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C8E16F1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213170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16774EF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8FDC54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A86D19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1239E0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E71EB92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367446F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BB95507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FFFCD60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376C1E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DFA8A3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F95807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356EA502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70BD0BA6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1F74DBE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6125562E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068090F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F0E1E" w14:paraId="489A6329" w14:textId="77777777" w:rsidTr="00473F31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7B100465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0858417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D29215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DF0451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598732F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487791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C3E195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55FD7BC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8E3FDB3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D886A8E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56CC211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85E0960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A9A83CF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4BF978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52515A6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ABC4198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32D3837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8D26135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9E8162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07A7BA15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F0E1E" w14:paraId="1F22BBAA" w14:textId="77777777" w:rsidTr="00473F31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65DB0A30" w14:textId="77777777" w:rsidR="006F0E1E" w:rsidRPr="0004126F" w:rsidRDefault="006F0E1E" w:rsidP="00473F31">
            <w:pPr>
              <w:rPr>
                <w:rFonts w:ascii="Comic Sans MS" w:hAnsi="Comic Sans MS" w:cs="Arial"/>
                <w:b/>
              </w:rPr>
            </w:pPr>
            <w:r w:rsidRPr="0004126F">
              <w:rPr>
                <w:rFonts w:ascii="Comic Sans MS" w:hAnsi="Comic Sans MS" w:cs="Arial"/>
                <w:b/>
              </w:rPr>
              <w:t>ON DONNE :</w:t>
            </w:r>
          </w:p>
        </w:tc>
      </w:tr>
      <w:tr w:rsidR="006F0E1E" w14:paraId="2C5FDD3E" w14:textId="77777777" w:rsidTr="00473F31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128635A3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1C46FA1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7FB3CEB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C5CDD82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1AAB1C6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C72C1FC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988BE34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DF5D30B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AAE1408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34331E0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3DD3657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87A8AE3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02EF3CA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44B779B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E384C60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60D6DB43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2DA671C2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6566DFD7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36A61612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1CA977A6" w14:textId="77777777" w:rsidR="006F0E1E" w:rsidRPr="0004126F" w:rsidRDefault="006F0E1E" w:rsidP="00473F31">
            <w:pPr>
              <w:rPr>
                <w:rFonts w:ascii="Comic Sans MS" w:hAnsi="Comic Sans MS" w:cs="Arial"/>
              </w:rPr>
            </w:pPr>
          </w:p>
        </w:tc>
      </w:tr>
      <w:tr w:rsidR="006F0E1E" w14:paraId="6306B5EF" w14:textId="77777777" w:rsidTr="00473F31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74B7675E" w14:textId="77777777" w:rsidR="006F0E1E" w:rsidRPr="0004126F" w:rsidRDefault="006F0E1E" w:rsidP="00473F31">
            <w:pPr>
              <w:jc w:val="right"/>
              <w:rPr>
                <w:rFonts w:ascii="Comic Sans MS" w:hAnsi="Comic Sans MS" w:cs="Arial"/>
                <w:b/>
              </w:rPr>
            </w:pPr>
            <w:r w:rsidRPr="0004126F">
              <w:rPr>
                <w:rFonts w:ascii="Comic Sans MS" w:hAnsi="Comic Sans MS" w:cs="Arial"/>
                <w:b/>
              </w:rPr>
              <w:t>DT</w:t>
            </w:r>
            <w:r w:rsidR="00546F66" w:rsidRPr="0004126F">
              <w:rPr>
                <w:rFonts w:ascii="Comic Sans MS" w:hAnsi="Comic Sans MS" w:cs="Arial"/>
                <w:b/>
              </w:rPr>
              <w:t>3</w:t>
            </w:r>
          </w:p>
        </w:tc>
        <w:tc>
          <w:tcPr>
            <w:tcW w:w="9052" w:type="dxa"/>
            <w:gridSpan w:val="18"/>
          </w:tcPr>
          <w:p w14:paraId="3B0564CE" w14:textId="77777777" w:rsidR="006F0E1E" w:rsidRPr="0004126F" w:rsidRDefault="006F0E1E" w:rsidP="00473F31">
            <w:pPr>
              <w:jc w:val="both"/>
              <w:rPr>
                <w:rFonts w:ascii="Comic Sans MS" w:hAnsi="Comic Sans MS" w:cs="Arial"/>
              </w:rPr>
            </w:pPr>
            <w:r w:rsidRPr="0004126F">
              <w:rPr>
                <w:rFonts w:ascii="Comic Sans MS" w:hAnsi="Comic Sans MS" w:cs="Arial"/>
              </w:rPr>
              <w:t>Un croquis du cheminement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58F8FCC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F0E1E" w14:paraId="37225513" w14:textId="77777777" w:rsidTr="00473F31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137E88E3" w14:textId="77777777" w:rsidR="006F0E1E" w:rsidRPr="0004126F" w:rsidRDefault="006F0E1E" w:rsidP="00473F31">
            <w:pPr>
              <w:jc w:val="right"/>
              <w:rPr>
                <w:rFonts w:ascii="Comic Sans MS" w:hAnsi="Comic Sans MS" w:cs="Arial"/>
                <w:b/>
              </w:rPr>
            </w:pPr>
            <w:r w:rsidRPr="0004126F">
              <w:rPr>
                <w:rFonts w:ascii="Comic Sans MS" w:hAnsi="Comic Sans MS" w:cs="Arial"/>
                <w:b/>
              </w:rPr>
              <w:t>DT</w:t>
            </w:r>
            <w:r w:rsidR="00546F66" w:rsidRPr="0004126F">
              <w:rPr>
                <w:rFonts w:ascii="Comic Sans MS" w:hAnsi="Comic Sans MS" w:cs="Arial"/>
                <w:b/>
              </w:rPr>
              <w:t>4</w:t>
            </w:r>
          </w:p>
        </w:tc>
        <w:tc>
          <w:tcPr>
            <w:tcW w:w="9052" w:type="dxa"/>
            <w:gridSpan w:val="18"/>
          </w:tcPr>
          <w:p w14:paraId="785637FD" w14:textId="77777777" w:rsidR="006F0E1E" w:rsidRPr="0004126F" w:rsidRDefault="006F0E1E" w:rsidP="00473F31">
            <w:pPr>
              <w:jc w:val="both"/>
              <w:rPr>
                <w:rFonts w:ascii="Comic Sans MS" w:hAnsi="Comic Sans MS" w:cs="Arial"/>
              </w:rPr>
            </w:pPr>
            <w:r w:rsidRPr="0004126F">
              <w:rPr>
                <w:rFonts w:ascii="Comic Sans MS" w:hAnsi="Comic Sans MS" w:cs="Arial"/>
              </w:rPr>
              <w:t>Les fiches signalétiques des 2 repères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1EAEE8B6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F0E1E" w14:paraId="660ABFBA" w14:textId="77777777" w:rsidTr="00473F31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3B269444" w14:textId="77777777" w:rsidR="006F0E1E" w:rsidRPr="0004126F" w:rsidRDefault="006F0E1E" w:rsidP="00473F31">
            <w:pPr>
              <w:jc w:val="right"/>
              <w:rPr>
                <w:rFonts w:ascii="Comic Sans MS" w:hAnsi="Comic Sans MS" w:cs="Arial"/>
                <w:b/>
              </w:rPr>
            </w:pPr>
            <w:r w:rsidRPr="0004126F">
              <w:rPr>
                <w:rFonts w:ascii="Comic Sans MS" w:hAnsi="Comic Sans MS" w:cs="Arial"/>
                <w:b/>
              </w:rPr>
              <w:t>DR</w:t>
            </w:r>
            <w:r w:rsidR="00546F66" w:rsidRPr="0004126F">
              <w:rPr>
                <w:rFonts w:ascii="Comic Sans MS" w:hAnsi="Comic Sans MS" w:cs="Arial"/>
                <w:b/>
              </w:rPr>
              <w:t>3</w:t>
            </w:r>
          </w:p>
        </w:tc>
        <w:tc>
          <w:tcPr>
            <w:tcW w:w="9052" w:type="dxa"/>
            <w:gridSpan w:val="18"/>
          </w:tcPr>
          <w:p w14:paraId="5212D0CA" w14:textId="77777777" w:rsidR="006F0E1E" w:rsidRPr="0004126F" w:rsidRDefault="00546F66" w:rsidP="00473F31">
            <w:pPr>
              <w:jc w:val="both"/>
              <w:rPr>
                <w:rFonts w:ascii="Comic Sans MS" w:hAnsi="Comic Sans MS" w:cs="Arial"/>
              </w:rPr>
            </w:pPr>
            <w:r w:rsidRPr="0004126F">
              <w:rPr>
                <w:rFonts w:ascii="Comic Sans MS" w:hAnsi="Comic Sans MS" w:cs="Arial"/>
              </w:rPr>
              <w:t>Document réponse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36E0B84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761FA873" w14:textId="77777777" w:rsidTr="00473F31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456A4266" w14:textId="77777777" w:rsidR="00546F66" w:rsidRPr="0004126F" w:rsidRDefault="00546F66" w:rsidP="00546F66">
            <w:pPr>
              <w:jc w:val="right"/>
              <w:rPr>
                <w:rFonts w:ascii="Comic Sans MS" w:hAnsi="Comic Sans MS" w:cs="Arial"/>
                <w:b/>
              </w:rPr>
            </w:pPr>
            <w:r w:rsidRPr="0004126F">
              <w:rPr>
                <w:rFonts w:ascii="Comic Sans MS" w:hAnsi="Comic Sans MS" w:cs="Arial"/>
                <w:b/>
              </w:rPr>
              <w:t>DR4</w:t>
            </w:r>
          </w:p>
        </w:tc>
        <w:tc>
          <w:tcPr>
            <w:tcW w:w="9052" w:type="dxa"/>
            <w:gridSpan w:val="18"/>
          </w:tcPr>
          <w:p w14:paraId="18821840" w14:textId="77777777" w:rsidR="00546F66" w:rsidRPr="0004126F" w:rsidRDefault="00546F66" w:rsidP="00546F66">
            <w:pPr>
              <w:jc w:val="both"/>
              <w:rPr>
                <w:rFonts w:ascii="Comic Sans MS" w:hAnsi="Comic Sans MS" w:cs="Arial"/>
              </w:rPr>
            </w:pPr>
            <w:r w:rsidRPr="0004126F">
              <w:rPr>
                <w:rFonts w:ascii="Comic Sans MS" w:hAnsi="Comic Sans MS" w:cs="Arial"/>
              </w:rPr>
              <w:t>Un carnet de nivellement « CHOLESKY » à compléter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51E916E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14E29AE3" w14:textId="77777777" w:rsidTr="00473F31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378E478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859DFED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AF06C8D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48134D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BD3F65C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D9F2FB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EF668E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E23559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C964183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B5C346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B52356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BD73A7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AEA818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1780EE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5DFAAB9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20A5650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0420CF07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9B2F61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197B32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13C20265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1E776B3D" w14:textId="77777777" w:rsidTr="00473F31">
        <w:tc>
          <w:tcPr>
            <w:tcW w:w="51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45CA0CC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091A40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E4D716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C059C93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E546BF9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7BF0E9E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7A0914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5F11387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C86DC4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CBCD559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3519D77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D12817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9FCDA7D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456E9B7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550F88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4E5A63C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7CB286E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67ED71C7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1B32CBDE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6C3BEB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4C776E29" w14:textId="77777777" w:rsidTr="00473F31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6659BBF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B8C73B5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63FA817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320632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C89BA0D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AB32C2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6B11A03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33FD7D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348471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6DC4473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B3ADCB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C32833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8E1B9DD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6A4330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4470C15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4A7485C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508FDD3E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A277C0D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7CEC11D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71D3267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08ADB9C5" w14:textId="77777777" w:rsidTr="00473F31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1CC9E6F3" w14:textId="77777777" w:rsidR="00546F66" w:rsidRPr="0004126F" w:rsidRDefault="00546F66" w:rsidP="00546F66">
            <w:pPr>
              <w:rPr>
                <w:rFonts w:ascii="Comic Sans MS" w:hAnsi="Comic Sans MS" w:cs="Arial"/>
                <w:b/>
              </w:rPr>
            </w:pPr>
            <w:r w:rsidRPr="0004126F">
              <w:rPr>
                <w:rFonts w:ascii="Comic Sans MS" w:hAnsi="Comic Sans MS" w:cs="Arial"/>
                <w:b/>
              </w:rPr>
              <w:t>ON DEMANDE :</w:t>
            </w:r>
          </w:p>
        </w:tc>
      </w:tr>
      <w:tr w:rsidR="00546F66" w14:paraId="38CDF1CA" w14:textId="77777777" w:rsidTr="00473F31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0BBC649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56C3DF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491F44A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E558044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1269230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FC2FAFB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62323DC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D237CFF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57F26D0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A00F425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1A30F92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79955F8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083BD5E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904BAC9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57E5969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2B38C0F3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3B4EFFC5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60B70C12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6956F0C5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475F946D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6022D3D3" w14:textId="77777777" w:rsidTr="00473F31">
        <w:tc>
          <w:tcPr>
            <w:tcW w:w="258" w:type="dxa"/>
            <w:tcBorders>
              <w:left w:val="single" w:sz="4" w:space="0" w:color="auto"/>
            </w:tcBorders>
          </w:tcPr>
          <w:p w14:paraId="4FC1A43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76" w:type="dxa"/>
            <w:gridSpan w:val="2"/>
          </w:tcPr>
          <w:p w14:paraId="52C54637" w14:textId="77777777" w:rsidR="00546F66" w:rsidRPr="00466F40" w:rsidRDefault="00546F66" w:rsidP="00546F66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052" w:type="dxa"/>
            <w:gridSpan w:val="18"/>
          </w:tcPr>
          <w:p w14:paraId="75239853" w14:textId="77777777" w:rsidR="00546F66" w:rsidRPr="0004126F" w:rsidRDefault="00546F66" w:rsidP="00546F66">
            <w:pPr>
              <w:jc w:val="both"/>
              <w:rPr>
                <w:rFonts w:ascii="Comic Sans MS" w:hAnsi="Comic Sans MS" w:cs="Arial"/>
                <w:b/>
                <w:bCs/>
              </w:rPr>
            </w:pPr>
            <w:r w:rsidRPr="0004126F">
              <w:rPr>
                <w:rFonts w:ascii="Comic Sans MS" w:hAnsi="Comic Sans MS" w:cs="Arial"/>
                <w:b/>
                <w:bCs/>
              </w:rPr>
              <w:t>Pour tous les calculs, sur le DR3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71979B0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2BC55617" w14:textId="77777777" w:rsidTr="00473F31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33252AB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3E5230C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87E5866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212477A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24CE811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B6F985C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334E681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F7B979C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3743713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C71DA66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6D456B1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B0EA3C2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BAD330D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E8C50F1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809F184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082FEC4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3C746651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58860558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2887F70F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031DB81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4" w:space="0" w:color="auto"/>
            </w:tcBorders>
          </w:tcPr>
          <w:p w14:paraId="262D1D2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5CD66F41" w14:textId="77777777" w:rsidTr="00473F31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4C847BC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18E8AA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vAlign w:val="center"/>
          </w:tcPr>
          <w:p w14:paraId="246A8D20" w14:textId="77777777" w:rsidR="00546F66" w:rsidRPr="0004126F" w:rsidRDefault="00546F66" w:rsidP="00546F66">
            <w:pPr>
              <w:jc w:val="right"/>
              <w:rPr>
                <w:rFonts w:ascii="Comic Sans MS" w:hAnsi="Comic Sans MS" w:cs="Arial"/>
              </w:rPr>
            </w:pPr>
            <w:r w:rsidRPr="0004126F">
              <w:rPr>
                <w:rFonts w:ascii="Comic Sans MS" w:hAnsi="Comic Sans MS" w:cs="Arial"/>
              </w:rPr>
              <w:sym w:font="Webdings" w:char="F03D"/>
            </w:r>
          </w:p>
        </w:tc>
        <w:tc>
          <w:tcPr>
            <w:tcW w:w="8535" w:type="dxa"/>
            <w:gridSpan w:val="17"/>
          </w:tcPr>
          <w:p w14:paraId="26B4D7A6" w14:textId="77777777" w:rsidR="00546F66" w:rsidRPr="0004126F" w:rsidRDefault="00546F66" w:rsidP="00546F66">
            <w:pPr>
              <w:jc w:val="both"/>
              <w:rPr>
                <w:rFonts w:ascii="Comic Sans MS" w:hAnsi="Comic Sans MS" w:cs="Arial"/>
              </w:rPr>
            </w:pPr>
            <w:r w:rsidRPr="0004126F">
              <w:rPr>
                <w:rFonts w:ascii="Comic Sans MS" w:hAnsi="Comic Sans MS" w:cs="Arial"/>
              </w:rPr>
              <w:t>Énoncer le calcul</w:t>
            </w:r>
          </w:p>
        </w:tc>
        <w:tc>
          <w:tcPr>
            <w:tcW w:w="259" w:type="dxa"/>
            <w:tcBorders>
              <w:right w:val="single" w:sz="4" w:space="0" w:color="auto"/>
            </w:tcBorders>
          </w:tcPr>
          <w:p w14:paraId="02C1B8AD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6BBAABF1" w14:textId="77777777" w:rsidTr="00473F31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2977097A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6B3574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vAlign w:val="center"/>
          </w:tcPr>
          <w:p w14:paraId="3927FCFC" w14:textId="77777777" w:rsidR="00546F66" w:rsidRPr="0004126F" w:rsidRDefault="00546F66" w:rsidP="00546F66">
            <w:pPr>
              <w:jc w:val="right"/>
              <w:rPr>
                <w:rFonts w:ascii="Comic Sans MS" w:hAnsi="Comic Sans MS" w:cs="Arial"/>
              </w:rPr>
            </w:pPr>
            <w:r w:rsidRPr="0004126F">
              <w:rPr>
                <w:rFonts w:ascii="Comic Sans MS" w:hAnsi="Comic Sans MS" w:cs="Arial"/>
              </w:rPr>
              <w:sym w:font="Webdings" w:char="F03D"/>
            </w:r>
          </w:p>
        </w:tc>
        <w:tc>
          <w:tcPr>
            <w:tcW w:w="8535" w:type="dxa"/>
            <w:gridSpan w:val="17"/>
          </w:tcPr>
          <w:p w14:paraId="4E21203E" w14:textId="77777777" w:rsidR="00546F66" w:rsidRPr="0004126F" w:rsidRDefault="00546F66" w:rsidP="00546F66">
            <w:pPr>
              <w:jc w:val="both"/>
              <w:rPr>
                <w:rFonts w:ascii="Comic Sans MS" w:hAnsi="Comic Sans MS" w:cs="Arial"/>
              </w:rPr>
            </w:pPr>
            <w:r w:rsidRPr="0004126F">
              <w:rPr>
                <w:rFonts w:ascii="Comic Sans MS" w:hAnsi="Comic Sans MS" w:cs="Arial"/>
              </w:rPr>
              <w:t>Enoncer la(es) formules utilisées</w:t>
            </w:r>
          </w:p>
        </w:tc>
        <w:tc>
          <w:tcPr>
            <w:tcW w:w="259" w:type="dxa"/>
            <w:tcBorders>
              <w:right w:val="single" w:sz="4" w:space="0" w:color="auto"/>
            </w:tcBorders>
          </w:tcPr>
          <w:p w14:paraId="67DEDC6A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6084CF4A" w14:textId="77777777" w:rsidTr="00473F31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736329C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E474AA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vAlign w:val="center"/>
          </w:tcPr>
          <w:p w14:paraId="5007D6E3" w14:textId="77777777" w:rsidR="00546F66" w:rsidRPr="0004126F" w:rsidRDefault="00546F66" w:rsidP="00546F66">
            <w:pPr>
              <w:jc w:val="right"/>
              <w:rPr>
                <w:rFonts w:ascii="Comic Sans MS" w:hAnsi="Comic Sans MS" w:cs="Arial"/>
              </w:rPr>
            </w:pPr>
            <w:r w:rsidRPr="0004126F">
              <w:rPr>
                <w:rFonts w:ascii="Comic Sans MS" w:hAnsi="Comic Sans MS" w:cs="Arial"/>
              </w:rPr>
              <w:sym w:font="Webdings" w:char="F03D"/>
            </w:r>
          </w:p>
        </w:tc>
        <w:tc>
          <w:tcPr>
            <w:tcW w:w="8535" w:type="dxa"/>
            <w:gridSpan w:val="17"/>
          </w:tcPr>
          <w:p w14:paraId="57CBA3B8" w14:textId="77777777" w:rsidR="00546F66" w:rsidRPr="0004126F" w:rsidRDefault="00546F66" w:rsidP="00546F66">
            <w:pPr>
              <w:jc w:val="both"/>
              <w:rPr>
                <w:rFonts w:ascii="Comic Sans MS" w:hAnsi="Comic Sans MS" w:cs="Arial"/>
              </w:rPr>
            </w:pPr>
            <w:r w:rsidRPr="0004126F">
              <w:rPr>
                <w:rFonts w:ascii="Comic Sans MS" w:hAnsi="Comic Sans MS" w:cs="Arial"/>
              </w:rPr>
              <w:t>Faire l’application numérique</w:t>
            </w:r>
          </w:p>
        </w:tc>
        <w:tc>
          <w:tcPr>
            <w:tcW w:w="259" w:type="dxa"/>
            <w:tcBorders>
              <w:right w:val="single" w:sz="4" w:space="0" w:color="auto"/>
            </w:tcBorders>
          </w:tcPr>
          <w:p w14:paraId="3A54C135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2604BF77" w14:textId="77777777" w:rsidTr="00473F31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62113D3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A6595E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vAlign w:val="center"/>
          </w:tcPr>
          <w:p w14:paraId="3634D0F4" w14:textId="77777777" w:rsidR="00546F66" w:rsidRPr="0004126F" w:rsidRDefault="00546F66" w:rsidP="00546F66">
            <w:pPr>
              <w:jc w:val="right"/>
              <w:rPr>
                <w:rFonts w:ascii="Comic Sans MS" w:hAnsi="Comic Sans MS" w:cs="Arial"/>
              </w:rPr>
            </w:pPr>
            <w:r w:rsidRPr="0004126F">
              <w:rPr>
                <w:rFonts w:ascii="Comic Sans MS" w:hAnsi="Comic Sans MS" w:cs="Arial"/>
              </w:rPr>
              <w:sym w:font="Webdings" w:char="F03D"/>
            </w:r>
          </w:p>
        </w:tc>
        <w:tc>
          <w:tcPr>
            <w:tcW w:w="8535" w:type="dxa"/>
            <w:gridSpan w:val="17"/>
          </w:tcPr>
          <w:p w14:paraId="2340FB28" w14:textId="77777777" w:rsidR="00546F66" w:rsidRPr="0004126F" w:rsidRDefault="00546F66" w:rsidP="00546F66">
            <w:pPr>
              <w:jc w:val="both"/>
              <w:rPr>
                <w:rFonts w:ascii="Comic Sans MS" w:hAnsi="Comic Sans MS" w:cs="Arial"/>
              </w:rPr>
            </w:pPr>
            <w:r w:rsidRPr="0004126F">
              <w:rPr>
                <w:rFonts w:ascii="Comic Sans MS" w:hAnsi="Comic Sans MS" w:cs="Arial"/>
              </w:rPr>
              <w:t>Mettre en évidence les résultats</w:t>
            </w:r>
          </w:p>
        </w:tc>
        <w:tc>
          <w:tcPr>
            <w:tcW w:w="259" w:type="dxa"/>
            <w:tcBorders>
              <w:right w:val="single" w:sz="4" w:space="0" w:color="auto"/>
            </w:tcBorders>
          </w:tcPr>
          <w:p w14:paraId="0EEFF13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4790D37E" w14:textId="77777777" w:rsidTr="00473F31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1F3209D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DAFDC6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EA88709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2512FA5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F9DC2CD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24727F6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ED4DB03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6E2E958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A1E93FC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21FFB2C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FF38B8B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D3D350D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02920BE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4D9FDF4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9F046D1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71D99D35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4470FFED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3E1702BC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13D0C5C2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259" w:type="dxa"/>
          </w:tcPr>
          <w:p w14:paraId="4B3F66B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4" w:space="0" w:color="auto"/>
            </w:tcBorders>
          </w:tcPr>
          <w:p w14:paraId="5A534527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32D37559" w14:textId="77777777" w:rsidTr="00473F31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1A0E58F3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377236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793" w:type="dxa"/>
            <w:gridSpan w:val="17"/>
          </w:tcPr>
          <w:p w14:paraId="7C95873F" w14:textId="77777777" w:rsidR="00546F66" w:rsidRPr="0004126F" w:rsidRDefault="00546F66" w:rsidP="00546F66">
            <w:pPr>
              <w:jc w:val="both"/>
              <w:rPr>
                <w:rFonts w:ascii="Comic Sans MS" w:hAnsi="Comic Sans MS" w:cs="Arial"/>
                <w:b/>
                <w:bCs/>
              </w:rPr>
            </w:pPr>
            <w:r w:rsidRPr="0004126F">
              <w:rPr>
                <w:rFonts w:ascii="Comic Sans MS" w:hAnsi="Comic Sans MS" w:cs="Arial"/>
                <w:b/>
                <w:bCs/>
              </w:rPr>
              <w:t>Compléter le tableau de nivellement sur le DR4</w:t>
            </w: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0F726683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69338FE5" w14:textId="77777777" w:rsidTr="00473F31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7549B54A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7BCCF8C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172E47C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FB42C7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E1B56CE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9DDFAD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3EE154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FB31D9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582C05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419699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DF501ED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B57B7C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F32A04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43C23E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23A39C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EC7272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39354B1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4C8FC33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42403453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342421D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00012606" w14:textId="77777777" w:rsidTr="00473F31">
        <w:tc>
          <w:tcPr>
            <w:tcW w:w="517" w:type="dxa"/>
            <w:gridSpan w:val="2"/>
          </w:tcPr>
          <w:p w14:paraId="7A242D03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8DFD0B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D56C37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4947A0E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F1B20C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EC6881A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16044A9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536BA93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FA04F3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40B416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ED8D92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00F3A49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33BADD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3887769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559ACA5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C4103F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54111C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C533E2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0854A77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486BCAE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6B8A71C4" w14:textId="77777777" w:rsidTr="00473F31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471C5A3E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5BEE0D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6C4FB37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DE635A9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3A5759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D9C78DE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6D5CF2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378608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C1C340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10586E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C151DF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12B629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872679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7FBF36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7B4919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55419D3A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5139985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995BBB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04E1B5D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7F7CA31C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32BE5CF3" w14:textId="77777777" w:rsidTr="00473F31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393B4B23" w14:textId="77777777" w:rsidR="00546F66" w:rsidRPr="0004126F" w:rsidRDefault="00546F66" w:rsidP="00546F66">
            <w:pPr>
              <w:rPr>
                <w:rFonts w:ascii="Comic Sans MS" w:hAnsi="Comic Sans MS" w:cs="Arial"/>
                <w:b/>
              </w:rPr>
            </w:pPr>
            <w:r w:rsidRPr="0004126F">
              <w:rPr>
                <w:rFonts w:ascii="Comic Sans MS" w:hAnsi="Comic Sans MS" w:cs="Arial"/>
                <w:b/>
              </w:rPr>
              <w:t>ON EXIGE :</w:t>
            </w:r>
          </w:p>
        </w:tc>
      </w:tr>
      <w:tr w:rsidR="00546F66" w14:paraId="2076A72C" w14:textId="77777777" w:rsidTr="00473F31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4C00AAF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0AAE97E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7CC6FF9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8F07E33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D261CBC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A29003D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1FAD084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E1E462C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A76E73E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E9206AB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316C376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B554A94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21AD8E5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AFFADD1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DBC28F4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667C068F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3F1487C5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11A97905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2D94703C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32A28936" w14:textId="77777777" w:rsidR="00546F66" w:rsidRPr="0004126F" w:rsidRDefault="00546F66" w:rsidP="00546F66">
            <w:pPr>
              <w:rPr>
                <w:rFonts w:ascii="Comic Sans MS" w:hAnsi="Comic Sans MS" w:cs="Arial"/>
              </w:rPr>
            </w:pPr>
          </w:p>
        </w:tc>
      </w:tr>
      <w:tr w:rsidR="00546F66" w14:paraId="23BBC4DA" w14:textId="77777777" w:rsidTr="00473F31">
        <w:tc>
          <w:tcPr>
            <w:tcW w:w="258" w:type="dxa"/>
            <w:tcBorders>
              <w:left w:val="single" w:sz="4" w:space="0" w:color="auto"/>
            </w:tcBorders>
          </w:tcPr>
          <w:p w14:paraId="02F8129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76" w:type="dxa"/>
            <w:gridSpan w:val="2"/>
          </w:tcPr>
          <w:p w14:paraId="01ECCE0C" w14:textId="77777777" w:rsidR="00546F66" w:rsidRPr="00466F40" w:rsidRDefault="00546F66" w:rsidP="00546F66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74A94A85" w14:textId="570D9124" w:rsidR="00546F66" w:rsidRPr="0004126F" w:rsidRDefault="00DA5D30" w:rsidP="00546F66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04126F">
              <w:rPr>
                <w:rFonts w:ascii="Comic Sans MS" w:hAnsi="Comic Sans MS" w:cs="Arial"/>
              </w:rPr>
              <w:t>l</w:t>
            </w:r>
            <w:r w:rsidR="00546F66" w:rsidRPr="0004126F">
              <w:rPr>
                <w:rFonts w:ascii="Comic Sans MS" w:hAnsi="Comic Sans MS" w:cs="Arial"/>
              </w:rPr>
              <w:t>a</w:t>
            </w:r>
            <w:proofErr w:type="gramEnd"/>
            <w:r w:rsidR="00546F66" w:rsidRPr="0004126F">
              <w:rPr>
                <w:rFonts w:ascii="Comic Sans MS" w:hAnsi="Comic Sans MS" w:cs="Arial"/>
              </w:rPr>
              <w:t xml:space="preserve"> précision des calculs à +/- 1mm</w:t>
            </w:r>
            <w:r w:rsidRPr="0004126F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1D9CCEF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80DE4" w14:paraId="32DCDACD" w14:textId="77777777" w:rsidTr="00473F31">
        <w:tc>
          <w:tcPr>
            <w:tcW w:w="258" w:type="dxa"/>
            <w:tcBorders>
              <w:left w:val="single" w:sz="4" w:space="0" w:color="auto"/>
            </w:tcBorders>
          </w:tcPr>
          <w:p w14:paraId="6E8E863C" w14:textId="77777777" w:rsidR="00580DE4" w:rsidRDefault="00580DE4" w:rsidP="00580DE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76" w:type="dxa"/>
            <w:gridSpan w:val="2"/>
          </w:tcPr>
          <w:p w14:paraId="6CC091EC" w14:textId="5A78F084" w:rsidR="00580DE4" w:rsidRDefault="00580DE4" w:rsidP="00580DE4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32AAFAC1" w14:textId="191FB536" w:rsidR="00580DE4" w:rsidRPr="0004126F" w:rsidRDefault="000E2736" w:rsidP="00580DE4">
            <w:pPr>
              <w:jc w:val="both"/>
              <w:rPr>
                <w:rFonts w:ascii="Comic Sans MS" w:hAnsi="Comic Sans MS" w:cs="Arial"/>
              </w:rPr>
            </w:pPr>
            <w:proofErr w:type="gramStart"/>
            <w:r>
              <w:rPr>
                <w:rFonts w:ascii="Comic Sans MS" w:hAnsi="Comic Sans MS" w:cs="Arial"/>
              </w:rPr>
              <w:t>t</w:t>
            </w:r>
            <w:r w:rsidR="00580DE4">
              <w:rPr>
                <w:rFonts w:ascii="Comic Sans MS" w:hAnsi="Comic Sans MS" w:cs="Arial"/>
              </w:rPr>
              <w:t>ous</w:t>
            </w:r>
            <w:proofErr w:type="gramEnd"/>
            <w:r w:rsidR="00580DE4">
              <w:rPr>
                <w:rFonts w:ascii="Comic Sans MS" w:hAnsi="Comic Sans MS" w:cs="Arial"/>
              </w:rPr>
              <w:t xml:space="preserve"> les contrôles sont effectués</w:t>
            </w:r>
            <w:r w:rsidR="00580DE4" w:rsidRPr="0004126F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46286DE" w14:textId="77777777" w:rsidR="00580DE4" w:rsidRDefault="00580DE4" w:rsidP="00580DE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0BC32925" w14:textId="77777777" w:rsidTr="00473F31">
        <w:tc>
          <w:tcPr>
            <w:tcW w:w="258" w:type="dxa"/>
            <w:tcBorders>
              <w:left w:val="single" w:sz="4" w:space="0" w:color="auto"/>
            </w:tcBorders>
          </w:tcPr>
          <w:p w14:paraId="757B95BD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76" w:type="dxa"/>
            <w:gridSpan w:val="2"/>
          </w:tcPr>
          <w:p w14:paraId="212C7CDB" w14:textId="77777777" w:rsidR="00546F66" w:rsidRPr="00466F40" w:rsidRDefault="00546F66" w:rsidP="00546F66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42BEA783" w14:textId="068619F2" w:rsidR="00546F66" w:rsidRPr="0004126F" w:rsidRDefault="00DA5D30" w:rsidP="00546F66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04126F">
              <w:rPr>
                <w:rFonts w:ascii="Comic Sans MS" w:hAnsi="Comic Sans MS" w:cs="Arial"/>
              </w:rPr>
              <w:t>l</w:t>
            </w:r>
            <w:r w:rsidR="00546F66" w:rsidRPr="0004126F">
              <w:rPr>
                <w:rFonts w:ascii="Comic Sans MS" w:hAnsi="Comic Sans MS" w:cs="Arial"/>
              </w:rPr>
              <w:t>es</w:t>
            </w:r>
            <w:proofErr w:type="gramEnd"/>
            <w:r w:rsidR="00546F66" w:rsidRPr="0004126F">
              <w:rPr>
                <w:rFonts w:ascii="Comic Sans MS" w:hAnsi="Comic Sans MS" w:cs="Arial"/>
              </w:rPr>
              <w:t xml:space="preserve"> résultats sont exacts</w:t>
            </w:r>
            <w:r w:rsidRPr="0004126F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272D3125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0E327F14" w14:textId="77777777" w:rsidTr="00473F31">
        <w:tc>
          <w:tcPr>
            <w:tcW w:w="258" w:type="dxa"/>
            <w:tcBorders>
              <w:left w:val="single" w:sz="4" w:space="0" w:color="auto"/>
            </w:tcBorders>
          </w:tcPr>
          <w:p w14:paraId="590E159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76" w:type="dxa"/>
            <w:gridSpan w:val="2"/>
          </w:tcPr>
          <w:p w14:paraId="0C5FB8BF" w14:textId="77777777" w:rsidR="00546F66" w:rsidRPr="00466F40" w:rsidRDefault="00546F66" w:rsidP="00546F66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4F3F3E45" w14:textId="619E1215" w:rsidR="00546F66" w:rsidRPr="0004126F" w:rsidRDefault="00DA5D30" w:rsidP="00546F66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04126F">
              <w:rPr>
                <w:rFonts w:ascii="Comic Sans MS" w:hAnsi="Comic Sans MS" w:cs="Arial"/>
              </w:rPr>
              <w:t>l</w:t>
            </w:r>
            <w:r w:rsidR="00546F66" w:rsidRPr="0004126F">
              <w:rPr>
                <w:rFonts w:ascii="Comic Sans MS" w:hAnsi="Comic Sans MS" w:cs="Arial"/>
              </w:rPr>
              <w:t>’analyse</w:t>
            </w:r>
            <w:proofErr w:type="gramEnd"/>
            <w:r w:rsidR="00546F66" w:rsidRPr="0004126F">
              <w:rPr>
                <w:rFonts w:ascii="Comic Sans MS" w:hAnsi="Comic Sans MS" w:cs="Arial"/>
              </w:rPr>
              <w:t xml:space="preserve"> est correcte</w:t>
            </w:r>
            <w:r w:rsidRPr="0004126F">
              <w:rPr>
                <w:rFonts w:ascii="Comic Sans MS" w:hAnsi="Comic Sans MS" w:cs="Arial"/>
              </w:rPr>
              <w:t>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4844B07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5EF7F58F" w14:textId="77777777" w:rsidTr="00473F31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4241DE6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3FF1CB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CFCA05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2A12FE9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CB7B77E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F0718F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E54A9E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1078A7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956E45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583E9C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0AB5167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75EB069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6A29DBC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78A1D3A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88FEB1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243A09CD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196C567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701FE8A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132CCED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39070FDA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4CBB5AE7" w14:textId="77777777" w:rsidTr="00473F31">
        <w:tc>
          <w:tcPr>
            <w:tcW w:w="517" w:type="dxa"/>
            <w:gridSpan w:val="2"/>
          </w:tcPr>
          <w:p w14:paraId="69946735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D484A8C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960C515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075A9F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D05714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4D8361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59F12B3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29D45C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68ABABD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32A973C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3F8C9F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A67E0A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E22C9EC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7A95FB7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7C9C86C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31AA20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FC6319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16877C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18" w:space="0" w:color="auto"/>
            </w:tcBorders>
          </w:tcPr>
          <w:p w14:paraId="1FC7903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18" w:space="0" w:color="auto"/>
            </w:tcBorders>
          </w:tcPr>
          <w:p w14:paraId="45F46B0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6F66" w14:paraId="514B2A45" w14:textId="77777777" w:rsidTr="00473F31">
        <w:tc>
          <w:tcPr>
            <w:tcW w:w="517" w:type="dxa"/>
            <w:gridSpan w:val="2"/>
          </w:tcPr>
          <w:p w14:paraId="4A9B203E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C30B993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44C0815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3DED2A3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6439C37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ACCE47E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16668A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0C98EF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F7E210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4C4C83A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C4240F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4C44E0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9F14E43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9542845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C99C74C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27F552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9F16E09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6E173F1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3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CDB39F5" w14:textId="77777777" w:rsidR="00546F66" w:rsidRPr="00EB2290" w:rsidRDefault="00546F66" w:rsidP="00546F66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DE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3</w:t>
            </w:r>
          </w:p>
        </w:tc>
      </w:tr>
      <w:tr w:rsidR="00546F66" w14:paraId="080C6936" w14:textId="77777777" w:rsidTr="00473F31">
        <w:tc>
          <w:tcPr>
            <w:tcW w:w="517" w:type="dxa"/>
            <w:gridSpan w:val="2"/>
          </w:tcPr>
          <w:p w14:paraId="4BA170BB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B6EA3B5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E8B0E3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7ACA44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526106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050218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D21FC6C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BDD9BAA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FA9C031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E3F065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2E24EA2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EEF6454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0E8F5A8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42513B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D71F340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78DB8A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2F31AFF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135F6136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3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D210D6A" w14:textId="77777777" w:rsidR="00546F66" w:rsidRDefault="00546F66" w:rsidP="00546F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5F2CFDF4" w14:textId="77777777" w:rsidR="006F0E1E" w:rsidRDefault="006F0E1E" w:rsidP="006F0E1E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C176277" w14:textId="77777777" w:rsidR="006F0E1E" w:rsidRDefault="006F0E1E" w:rsidP="006F0E1E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8294D7E" w14:textId="77777777" w:rsidR="00063E07" w:rsidRPr="00D60821" w:rsidRDefault="006F0E1E" w:rsidP="00063E07">
      <w:pPr>
        <w:spacing w:after="0"/>
        <w:jc w:val="both"/>
        <w:rPr>
          <w:rFonts w:ascii="Comic Sans MS" w:hAnsi="Comic Sans MS" w:cs="Arial"/>
        </w:rPr>
      </w:pPr>
      <w:r>
        <w:rPr>
          <w:rFonts w:ascii="Arial" w:hAnsi="Arial" w:cs="Arial"/>
          <w:sz w:val="20"/>
          <w:szCs w:val="20"/>
        </w:rPr>
        <w:br w:type="column"/>
      </w:r>
      <w:r w:rsidR="00063E07" w:rsidRPr="00D60821">
        <w:rPr>
          <w:rFonts w:ascii="Comic Sans MS" w:hAnsi="Comic Sans MS" w:cs="Arial"/>
          <w:b/>
        </w:rPr>
        <w:t>3.1</w:t>
      </w:r>
      <w:r w:rsidR="00A17A43" w:rsidRPr="00D60821">
        <w:rPr>
          <w:rFonts w:ascii="Comic Sans MS" w:hAnsi="Comic Sans MS" w:cs="Arial"/>
          <w:b/>
        </w:rPr>
        <w:t>.</w:t>
      </w:r>
      <w:r w:rsidR="00063E07" w:rsidRPr="00D60821">
        <w:rPr>
          <w:rFonts w:ascii="Comic Sans MS" w:hAnsi="Comic Sans MS" w:cs="Arial"/>
        </w:rPr>
        <w:t xml:space="preserve"> </w:t>
      </w:r>
      <w:r w:rsidR="00063E07" w:rsidRPr="00D60821">
        <w:rPr>
          <w:rFonts w:ascii="Comic Sans MS" w:hAnsi="Comic Sans MS" w:cs="Arial"/>
          <w:b/>
        </w:rPr>
        <w:t xml:space="preserve"> </w:t>
      </w:r>
      <w:r w:rsidR="00063E07" w:rsidRPr="00D60821">
        <w:rPr>
          <w:rFonts w:ascii="Comic Sans MS" w:hAnsi="Comic Sans MS" w:cs="Arial"/>
        </w:rPr>
        <w:t xml:space="preserve">A l’aide des fiches signalétiques des 2 repères sur le </w:t>
      </w:r>
      <w:r w:rsidR="00063E07" w:rsidRPr="00D60821">
        <w:rPr>
          <w:rFonts w:ascii="Comic Sans MS" w:hAnsi="Comic Sans MS" w:cs="Arial"/>
          <w:b/>
        </w:rPr>
        <w:t>DT</w:t>
      </w:r>
      <w:r w:rsidR="00827D9D" w:rsidRPr="00D60821">
        <w:rPr>
          <w:rFonts w:ascii="Comic Sans MS" w:hAnsi="Comic Sans MS" w:cs="Arial"/>
          <w:b/>
        </w:rPr>
        <w:t>4</w:t>
      </w:r>
      <w:r w:rsidR="00063E07" w:rsidRPr="00D60821">
        <w:rPr>
          <w:rFonts w:ascii="Comic Sans MS" w:hAnsi="Comic Sans MS" w:cs="Arial"/>
        </w:rPr>
        <w:t>, indiquer l’altitude des 2 repères à contrôler.</w:t>
      </w:r>
    </w:p>
    <w:p w14:paraId="338EA195" w14:textId="77777777" w:rsidR="00063E07" w:rsidRPr="00A17A43" w:rsidRDefault="00063E07" w:rsidP="00063E07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01D99D8F" w14:textId="11FF1793" w:rsidR="00063E07" w:rsidRPr="003C02B4" w:rsidRDefault="00063E07" w:rsidP="00B854EF">
      <w:pPr>
        <w:spacing w:after="0" w:line="360" w:lineRule="auto"/>
        <w:jc w:val="center"/>
        <w:rPr>
          <w:rFonts w:ascii="Comic Sans MS" w:eastAsia="Times New Roman" w:hAnsi="Comic Sans MS" w:cs="Arial"/>
          <w:color w:val="000000"/>
          <w:lang w:val="en-US"/>
        </w:rPr>
      </w:pPr>
      <w:r w:rsidRPr="003C02B4">
        <w:rPr>
          <w:rFonts w:ascii="Comic Sans MS" w:eastAsia="Times New Roman" w:hAnsi="Comic Sans MS" w:cs="Arial"/>
          <w:color w:val="000000"/>
          <w:lang w:val="en-US"/>
        </w:rPr>
        <w:t>Altitude Z'</w:t>
      </w:r>
      <w:r w:rsidR="00580DE4">
        <w:rPr>
          <w:rFonts w:ascii="Comic Sans MS" w:eastAsia="Times New Roman" w:hAnsi="Comic Sans MS" w:cs="Arial"/>
          <w:color w:val="000000"/>
          <w:lang w:val="en-US"/>
        </w:rPr>
        <w:t>.</w:t>
      </w:r>
      <w:proofErr w:type="gramStart"/>
      <w:r w:rsidRPr="003C02B4">
        <w:rPr>
          <w:rFonts w:ascii="Comic Sans MS" w:eastAsia="Times New Roman" w:hAnsi="Comic Sans MS" w:cs="Arial"/>
          <w:color w:val="000000"/>
          <w:lang w:val="en-US"/>
        </w:rPr>
        <w:t>D</w:t>
      </w:r>
      <w:r w:rsidR="00580DE4">
        <w:rPr>
          <w:rFonts w:ascii="Comic Sans MS" w:eastAsia="Times New Roman" w:hAnsi="Comic Sans MS" w:cs="Arial"/>
          <w:color w:val="000000"/>
          <w:lang w:val="en-US"/>
        </w:rPr>
        <w:t>.</w:t>
      </w:r>
      <w:r w:rsidRPr="003C02B4">
        <w:rPr>
          <w:rFonts w:ascii="Comic Sans MS" w:eastAsia="Times New Roman" w:hAnsi="Comic Sans MS" w:cs="Arial"/>
          <w:color w:val="000000"/>
          <w:lang w:val="en-US"/>
        </w:rPr>
        <w:t>R</w:t>
      </w:r>
      <w:proofErr w:type="gramEnd"/>
      <w:r w:rsidRPr="003C02B4">
        <w:rPr>
          <w:rFonts w:ascii="Comic Sans MS" w:eastAsia="Times New Roman" w:hAnsi="Comic Sans MS" w:cs="Arial"/>
          <w:color w:val="000000"/>
          <w:lang w:val="en-US"/>
        </w:rPr>
        <w:t>3S34-I : ………………….m</w:t>
      </w:r>
    </w:p>
    <w:p w14:paraId="147E34EB" w14:textId="3D47636D" w:rsidR="00063E07" w:rsidRPr="000E2736" w:rsidRDefault="00063E07" w:rsidP="00B854EF">
      <w:pPr>
        <w:spacing w:after="0" w:line="360" w:lineRule="auto"/>
        <w:jc w:val="center"/>
        <w:rPr>
          <w:rFonts w:ascii="Comic Sans MS" w:eastAsia="Times New Roman" w:hAnsi="Comic Sans MS" w:cs="Arial"/>
          <w:color w:val="000000"/>
        </w:rPr>
      </w:pPr>
      <w:r w:rsidRPr="000E2736">
        <w:rPr>
          <w:rFonts w:ascii="Comic Sans MS" w:eastAsia="Times New Roman" w:hAnsi="Comic Sans MS" w:cs="Arial"/>
          <w:color w:val="000000"/>
        </w:rPr>
        <w:t>Altitude Z'</w:t>
      </w:r>
      <w:r w:rsidR="00580DE4" w:rsidRPr="000E2736">
        <w:rPr>
          <w:rFonts w:ascii="Comic Sans MS" w:eastAsia="Times New Roman" w:hAnsi="Comic Sans MS" w:cs="Arial"/>
          <w:color w:val="000000"/>
        </w:rPr>
        <w:t>.</w:t>
      </w:r>
      <w:proofErr w:type="gramStart"/>
      <w:r w:rsidRPr="000E2736">
        <w:rPr>
          <w:rFonts w:ascii="Comic Sans MS" w:eastAsia="Times New Roman" w:hAnsi="Comic Sans MS" w:cs="Arial"/>
          <w:color w:val="000000"/>
        </w:rPr>
        <w:t>D</w:t>
      </w:r>
      <w:r w:rsidR="00580DE4" w:rsidRPr="000E2736">
        <w:rPr>
          <w:rFonts w:ascii="Comic Sans MS" w:eastAsia="Times New Roman" w:hAnsi="Comic Sans MS" w:cs="Arial"/>
          <w:color w:val="000000"/>
        </w:rPr>
        <w:t>.</w:t>
      </w:r>
      <w:r w:rsidRPr="000E2736">
        <w:rPr>
          <w:rFonts w:ascii="Comic Sans MS" w:eastAsia="Times New Roman" w:hAnsi="Comic Sans MS" w:cs="Arial"/>
          <w:color w:val="000000"/>
        </w:rPr>
        <w:t>R</w:t>
      </w:r>
      <w:proofErr w:type="gramEnd"/>
      <w:r w:rsidRPr="000E2736">
        <w:rPr>
          <w:rFonts w:ascii="Comic Sans MS" w:eastAsia="Times New Roman" w:hAnsi="Comic Sans MS" w:cs="Arial"/>
          <w:color w:val="000000"/>
        </w:rPr>
        <w:t>3S34 : ..………………….m</w:t>
      </w:r>
    </w:p>
    <w:p w14:paraId="48C0D72A" w14:textId="77777777" w:rsidR="00063E07" w:rsidRPr="000E2736" w:rsidRDefault="00063E07" w:rsidP="00063E07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</w:rPr>
      </w:pPr>
    </w:p>
    <w:p w14:paraId="290B5527" w14:textId="77777777" w:rsidR="00063E07" w:rsidRPr="001502DB" w:rsidRDefault="00063E07" w:rsidP="00063E07">
      <w:pPr>
        <w:spacing w:after="0"/>
        <w:jc w:val="both"/>
        <w:rPr>
          <w:rFonts w:ascii="Comic Sans MS" w:hAnsi="Comic Sans MS" w:cs="Arial"/>
        </w:rPr>
      </w:pPr>
      <w:r w:rsidRPr="000E2736">
        <w:rPr>
          <w:rFonts w:ascii="Arial" w:hAnsi="Arial" w:cs="Arial"/>
          <w:b/>
          <w:sz w:val="20"/>
          <w:szCs w:val="20"/>
        </w:rPr>
        <w:t xml:space="preserve"> </w:t>
      </w:r>
      <w:r w:rsidRPr="001502DB">
        <w:rPr>
          <w:rFonts w:ascii="Comic Sans MS" w:hAnsi="Comic Sans MS" w:cs="Arial"/>
          <w:b/>
        </w:rPr>
        <w:t>3.2</w:t>
      </w:r>
      <w:r w:rsidR="00B854EF" w:rsidRPr="001502DB">
        <w:rPr>
          <w:rFonts w:ascii="Comic Sans MS" w:hAnsi="Comic Sans MS" w:cs="Arial"/>
          <w:b/>
        </w:rPr>
        <w:t>.</w:t>
      </w:r>
      <w:r w:rsidRPr="001502DB">
        <w:rPr>
          <w:rFonts w:ascii="Comic Sans MS" w:hAnsi="Comic Sans MS" w:cs="Arial"/>
          <w:b/>
        </w:rPr>
        <w:t xml:space="preserve"> </w:t>
      </w:r>
      <w:r w:rsidRPr="001502DB">
        <w:rPr>
          <w:rFonts w:ascii="Comic Sans MS" w:hAnsi="Comic Sans MS" w:cs="Arial"/>
        </w:rPr>
        <w:t xml:space="preserve">Compléter le tableau de nivellement sur le </w:t>
      </w:r>
      <w:r w:rsidRPr="001502DB">
        <w:rPr>
          <w:rFonts w:ascii="Comic Sans MS" w:hAnsi="Comic Sans MS" w:cs="Arial"/>
          <w:b/>
        </w:rPr>
        <w:t>D</w:t>
      </w:r>
      <w:r w:rsidR="00827D9D" w:rsidRPr="001502DB">
        <w:rPr>
          <w:rFonts w:ascii="Comic Sans MS" w:hAnsi="Comic Sans MS" w:cs="Arial"/>
          <w:b/>
        </w:rPr>
        <w:t>R4</w:t>
      </w:r>
      <w:r w:rsidRPr="001502DB">
        <w:rPr>
          <w:rFonts w:ascii="Comic Sans MS" w:hAnsi="Comic Sans MS" w:cs="Arial"/>
        </w:rPr>
        <w:t>, en faisant apparaitre :</w:t>
      </w:r>
    </w:p>
    <w:p w14:paraId="32CE8C6A" w14:textId="77777777" w:rsidR="00063E07" w:rsidRDefault="00063E07" w:rsidP="00063E07">
      <w:pPr>
        <w:spacing w:after="0"/>
        <w:ind w:firstLine="708"/>
        <w:jc w:val="both"/>
        <w:rPr>
          <w:rFonts w:ascii="Arial" w:hAnsi="Arial" w:cs="Arial"/>
          <w:sz w:val="20"/>
          <w:szCs w:val="20"/>
        </w:rPr>
      </w:pPr>
    </w:p>
    <w:p w14:paraId="38ED90C8" w14:textId="120AB494" w:rsidR="00116222" w:rsidRPr="001502DB" w:rsidRDefault="00116222" w:rsidP="00116222">
      <w:pPr>
        <w:spacing w:after="0"/>
        <w:ind w:firstLine="708"/>
        <w:jc w:val="both"/>
        <w:rPr>
          <w:rFonts w:ascii="Comic Sans MS" w:hAnsi="Comic Sans MS" w:cs="Arial"/>
        </w:rPr>
      </w:pPr>
      <w:r w:rsidRPr="001502DB">
        <w:rPr>
          <w:rFonts w:ascii="Comic Sans MS" w:hAnsi="Comic Sans MS" w:cs="Arial"/>
        </w:rPr>
        <w:t xml:space="preserve">- </w:t>
      </w:r>
      <w:r w:rsidR="00E42DA7" w:rsidRPr="001502DB">
        <w:rPr>
          <w:rFonts w:ascii="Comic Sans MS" w:hAnsi="Comic Sans MS" w:cs="Arial"/>
        </w:rPr>
        <w:t>l</w:t>
      </w:r>
      <w:r w:rsidR="00827D9D" w:rsidRPr="001502DB">
        <w:rPr>
          <w:rFonts w:ascii="Comic Sans MS" w:hAnsi="Comic Sans MS" w:cs="Arial"/>
        </w:rPr>
        <w:t>’altitudes</w:t>
      </w:r>
      <w:r w:rsidRPr="001502DB">
        <w:rPr>
          <w:rFonts w:ascii="Comic Sans MS" w:hAnsi="Comic Sans MS" w:cs="Arial"/>
        </w:rPr>
        <w:t xml:space="preserve"> des repères Z'DR3S3-4-I et Z'DR3S3-4</w:t>
      </w:r>
      <w:r w:rsidR="00AA202F" w:rsidRPr="001502DB">
        <w:rPr>
          <w:rFonts w:ascii="Comic Sans MS" w:hAnsi="Comic Sans MS" w:cs="Arial"/>
        </w:rPr>
        <w:t> ;</w:t>
      </w:r>
    </w:p>
    <w:p w14:paraId="0CD80D12" w14:textId="3BFF475F" w:rsidR="00063E07" w:rsidRPr="001502DB" w:rsidRDefault="00063E07" w:rsidP="00063E07">
      <w:pPr>
        <w:spacing w:after="0"/>
        <w:ind w:firstLine="708"/>
        <w:jc w:val="both"/>
        <w:rPr>
          <w:rFonts w:ascii="Comic Sans MS" w:hAnsi="Comic Sans MS" w:cs="Arial"/>
        </w:rPr>
      </w:pPr>
      <w:r w:rsidRPr="001502DB">
        <w:rPr>
          <w:rFonts w:ascii="Comic Sans MS" w:hAnsi="Comic Sans MS" w:cs="Arial"/>
        </w:rPr>
        <w:t xml:space="preserve">- </w:t>
      </w:r>
      <w:r w:rsidR="00E42DA7" w:rsidRPr="001502DB">
        <w:rPr>
          <w:rFonts w:ascii="Comic Sans MS" w:hAnsi="Comic Sans MS" w:cs="Arial"/>
        </w:rPr>
        <w:t>l</w:t>
      </w:r>
      <w:r w:rsidRPr="001502DB">
        <w:rPr>
          <w:rFonts w:ascii="Comic Sans MS" w:hAnsi="Comic Sans MS" w:cs="Arial"/>
        </w:rPr>
        <w:t>es dénivelées individuelles</w:t>
      </w:r>
      <w:r w:rsidR="001A486F" w:rsidRPr="001502DB">
        <w:rPr>
          <w:rFonts w:ascii="Comic Sans MS" w:hAnsi="Comic Sans MS" w:cs="Arial"/>
        </w:rPr>
        <w:t xml:space="preserve"> gauches et droites</w:t>
      </w:r>
      <w:r w:rsidR="00E42DA7" w:rsidRPr="001502DB">
        <w:rPr>
          <w:rFonts w:ascii="Comic Sans MS" w:hAnsi="Comic Sans MS" w:cs="Arial"/>
        </w:rPr>
        <w:t xml:space="preserve"> et l’écart.</w:t>
      </w:r>
    </w:p>
    <w:p w14:paraId="021618DD" w14:textId="77777777" w:rsidR="00063E07" w:rsidRPr="00A17A43" w:rsidRDefault="00063E07" w:rsidP="00063E07">
      <w:pPr>
        <w:spacing w:after="0"/>
        <w:ind w:firstLine="708"/>
        <w:jc w:val="both"/>
        <w:rPr>
          <w:rFonts w:ascii="Arial" w:hAnsi="Arial" w:cs="Arial"/>
          <w:sz w:val="20"/>
          <w:szCs w:val="20"/>
        </w:rPr>
      </w:pPr>
    </w:p>
    <w:p w14:paraId="24C48617" w14:textId="77777777" w:rsidR="00063E07" w:rsidRDefault="00063E07" w:rsidP="00063E07">
      <w:pPr>
        <w:spacing w:after="0"/>
        <w:jc w:val="both"/>
        <w:rPr>
          <w:rFonts w:ascii="Arial" w:hAnsi="Arial" w:cs="Arial"/>
          <w:sz w:val="20"/>
          <w:szCs w:val="20"/>
        </w:rPr>
      </w:pPr>
      <w:r w:rsidRPr="001502DB">
        <w:rPr>
          <w:rFonts w:ascii="Comic Sans MS" w:hAnsi="Comic Sans MS" w:cs="Arial"/>
          <w:b/>
        </w:rPr>
        <w:t>3.3</w:t>
      </w:r>
      <w:r w:rsidR="00B854EF" w:rsidRPr="001502DB">
        <w:rPr>
          <w:rFonts w:ascii="Comic Sans MS" w:hAnsi="Comic Sans MS" w:cs="Arial"/>
          <w:b/>
        </w:rPr>
        <w:t>.</w:t>
      </w:r>
      <w:r w:rsidRPr="001502DB">
        <w:rPr>
          <w:rFonts w:ascii="Comic Sans MS" w:hAnsi="Comic Sans MS" w:cs="Arial"/>
          <w:b/>
        </w:rPr>
        <w:t xml:space="preserve"> </w:t>
      </w:r>
      <w:r w:rsidRPr="001502DB">
        <w:rPr>
          <w:rFonts w:ascii="Comic Sans MS" w:hAnsi="Comic Sans MS" w:cs="Arial"/>
        </w:rPr>
        <w:t xml:space="preserve">Calculer la tolérance technique </w:t>
      </w:r>
      <w:r w:rsidR="00827D9D" w:rsidRPr="001502DB">
        <w:rPr>
          <w:rFonts w:ascii="Comic Sans MS" w:hAnsi="Comic Sans MS" w:cs="Arial"/>
        </w:rPr>
        <w:t>de</w:t>
      </w:r>
      <w:r w:rsidRPr="001502DB">
        <w:rPr>
          <w:rFonts w:ascii="Comic Sans MS" w:hAnsi="Comic Sans MS" w:cs="Arial"/>
        </w:rPr>
        <w:t xml:space="preserve"> ce cheminement</w:t>
      </w:r>
      <w:r w:rsidR="00827D9D" w:rsidRPr="001502DB">
        <w:rPr>
          <w:rFonts w:ascii="Comic Sans MS" w:hAnsi="Comic Sans MS" w:cs="Arial"/>
        </w:rPr>
        <w:t xml:space="preserve"> et la reporter sur le </w:t>
      </w:r>
      <w:r w:rsidR="00827D9D" w:rsidRPr="001502DB">
        <w:rPr>
          <w:rFonts w:ascii="Comic Sans MS" w:hAnsi="Comic Sans MS" w:cs="Arial"/>
          <w:b/>
          <w:bCs/>
        </w:rPr>
        <w:t>DR4</w:t>
      </w:r>
      <w:r w:rsidR="00827D9D">
        <w:rPr>
          <w:rFonts w:ascii="Arial" w:hAnsi="Arial" w:cs="Arial"/>
          <w:sz w:val="20"/>
          <w:szCs w:val="20"/>
        </w:rPr>
        <w:t>.</w:t>
      </w:r>
    </w:p>
    <w:p w14:paraId="2258F5DA" w14:textId="77777777" w:rsidR="00B854EF" w:rsidRPr="00A17A43" w:rsidRDefault="00B854EF" w:rsidP="00063E07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49DC8057" w14:textId="138DA3D1" w:rsidR="00063E07" w:rsidRPr="00A17A43" w:rsidRDefault="00063E07" w:rsidP="00B854EF">
      <w:pPr>
        <w:spacing w:after="0"/>
        <w:jc w:val="center"/>
        <w:rPr>
          <w:rFonts w:ascii="Arial" w:hAnsi="Arial" w:cs="Arial"/>
          <w:sz w:val="20"/>
          <w:szCs w:val="20"/>
        </w:rPr>
      </w:pPr>
      <m:oMath>
        <m:r>
          <m:rPr>
            <m:sty m:val="bi"/>
          </m:rPr>
          <w:rPr>
            <w:rFonts w:ascii="Cambria Math" w:hAnsi="Cambria Math" w:cs="Arial"/>
          </w:rPr>
          <m:t>T=2.58×</m:t>
        </m:r>
        <m:rad>
          <m:radPr>
            <m:degHide m:val="1"/>
            <m:ctrlPr>
              <w:rPr>
                <w:rFonts w:ascii="Cambria Math" w:hAnsi="Cambria Math" w:cs="Arial"/>
                <w:b/>
                <w:i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 w:cs="Arial"/>
              </w:rPr>
              <m:t>n</m:t>
            </m:r>
          </m:e>
        </m:rad>
        <m:r>
          <m:rPr>
            <m:sty m:val="bi"/>
          </m:rPr>
          <w:rPr>
            <w:rFonts w:ascii="Cambria Math" w:hAnsi="Cambria Math" w:cs="Arial"/>
          </w:rPr>
          <m:t>×</m:t>
        </m:r>
        <m:rad>
          <m:radPr>
            <m:degHide m:val="1"/>
            <m:ctrlPr>
              <w:rPr>
                <w:rFonts w:ascii="Cambria Math" w:hAnsi="Cambria Math" w:cs="Arial"/>
                <w:b/>
                <w:i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 w:cs="Arial"/>
              </w:rPr>
              <m:t>2</m:t>
            </m:r>
          </m:e>
        </m:rad>
      </m:oMath>
      <w:r w:rsidRPr="00A17A43">
        <w:rPr>
          <w:rFonts w:ascii="Arial" w:hAnsi="Arial" w:cs="Arial"/>
          <w:sz w:val="20"/>
          <w:szCs w:val="20"/>
        </w:rPr>
        <w:t xml:space="preserve"> </w:t>
      </w:r>
      <w:r w:rsidR="00E42DA7">
        <w:rPr>
          <w:rFonts w:ascii="Arial" w:hAnsi="Arial" w:cs="Arial"/>
          <w:sz w:val="20"/>
          <w:szCs w:val="20"/>
        </w:rPr>
        <w:t xml:space="preserve">    </w:t>
      </w:r>
      <w:r w:rsidR="00E42DA7" w:rsidRPr="001502DB">
        <w:rPr>
          <w:rFonts w:ascii="Comic Sans MS" w:hAnsi="Comic Sans MS" w:cs="Arial"/>
        </w:rPr>
        <w:t xml:space="preserve"> </w:t>
      </w:r>
      <w:r w:rsidRPr="001502DB">
        <w:rPr>
          <w:rFonts w:ascii="Comic Sans MS" w:hAnsi="Comic Sans MS" w:cs="Arial"/>
        </w:rPr>
        <w:t>(</w:t>
      </w:r>
      <w:proofErr w:type="gramStart"/>
      <w:r w:rsidR="00E42DA7" w:rsidRPr="001502DB">
        <w:rPr>
          <w:rFonts w:ascii="Comic Sans MS" w:hAnsi="Comic Sans MS" w:cs="Arial"/>
        </w:rPr>
        <w:t>avec</w:t>
      </w:r>
      <w:proofErr w:type="gramEnd"/>
      <w:r w:rsidR="00E42DA7" w:rsidRPr="001502DB">
        <w:rPr>
          <w:rFonts w:ascii="Comic Sans MS" w:hAnsi="Comic Sans MS" w:cs="Arial"/>
        </w:rPr>
        <w:t xml:space="preserve"> </w:t>
      </w:r>
      <w:r w:rsidRPr="001502DB">
        <w:rPr>
          <w:rFonts w:ascii="Comic Sans MS" w:hAnsi="Comic Sans MS" w:cs="Arial"/>
        </w:rPr>
        <w:t>n = nombre de stations)</w:t>
      </w:r>
    </w:p>
    <w:p w14:paraId="2B3462C6" w14:textId="77777777" w:rsidR="00063E07" w:rsidRPr="00A17A43" w:rsidRDefault="00063E07" w:rsidP="00063E07">
      <w:pPr>
        <w:spacing w:after="0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3"/>
        <w:gridCol w:w="254"/>
        <w:gridCol w:w="253"/>
        <w:gridCol w:w="254"/>
        <w:gridCol w:w="254"/>
        <w:gridCol w:w="253"/>
        <w:gridCol w:w="254"/>
        <w:gridCol w:w="254"/>
        <w:gridCol w:w="253"/>
        <w:gridCol w:w="254"/>
        <w:gridCol w:w="253"/>
        <w:gridCol w:w="254"/>
        <w:gridCol w:w="254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6"/>
        <w:gridCol w:w="254"/>
        <w:gridCol w:w="256"/>
        <w:gridCol w:w="255"/>
        <w:gridCol w:w="255"/>
        <w:gridCol w:w="255"/>
        <w:gridCol w:w="255"/>
      </w:tblGrid>
      <w:tr w:rsidR="00063E07" w:rsidRPr="00A17A43" w14:paraId="50E25C5D" w14:textId="77777777" w:rsidTr="005B45C8">
        <w:trPr>
          <w:trHeight w:val="153"/>
        </w:trPr>
        <w:tc>
          <w:tcPr>
            <w:tcW w:w="258" w:type="dxa"/>
          </w:tcPr>
          <w:p w14:paraId="13BDFF4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F6125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D2B6B0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B4CA8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CA434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8306E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ABBFA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E4424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D0A5F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7BE9B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3C119E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0B43E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539BDE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3381D5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CA703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33EDC9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DA28AE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FB813F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E2C63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DB23D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FBC71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81206F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A2E9E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F3520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B9DAE1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2D0F1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A796C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50327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AC3DA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C6A58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C844B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0010E4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8C8B1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1BFA82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0A3852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C3771C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15700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77CED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46EDD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1EA66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63E07" w:rsidRPr="00A17A43" w14:paraId="24DA02CA" w14:textId="77777777" w:rsidTr="005B45C8">
        <w:trPr>
          <w:trHeight w:val="153"/>
        </w:trPr>
        <w:tc>
          <w:tcPr>
            <w:tcW w:w="258" w:type="dxa"/>
          </w:tcPr>
          <w:p w14:paraId="16FE364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75EBA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DD808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98198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1908A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46D744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13065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E6E7C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56DBF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426E2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89721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EAA99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79839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9B9068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3B388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F3D58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53710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23595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C26D22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598F9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E76BA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F18C10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B2E71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582F6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F1F584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8AC88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3ACA7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76FE2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00A37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8CC84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EC2BC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583EE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729E1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228386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08323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17B324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45E1B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9F1A56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62BAB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A263C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63E07" w:rsidRPr="00A17A43" w14:paraId="77329B0E" w14:textId="77777777" w:rsidTr="005B45C8">
        <w:trPr>
          <w:trHeight w:val="153"/>
        </w:trPr>
        <w:tc>
          <w:tcPr>
            <w:tcW w:w="258" w:type="dxa"/>
          </w:tcPr>
          <w:p w14:paraId="5AA9B5C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AF8E8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8FC895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2DD1C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D6A7B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0EC4C2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33457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FDE93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0E9834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5F1F6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143902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7FCE4D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E3849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2634E9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CA71F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83B1C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48FCD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185ED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FBCB7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8B9F1F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083969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35429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47D6D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0912D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F240F1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6357B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F29057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C25A2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085F8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46B3E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71C07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F2BED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28F73B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4568C1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48538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CBA1DD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B1898B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A7F19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EADA8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CF711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63E07" w:rsidRPr="00A17A43" w14:paraId="6428B2A4" w14:textId="77777777" w:rsidTr="005B45C8">
        <w:trPr>
          <w:trHeight w:val="153"/>
        </w:trPr>
        <w:tc>
          <w:tcPr>
            <w:tcW w:w="258" w:type="dxa"/>
          </w:tcPr>
          <w:p w14:paraId="6B73534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24FD4D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BA51F8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B7A60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86963E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29D34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9B468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EC721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9E0E0A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171E7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F9879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D4629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D6E91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B8CD9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B47A4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C35D1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D6314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2CC5B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AB0FE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C8D2B0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B8111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749AF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6AAA8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1C2BD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0C9F50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C9C9E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54BF1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43403D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8510B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DDE6D9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1EBCC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3CFB5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839C7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5D1642F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12FCD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57B273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9C31A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2A019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8B54C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40DB4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63E07" w:rsidRPr="00A17A43" w14:paraId="20F8BA79" w14:textId="77777777" w:rsidTr="005B45C8">
        <w:trPr>
          <w:trHeight w:val="153"/>
        </w:trPr>
        <w:tc>
          <w:tcPr>
            <w:tcW w:w="258" w:type="dxa"/>
          </w:tcPr>
          <w:p w14:paraId="085A2FD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EA4B6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5AC73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9A6AC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FFBC5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9E96A9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A9F40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04531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1F568C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C2AEE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BCCEB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53843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05341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CAC09A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FC426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E8B923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B749E3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3E7AA1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973CCC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A82D0A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8B1D3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EEB8CB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81E68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B759CA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07F48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3BF56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D41F92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01639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5606F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57437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C5377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EE231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6C4955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EA2648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F6754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7FE7C3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F005C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1A54F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3A986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F6110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63E07" w:rsidRPr="00A17A43" w14:paraId="7953976C" w14:textId="77777777" w:rsidTr="005B45C8">
        <w:trPr>
          <w:trHeight w:val="153"/>
        </w:trPr>
        <w:tc>
          <w:tcPr>
            <w:tcW w:w="258" w:type="dxa"/>
          </w:tcPr>
          <w:p w14:paraId="011687E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6786F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B2D0B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FCAC0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607C4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C8DAE8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6D43F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4D61DA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3D246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A96F5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021F94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6434E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4EC9F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A7634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992E8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9ADBA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8E9F4C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6159D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BBFEF6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5151D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BE4B4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5A9AE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F5DEB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6E1F4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EB27F8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D2E8E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3DF31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1A34E9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09B8C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D01F18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E9A86A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2C95A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E74F6C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82B764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662B5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899410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60B1F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A9907E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D136A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2BA48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8BA9FDE" w14:textId="48EC6D65" w:rsidR="00063E07" w:rsidRDefault="00063E07" w:rsidP="00063E07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312D91EF" w14:textId="2F424079" w:rsidR="00E42DA7" w:rsidRPr="00251DFC" w:rsidRDefault="00E42DA7" w:rsidP="00063E07">
      <w:pPr>
        <w:spacing w:after="0"/>
        <w:jc w:val="both"/>
        <w:rPr>
          <w:rFonts w:ascii="Comic Sans MS" w:hAnsi="Comic Sans MS" w:cs="Arial"/>
        </w:rPr>
      </w:pPr>
      <w:r w:rsidRPr="00251DFC">
        <w:rPr>
          <w:rFonts w:ascii="Comic Sans MS" w:hAnsi="Comic Sans MS" w:cs="Arial"/>
        </w:rPr>
        <w:t xml:space="preserve">Vérifier la conformité et la dénivelée moyenne sur le </w:t>
      </w:r>
      <w:r w:rsidRPr="00251DFC">
        <w:rPr>
          <w:rFonts w:ascii="Comic Sans MS" w:hAnsi="Comic Sans MS" w:cs="Arial"/>
          <w:b/>
          <w:bCs/>
        </w:rPr>
        <w:t>DR4</w:t>
      </w:r>
      <w:r w:rsidRPr="00251DFC">
        <w:rPr>
          <w:rFonts w:ascii="Comic Sans MS" w:hAnsi="Comic Sans MS" w:cs="Arial"/>
        </w:rPr>
        <w:t>.</w:t>
      </w:r>
    </w:p>
    <w:p w14:paraId="042635D9" w14:textId="77777777" w:rsidR="00E42DA7" w:rsidRPr="00251DFC" w:rsidRDefault="00E42DA7" w:rsidP="00063E07">
      <w:pPr>
        <w:spacing w:after="0"/>
        <w:jc w:val="both"/>
        <w:rPr>
          <w:rFonts w:ascii="Comic Sans MS" w:hAnsi="Comic Sans MS" w:cs="Arial"/>
        </w:rPr>
      </w:pPr>
    </w:p>
    <w:p w14:paraId="5A93F8A4" w14:textId="4F2166B3" w:rsidR="00063E07" w:rsidRPr="00251DFC" w:rsidRDefault="00063E07" w:rsidP="00063E07">
      <w:pPr>
        <w:spacing w:after="0"/>
        <w:jc w:val="both"/>
        <w:rPr>
          <w:rFonts w:ascii="Comic Sans MS" w:hAnsi="Comic Sans MS" w:cs="Arial"/>
        </w:rPr>
      </w:pPr>
      <w:r w:rsidRPr="00251DFC">
        <w:rPr>
          <w:rFonts w:ascii="Comic Sans MS" w:hAnsi="Comic Sans MS" w:cs="Arial"/>
          <w:b/>
        </w:rPr>
        <w:t>3.4</w:t>
      </w:r>
      <w:r w:rsidR="00B854EF" w:rsidRPr="00251DFC">
        <w:rPr>
          <w:rFonts w:ascii="Comic Sans MS" w:hAnsi="Comic Sans MS" w:cs="Arial"/>
          <w:b/>
        </w:rPr>
        <w:t>.</w:t>
      </w:r>
      <w:r w:rsidRPr="00251DFC">
        <w:rPr>
          <w:rFonts w:ascii="Comic Sans MS" w:hAnsi="Comic Sans MS" w:cs="Arial"/>
        </w:rPr>
        <w:t xml:space="preserve"> Calculer l’altitude du repère Z'DR3S3</w:t>
      </w:r>
      <w:r w:rsidR="00126EF9" w:rsidRPr="00251DFC">
        <w:rPr>
          <w:rFonts w:ascii="Comic Sans MS" w:hAnsi="Comic Sans MS" w:cs="Arial"/>
        </w:rPr>
        <w:t>-</w:t>
      </w:r>
      <w:r w:rsidRPr="00251DFC">
        <w:rPr>
          <w:rFonts w:ascii="Comic Sans MS" w:hAnsi="Comic Sans MS" w:cs="Arial"/>
        </w:rPr>
        <w:t>4</w:t>
      </w:r>
      <w:r w:rsidR="00126EF9" w:rsidRPr="00251DFC">
        <w:rPr>
          <w:rFonts w:ascii="Comic Sans MS" w:hAnsi="Comic Sans MS" w:cs="Arial"/>
        </w:rPr>
        <w:t xml:space="preserve"> sur le </w:t>
      </w:r>
      <w:r w:rsidR="00126EF9" w:rsidRPr="00251DFC">
        <w:rPr>
          <w:rFonts w:ascii="Comic Sans MS" w:hAnsi="Comic Sans MS" w:cs="Arial"/>
          <w:b/>
          <w:bCs/>
        </w:rPr>
        <w:t>DR4</w:t>
      </w:r>
      <w:r w:rsidR="00126EF9" w:rsidRPr="00251DFC">
        <w:rPr>
          <w:rFonts w:ascii="Comic Sans MS" w:hAnsi="Comic Sans MS" w:cs="Arial"/>
        </w:rPr>
        <w:t>.</w:t>
      </w:r>
    </w:p>
    <w:p w14:paraId="321CD4D7" w14:textId="77777777" w:rsidR="00646356" w:rsidRDefault="00646356" w:rsidP="00646356">
      <w:pPr>
        <w:spacing w:after="0" w:line="240" w:lineRule="auto"/>
        <w:jc w:val="both"/>
        <w:rPr>
          <w:rFonts w:ascii="Comic Sans MS" w:eastAsia="Times New Roman" w:hAnsi="Comic Sans MS" w:cs="Arial"/>
          <w:color w:val="000000"/>
        </w:rPr>
      </w:pPr>
      <w:r>
        <w:rPr>
          <w:rFonts w:ascii="Comic Sans MS" w:eastAsia="Times New Roman" w:hAnsi="Comic Sans MS" w:cs="Arial"/>
          <w:color w:val="000000"/>
        </w:rPr>
        <w:t xml:space="preserve">Altitude = </w:t>
      </w:r>
    </w:p>
    <w:p w14:paraId="767F2AA1" w14:textId="77777777" w:rsidR="00646356" w:rsidRDefault="00646356" w:rsidP="00646356">
      <w:pPr>
        <w:spacing w:after="0" w:line="240" w:lineRule="auto"/>
        <w:jc w:val="both"/>
        <w:rPr>
          <w:rFonts w:ascii="Comic Sans MS" w:eastAsia="Times New Roman" w:hAnsi="Comic Sans MS" w:cs="Arial"/>
          <w:color w:val="000000"/>
        </w:rPr>
      </w:pPr>
    </w:p>
    <w:p w14:paraId="24F87446" w14:textId="171E0A55" w:rsidR="00646356" w:rsidRPr="00251DFC" w:rsidRDefault="00646356" w:rsidP="00646356">
      <w:pPr>
        <w:spacing w:after="0" w:line="240" w:lineRule="auto"/>
        <w:jc w:val="both"/>
        <w:rPr>
          <w:rFonts w:ascii="Comic Sans MS" w:eastAsia="Times New Roman" w:hAnsi="Comic Sans MS" w:cs="Arial"/>
          <w:color w:val="000000"/>
        </w:rPr>
      </w:pPr>
      <w:r w:rsidRPr="00251DFC">
        <w:rPr>
          <w:rFonts w:ascii="Comic Sans MS" w:eastAsia="Times New Roman" w:hAnsi="Comic Sans MS" w:cs="Arial"/>
          <w:color w:val="000000"/>
        </w:rPr>
        <w:t xml:space="preserve">Calculer l’écart entre les deux altitudes du repère </w:t>
      </w:r>
      <w:r w:rsidRPr="00251DFC">
        <w:rPr>
          <w:rFonts w:ascii="Comic Sans MS" w:hAnsi="Comic Sans MS" w:cs="Arial"/>
        </w:rPr>
        <w:t xml:space="preserve">Z'DR3S3-4 obtenues sur le </w:t>
      </w:r>
      <w:r w:rsidRPr="00251DFC">
        <w:rPr>
          <w:rFonts w:ascii="Comic Sans MS" w:hAnsi="Comic Sans MS" w:cs="Arial"/>
          <w:b/>
          <w:bCs/>
        </w:rPr>
        <w:t>DR4</w:t>
      </w:r>
      <w:r w:rsidRPr="00251DFC">
        <w:rPr>
          <w:rFonts w:ascii="Comic Sans MS" w:hAnsi="Comic Sans MS" w:cs="Arial"/>
        </w:rPr>
        <w:t>.</w:t>
      </w:r>
    </w:p>
    <w:p w14:paraId="79B6821E" w14:textId="77777777" w:rsidR="00063E07" w:rsidRPr="00A17A43" w:rsidRDefault="00063E07" w:rsidP="00063E07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39126583" w14:textId="6DC5EE29" w:rsidR="00063E07" w:rsidRPr="00251DFC" w:rsidRDefault="00646356" w:rsidP="00126EF9">
      <w:pPr>
        <w:spacing w:after="0" w:line="360" w:lineRule="auto"/>
        <w:rPr>
          <w:rFonts w:ascii="Comic Sans MS" w:eastAsia="Times New Roman" w:hAnsi="Comic Sans MS" w:cs="Arial"/>
          <w:color w:val="000000"/>
        </w:rPr>
      </w:pPr>
      <w:r w:rsidRPr="00251DFC">
        <w:rPr>
          <w:rFonts w:ascii="Comic Sans MS" w:eastAsia="Times New Roman" w:hAnsi="Comic Sans MS" w:cs="Arial"/>
          <w:color w:val="000000"/>
        </w:rPr>
        <w:t>Écart</w:t>
      </w:r>
      <w:r w:rsidR="00063E07" w:rsidRPr="00251DFC">
        <w:rPr>
          <w:rFonts w:ascii="Comic Sans MS" w:eastAsia="Times New Roman" w:hAnsi="Comic Sans MS" w:cs="Arial"/>
          <w:color w:val="000000"/>
        </w:rPr>
        <w:t> :  …………………………………</w:t>
      </w:r>
      <w:proofErr w:type="gramStart"/>
      <w:r w:rsidR="00063E07" w:rsidRPr="00251DFC">
        <w:rPr>
          <w:rFonts w:ascii="Comic Sans MS" w:eastAsia="Times New Roman" w:hAnsi="Comic Sans MS" w:cs="Arial"/>
          <w:color w:val="000000"/>
        </w:rPr>
        <w:t>…….</w:t>
      </w:r>
      <w:proofErr w:type="gramEnd"/>
      <w:r w:rsidR="00063E07" w:rsidRPr="00251DFC">
        <w:rPr>
          <w:rFonts w:ascii="Comic Sans MS" w:eastAsia="Times New Roman" w:hAnsi="Comic Sans MS" w:cs="Arial"/>
          <w:color w:val="000000"/>
        </w:rPr>
        <w:t>m</w:t>
      </w:r>
      <w:r w:rsidR="00B908BC">
        <w:rPr>
          <w:rFonts w:ascii="Comic Sans MS" w:eastAsia="Times New Roman" w:hAnsi="Comic Sans MS" w:cs="Arial"/>
          <w:color w:val="000000"/>
        </w:rPr>
        <w:t>m</w:t>
      </w:r>
    </w:p>
    <w:p w14:paraId="3C42E9CC" w14:textId="77777777" w:rsidR="00126EF9" w:rsidRPr="00A17A43" w:rsidRDefault="00126EF9" w:rsidP="00063E07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</w:rPr>
      </w:pPr>
    </w:p>
    <w:p w14:paraId="040F2D97" w14:textId="7907B8E2" w:rsidR="00063E07" w:rsidRPr="00251DFC" w:rsidRDefault="005B45C8" w:rsidP="00063E07">
      <w:pPr>
        <w:spacing w:after="0"/>
        <w:jc w:val="both"/>
        <w:rPr>
          <w:rFonts w:ascii="Comic Sans MS" w:hAnsi="Comic Sans MS" w:cs="Arial"/>
        </w:rPr>
      </w:pPr>
      <w:r w:rsidRPr="00251DFC">
        <w:rPr>
          <w:rFonts w:ascii="Comic Sans MS" w:hAnsi="Comic Sans MS" w:cs="Arial"/>
          <w:b/>
        </w:rPr>
        <w:t>3.</w:t>
      </w:r>
      <w:r w:rsidR="00081EBD" w:rsidRPr="00251DFC">
        <w:rPr>
          <w:rFonts w:ascii="Comic Sans MS" w:hAnsi="Comic Sans MS" w:cs="Arial"/>
          <w:b/>
        </w:rPr>
        <w:t>5.</w:t>
      </w:r>
      <w:r w:rsidRPr="00251DFC">
        <w:rPr>
          <w:rFonts w:ascii="Comic Sans MS" w:hAnsi="Comic Sans MS" w:cs="Arial"/>
        </w:rPr>
        <w:t xml:space="preserve"> </w:t>
      </w:r>
      <w:r w:rsidR="00063E07" w:rsidRPr="00251DFC">
        <w:rPr>
          <w:rFonts w:ascii="Comic Sans MS" w:hAnsi="Comic Sans MS" w:cs="Arial"/>
        </w:rPr>
        <w:t xml:space="preserve">Comparer l’écart obtenu en 3.4 avec la tolérance </w:t>
      </w:r>
      <w:r w:rsidR="00827D9D" w:rsidRPr="00251DFC">
        <w:rPr>
          <w:rFonts w:ascii="Comic Sans MS" w:hAnsi="Comic Sans MS" w:cs="Arial"/>
        </w:rPr>
        <w:t>T</w:t>
      </w:r>
      <w:r w:rsidR="00974957">
        <w:rPr>
          <w:rFonts w:ascii="Comic Sans MS" w:hAnsi="Comic Sans MS" w:cs="Arial"/>
        </w:rPr>
        <w:t xml:space="preserve"> </w:t>
      </w:r>
      <w:r w:rsidR="00827D9D" w:rsidRPr="00251DFC">
        <w:rPr>
          <w:rFonts w:ascii="Comic Sans MS" w:hAnsi="Comic Sans MS" w:cs="Arial"/>
        </w:rPr>
        <w:t>=</w:t>
      </w:r>
      <w:r w:rsidR="00974957">
        <w:rPr>
          <w:rFonts w:ascii="Comic Sans MS" w:hAnsi="Comic Sans MS" w:cs="Arial"/>
        </w:rPr>
        <w:t xml:space="preserve"> ± </w:t>
      </w:r>
      <w:r w:rsidR="005902FA" w:rsidRPr="00251DFC">
        <w:rPr>
          <w:rFonts w:ascii="Comic Sans MS" w:hAnsi="Comic Sans MS" w:cs="Arial"/>
        </w:rPr>
        <w:t>3</w:t>
      </w:r>
      <w:r w:rsidR="006C251D" w:rsidRPr="00251DFC">
        <w:rPr>
          <w:rFonts w:ascii="Comic Sans MS" w:hAnsi="Comic Sans MS" w:cs="Arial"/>
        </w:rPr>
        <w:t xml:space="preserve">0 </w:t>
      </w:r>
      <w:proofErr w:type="gramStart"/>
      <w:r w:rsidR="006C251D" w:rsidRPr="00251DFC">
        <w:rPr>
          <w:rFonts w:ascii="Comic Sans MS" w:hAnsi="Comic Sans MS" w:cs="Arial"/>
        </w:rPr>
        <w:t>mm</w:t>
      </w:r>
      <w:r w:rsidR="00827D9D" w:rsidRPr="00251DFC">
        <w:rPr>
          <w:rFonts w:ascii="Comic Sans MS" w:hAnsi="Comic Sans MS" w:cs="Arial"/>
        </w:rPr>
        <w:t xml:space="preserve"> </w:t>
      </w:r>
      <w:r w:rsidR="00063E07" w:rsidRPr="00251DFC">
        <w:rPr>
          <w:rFonts w:ascii="Comic Sans MS" w:hAnsi="Comic Sans MS" w:cs="Arial"/>
        </w:rPr>
        <w:t>.</w:t>
      </w:r>
      <w:proofErr w:type="gramEnd"/>
      <w:r w:rsidR="00063E07" w:rsidRPr="00251DFC">
        <w:rPr>
          <w:rFonts w:ascii="Comic Sans MS" w:hAnsi="Comic Sans MS" w:cs="Arial"/>
        </w:rPr>
        <w:t xml:space="preserve"> Faites une conclusion.</w:t>
      </w:r>
    </w:p>
    <w:p w14:paraId="5554A7A3" w14:textId="77777777" w:rsidR="00063E07" w:rsidRPr="00A17A43" w:rsidRDefault="00063E07" w:rsidP="00063E07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3"/>
        <w:gridCol w:w="254"/>
        <w:gridCol w:w="253"/>
        <w:gridCol w:w="254"/>
        <w:gridCol w:w="254"/>
        <w:gridCol w:w="253"/>
        <w:gridCol w:w="254"/>
        <w:gridCol w:w="254"/>
        <w:gridCol w:w="253"/>
        <w:gridCol w:w="254"/>
        <w:gridCol w:w="253"/>
        <w:gridCol w:w="254"/>
        <w:gridCol w:w="254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6"/>
        <w:gridCol w:w="254"/>
        <w:gridCol w:w="256"/>
        <w:gridCol w:w="255"/>
        <w:gridCol w:w="255"/>
        <w:gridCol w:w="255"/>
        <w:gridCol w:w="255"/>
      </w:tblGrid>
      <w:tr w:rsidR="00063E07" w:rsidRPr="00A17A43" w14:paraId="4188570C" w14:textId="77777777" w:rsidTr="00081EBD">
        <w:trPr>
          <w:trHeight w:val="153"/>
        </w:trPr>
        <w:tc>
          <w:tcPr>
            <w:tcW w:w="258" w:type="dxa"/>
          </w:tcPr>
          <w:p w14:paraId="2BAFF16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7CBF5E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6A636D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93140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274FBC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CECF9D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384A4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C87261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CE24F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6BF56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AB392E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617206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43C92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388583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AD5CF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D5862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B87F55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9DAB6A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9D440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A46F4C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29D11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246FB7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296F6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A3893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D4428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07E67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21456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76FBED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4F9B3D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A76437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06CA5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D8DB94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109F03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551984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4C4A1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7C2395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1E2C7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9CF97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1A5BF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045D1A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63E07" w:rsidRPr="00A17A43" w14:paraId="792662E9" w14:textId="77777777" w:rsidTr="00081EBD">
        <w:trPr>
          <w:trHeight w:val="153"/>
        </w:trPr>
        <w:tc>
          <w:tcPr>
            <w:tcW w:w="258" w:type="dxa"/>
          </w:tcPr>
          <w:p w14:paraId="2680328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F1EAC8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CE525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439F1D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002A0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7588B9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AEEB7F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13DEA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C51DD2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9CE56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D194C8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9A968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B8DF36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FBF133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507D7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EB2F4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B809A5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ADF19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F1B178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62B42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EA5ACF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4E911C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5C43A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9D472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EBE531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86899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259905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102562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B10BF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25A44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1B318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47A85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511D01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2769154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562994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29F8AD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9D531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8940B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783AE0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B71ED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63E07" w:rsidRPr="00A17A43" w14:paraId="0A3A9F51" w14:textId="77777777" w:rsidTr="00081EBD">
        <w:trPr>
          <w:trHeight w:val="153"/>
        </w:trPr>
        <w:tc>
          <w:tcPr>
            <w:tcW w:w="258" w:type="dxa"/>
          </w:tcPr>
          <w:p w14:paraId="50AD71D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8F42B6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A32DFE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C4323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C7B35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137C30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341ED1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3237E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897152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7140FA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AA3FC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95CBC2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AA493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0C73C7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6675C4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4BC85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5276F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A9EF9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5A41B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598B22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DF62D8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83D347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F136BE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71FB4F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66D5F9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F8D5C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12D4C4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D3AFE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10440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80DA35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403DA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18A5C6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406C2D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426E790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3257B7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FFEB5C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991B2C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584110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8EDF4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217E86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63E07" w:rsidRPr="00A17A43" w14:paraId="70B69020" w14:textId="77777777" w:rsidTr="00081EBD">
        <w:trPr>
          <w:trHeight w:val="153"/>
        </w:trPr>
        <w:tc>
          <w:tcPr>
            <w:tcW w:w="258" w:type="dxa"/>
          </w:tcPr>
          <w:p w14:paraId="05FEA43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EFB2B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AA9032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0EAF11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02FFE3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C3824F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EE552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444DB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16756C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479E78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3B476A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D3865C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A5EC0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35C5C6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951941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9AA0FF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C325A2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B88C1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CE2273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06536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CBB412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BF7D1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2EA20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0A31F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D2AD74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91617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55AFB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D428E8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D63318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16FE96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D58DFD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901E6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EA894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74A1C71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D602DD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6DCCC6E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3F7BF1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269FB1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D199B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203A3F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63E07" w:rsidRPr="00A17A43" w14:paraId="1CFC71AF" w14:textId="77777777" w:rsidTr="00081EBD">
        <w:trPr>
          <w:trHeight w:val="153"/>
        </w:trPr>
        <w:tc>
          <w:tcPr>
            <w:tcW w:w="258" w:type="dxa"/>
          </w:tcPr>
          <w:p w14:paraId="26C4017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78934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B730A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D3894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845811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D76409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C980C7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23DD2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AE8989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325D6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F36FB9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B5E6D0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888C1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173283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9D9D7D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3A062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E0A200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57C09C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2910C7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196EE0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36EF2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4820FE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A9CB2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8E292D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7284AD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FCC53A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CB1177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0DCF64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7E0224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C8F277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EA439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2F001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E24751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17ABAB8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FDFFCD0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EF275D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9F1DA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14289F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B4401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E0ABCD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63E07" w:rsidRPr="00A17A43" w14:paraId="20A8B663" w14:textId="77777777" w:rsidTr="00081EBD">
        <w:trPr>
          <w:trHeight w:val="153"/>
        </w:trPr>
        <w:tc>
          <w:tcPr>
            <w:tcW w:w="258" w:type="dxa"/>
          </w:tcPr>
          <w:p w14:paraId="1BA20E2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0663A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2A89B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F2644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FE90E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7092B6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D21D0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B15C6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731DB3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EB3AF0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E4FC9B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5FB11B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BE4040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57A88B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DC5D2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ED83B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AE3F82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6B49C4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9DB558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E6C4BA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B9ED69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79BADB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A64CC5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FF93D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2D7C3C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A7F4C8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0A8256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DAF76A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687C4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756B5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1A2D81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F47F59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16A6886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DCB1D9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43A618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EBD2D3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7BC23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8D7674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AA2668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343874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7E1C4DF" w14:textId="77777777" w:rsidR="00063E07" w:rsidRPr="00A17A43" w:rsidRDefault="00063E07" w:rsidP="00063E07">
      <w:pPr>
        <w:spacing w:after="0"/>
        <w:jc w:val="both"/>
        <w:rPr>
          <w:rFonts w:ascii="Arial" w:hAnsi="Arial" w:cs="Arial"/>
          <w:b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"/>
        <w:gridCol w:w="509"/>
        <w:gridCol w:w="509"/>
        <w:gridCol w:w="509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9"/>
        <w:gridCol w:w="509"/>
        <w:gridCol w:w="509"/>
        <w:gridCol w:w="1031"/>
      </w:tblGrid>
      <w:tr w:rsidR="00063E07" w:rsidRPr="00A17A43" w14:paraId="2860CACF" w14:textId="77777777" w:rsidTr="00473F31">
        <w:tc>
          <w:tcPr>
            <w:tcW w:w="517" w:type="dxa"/>
          </w:tcPr>
          <w:p w14:paraId="7B4A5DC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EFD638D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9E10F9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A1FAE9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C7A443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9984FB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336255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F439E5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01DAB9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D4BDC94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259D9C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C039F9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20E8C4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328FFA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6E54EE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61224C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119CD1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55DDF3A6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ED910A8" w14:textId="77777777" w:rsidR="00063E07" w:rsidRPr="00A17A43" w:rsidRDefault="00B854EF" w:rsidP="00473F3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</w:t>
            </w:r>
            <w:r w:rsidR="00546F66">
              <w:rPr>
                <w:rFonts w:ascii="Arial Black" w:hAnsi="Arial Black" w:cs="Arial"/>
                <w:b/>
                <w:sz w:val="30"/>
                <w:szCs w:val="30"/>
              </w:rPr>
              <w:t>3</w:t>
            </w:r>
          </w:p>
        </w:tc>
      </w:tr>
      <w:tr w:rsidR="00063E07" w:rsidRPr="00A17A43" w14:paraId="5AD78046" w14:textId="77777777" w:rsidTr="00C9088B">
        <w:tc>
          <w:tcPr>
            <w:tcW w:w="517" w:type="dxa"/>
          </w:tcPr>
          <w:p w14:paraId="24512F8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9984C91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2BE354F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610015A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F10918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9AB5B2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DD4DE13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A58893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1950F2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E73DF0E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E40EE49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C0223F7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92A6C1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B823C8B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E59A08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F710508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DDAEC82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22B00095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513274C" w14:textId="77777777" w:rsidR="00063E07" w:rsidRPr="00A17A43" w:rsidRDefault="00063E07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646E150" w14:textId="77777777" w:rsidR="00C9088B" w:rsidRDefault="00C9088B"/>
    <w:p w14:paraId="1860EC54" w14:textId="77777777" w:rsidR="006F0E1E" w:rsidRDefault="006F0E1E" w:rsidP="00063E07">
      <w:pPr>
        <w:spacing w:after="0"/>
        <w:jc w:val="both"/>
        <w:rPr>
          <w:rFonts w:ascii="Arial" w:hAnsi="Arial" w:cs="Arial"/>
          <w:b/>
          <w:sz w:val="24"/>
          <w:szCs w:val="24"/>
        </w:rPr>
        <w:sectPr w:rsidR="006F0E1E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p w14:paraId="67BA70BE" w14:textId="7E6CB646" w:rsidR="00C9088B" w:rsidRPr="00AA202F" w:rsidRDefault="00AA202F" w:rsidP="00AA202F">
      <w:pPr>
        <w:spacing w:after="0" w:line="360" w:lineRule="auto"/>
        <w:rPr>
          <w:rFonts w:ascii="Arial Narrow" w:eastAsia="Times New Roman" w:hAnsi="Arial Narrow" w:cs="Calibri"/>
          <w:b/>
          <w:bCs/>
          <w:color w:val="000000"/>
          <w:sz w:val="28"/>
          <w:szCs w:val="28"/>
        </w:rPr>
        <w:sectPr w:rsidR="00C9088B" w:rsidRPr="00AA202F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  <w:r w:rsidRPr="00AA202F">
        <w:rPr>
          <w:rFonts w:ascii="Arial Narrow" w:eastAsia="Times New Roman" w:hAnsi="Arial Narrow" w:cs="Calibri"/>
          <w:b/>
          <w:bCs/>
          <w:color w:val="000000"/>
          <w:sz w:val="28"/>
          <w:szCs w:val="28"/>
        </w:rPr>
        <w:t>Carnet de nivellement CHOLESKY</w:t>
      </w:r>
    </w:p>
    <w:tbl>
      <w:tblPr>
        <w:tblpPr w:leftFromText="141" w:rightFromText="141" w:vertAnchor="text" w:tblpY="1"/>
        <w:tblOverlap w:val="never"/>
        <w:tblW w:w="2125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27"/>
        <w:gridCol w:w="1528"/>
        <w:gridCol w:w="1531"/>
        <w:gridCol w:w="1531"/>
        <w:gridCol w:w="1531"/>
        <w:gridCol w:w="1531"/>
        <w:gridCol w:w="1531"/>
        <w:gridCol w:w="1531"/>
        <w:gridCol w:w="1531"/>
        <w:gridCol w:w="1662"/>
        <w:gridCol w:w="1549"/>
        <w:gridCol w:w="11"/>
        <w:gridCol w:w="2131"/>
        <w:gridCol w:w="2131"/>
      </w:tblGrid>
      <w:tr w:rsidR="00B178DD" w:rsidRPr="0059300B" w14:paraId="71D2F616" w14:textId="462A19B0" w:rsidTr="006357FF">
        <w:trPr>
          <w:gridAfter w:val="1"/>
          <w:wAfter w:w="2131" w:type="dxa"/>
          <w:trHeight w:val="266"/>
        </w:trPr>
        <w:tc>
          <w:tcPr>
            <w:tcW w:w="1527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6289C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bookmarkStart w:id="1" w:name="RANGE!B2:N25"/>
            <w:r w:rsidRPr="0059300B">
              <w:rPr>
                <w:rFonts w:ascii="Arial Narrow" w:eastAsia="Times New Roman" w:hAnsi="Arial Narrow" w:cs="Calibri"/>
                <w:color w:val="000000"/>
              </w:rPr>
              <w:t>Station</w:t>
            </w:r>
            <w:bookmarkEnd w:id="1"/>
          </w:p>
        </w:tc>
        <w:tc>
          <w:tcPr>
            <w:tcW w:w="1528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0D49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proofErr w:type="gramStart"/>
            <w:r w:rsidRPr="0059300B">
              <w:rPr>
                <w:rFonts w:ascii="Arial Narrow" w:eastAsia="Times New Roman" w:hAnsi="Arial Narrow" w:cs="Calibri"/>
                <w:color w:val="000000"/>
              </w:rPr>
              <w:t>points</w:t>
            </w:r>
            <w:proofErr w:type="gramEnd"/>
          </w:p>
        </w:tc>
        <w:tc>
          <w:tcPr>
            <w:tcW w:w="306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EAC62" w14:textId="11FD04E8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 xml:space="preserve">Lectures </w:t>
            </w:r>
            <w:proofErr w:type="gramStart"/>
            <w:r w:rsidRPr="0059300B">
              <w:rPr>
                <w:rFonts w:ascii="Arial Narrow" w:eastAsia="Times New Roman" w:hAnsi="Arial Narrow" w:cs="Calibri"/>
                <w:color w:val="000000"/>
              </w:rPr>
              <w:t>arrières</w:t>
            </w:r>
            <w:proofErr w:type="gramEnd"/>
          </w:p>
        </w:tc>
        <w:tc>
          <w:tcPr>
            <w:tcW w:w="153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E7E107" w14:textId="4066BAAD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proofErr w:type="gramStart"/>
            <w:r w:rsidRPr="0059300B">
              <w:rPr>
                <w:rFonts w:ascii="Arial Narrow" w:eastAsia="Times New Roman" w:hAnsi="Arial Narrow" w:cs="Calibri"/>
              </w:rPr>
              <w:t>écart</w:t>
            </w:r>
            <w:proofErr w:type="gramEnd"/>
          </w:p>
        </w:tc>
        <w:tc>
          <w:tcPr>
            <w:tcW w:w="306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A738BD" w14:textId="3B9ABAB6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Lectures avant</w:t>
            </w:r>
          </w:p>
        </w:tc>
        <w:tc>
          <w:tcPr>
            <w:tcW w:w="1531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385C43" w14:textId="2D7E568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proofErr w:type="gramStart"/>
            <w:r w:rsidRPr="0059300B">
              <w:rPr>
                <w:rFonts w:ascii="Arial Narrow" w:eastAsia="Times New Roman" w:hAnsi="Arial Narrow" w:cs="Calibri"/>
              </w:rPr>
              <w:t>écart</w:t>
            </w:r>
            <w:proofErr w:type="gramEnd"/>
          </w:p>
        </w:tc>
        <w:tc>
          <w:tcPr>
            <w:tcW w:w="153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</w:tcPr>
          <w:p w14:paraId="2938599F" w14:textId="62CA3F66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proofErr w:type="gramStart"/>
            <w:r w:rsidRPr="0059300B">
              <w:rPr>
                <w:rFonts w:ascii="Arial Narrow" w:eastAsia="Times New Roman" w:hAnsi="Arial Narrow" w:cs="Calibri"/>
              </w:rPr>
              <w:t>c</w:t>
            </w:r>
            <w:proofErr w:type="gramEnd"/>
          </w:p>
        </w:tc>
        <w:tc>
          <w:tcPr>
            <w:tcW w:w="1662" w:type="dxa"/>
            <w:tcBorders>
              <w:left w:val="nil"/>
              <w:bottom w:val="single" w:sz="12" w:space="0" w:color="000000"/>
            </w:tcBorders>
            <w:shd w:val="clear" w:color="auto" w:fill="auto"/>
            <w:vAlign w:val="center"/>
          </w:tcPr>
          <w:p w14:paraId="3DD3653B" w14:textId="77777777" w:rsidR="00B178DD" w:rsidRPr="0059300B" w:rsidRDefault="00B178DD" w:rsidP="00926794">
            <w:pPr>
              <w:spacing w:after="0" w:line="240" w:lineRule="auto"/>
              <w:ind w:right="-2749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proofErr w:type="spellStart"/>
            <w:r>
              <w:rPr>
                <w:rFonts w:ascii="Arial Narrow" w:eastAsia="Times New Roman" w:hAnsi="Arial Narrow" w:cs="Calibri"/>
                <w:color w:val="000000"/>
              </w:rPr>
              <w:t>Dénivellées</w:t>
            </w:r>
            <w:proofErr w:type="spellEnd"/>
          </w:p>
          <w:p w14:paraId="11701EB6" w14:textId="4C215784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>
              <w:rPr>
                <w:rFonts w:ascii="Arial Narrow" w:eastAsia="Times New Roman" w:hAnsi="Arial Narrow" w:cs="Calibri"/>
                <w:color w:val="000000"/>
              </w:rPr>
              <w:t>Dénivelées</w:t>
            </w:r>
          </w:p>
        </w:tc>
        <w:tc>
          <w:tcPr>
            <w:tcW w:w="1560" w:type="dxa"/>
            <w:gridSpan w:val="2"/>
            <w:tcBorders>
              <w:left w:val="nil"/>
              <w:bottom w:val="single" w:sz="12" w:space="0" w:color="000000"/>
            </w:tcBorders>
          </w:tcPr>
          <w:p w14:paraId="44231410" w14:textId="77777777" w:rsidR="00B178DD" w:rsidRDefault="00B178DD" w:rsidP="00926794">
            <w:pPr>
              <w:spacing w:after="0" w:line="240" w:lineRule="auto"/>
              <w:ind w:right="-2749"/>
              <w:jc w:val="center"/>
              <w:rPr>
                <w:rFonts w:ascii="Arial Narrow" w:eastAsia="Times New Roman" w:hAnsi="Arial Narrow" w:cs="Calibri"/>
                <w:color w:val="000000"/>
              </w:rPr>
            </w:pPr>
          </w:p>
        </w:tc>
        <w:tc>
          <w:tcPr>
            <w:tcW w:w="2131" w:type="dxa"/>
            <w:tcBorders>
              <w:left w:val="nil"/>
              <w:bottom w:val="single" w:sz="12" w:space="0" w:color="000000"/>
            </w:tcBorders>
          </w:tcPr>
          <w:p w14:paraId="58285A8A" w14:textId="77777777" w:rsidR="00B178DD" w:rsidRDefault="00B178DD" w:rsidP="00926794">
            <w:pPr>
              <w:spacing w:after="0" w:line="240" w:lineRule="auto"/>
              <w:ind w:right="-2749"/>
              <w:jc w:val="center"/>
              <w:rPr>
                <w:rFonts w:ascii="Arial Narrow" w:eastAsia="Times New Roman" w:hAnsi="Arial Narrow" w:cs="Calibri"/>
                <w:color w:val="000000"/>
              </w:rPr>
            </w:pPr>
          </w:p>
        </w:tc>
      </w:tr>
      <w:tr w:rsidR="00B178DD" w:rsidRPr="0059300B" w14:paraId="12C2A88E" w14:textId="1556E777" w:rsidTr="00A669B9">
        <w:trPr>
          <w:trHeight w:val="369"/>
        </w:trPr>
        <w:tc>
          <w:tcPr>
            <w:tcW w:w="1527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379537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</w:rPr>
            </w:pPr>
          </w:p>
        </w:tc>
        <w:tc>
          <w:tcPr>
            <w:tcW w:w="1528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0643620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</w:rPr>
            </w:pPr>
          </w:p>
        </w:tc>
        <w:tc>
          <w:tcPr>
            <w:tcW w:w="15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D269E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proofErr w:type="gramStart"/>
            <w:r w:rsidRPr="0059300B">
              <w:rPr>
                <w:rFonts w:ascii="Arial Narrow" w:eastAsia="Times New Roman" w:hAnsi="Arial Narrow" w:cs="Calibri"/>
                <w:color w:val="000000"/>
              </w:rPr>
              <w:t>gauche</w:t>
            </w:r>
            <w:proofErr w:type="gramEnd"/>
          </w:p>
        </w:tc>
        <w:tc>
          <w:tcPr>
            <w:tcW w:w="15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F4FB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proofErr w:type="gramStart"/>
            <w:r w:rsidRPr="0059300B">
              <w:rPr>
                <w:rFonts w:ascii="Arial Narrow" w:eastAsia="Times New Roman" w:hAnsi="Arial Narrow" w:cs="Calibri"/>
                <w:color w:val="000000"/>
              </w:rPr>
              <w:t>droite</w:t>
            </w:r>
            <w:proofErr w:type="gramEnd"/>
          </w:p>
        </w:tc>
        <w:tc>
          <w:tcPr>
            <w:tcW w:w="15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12EC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proofErr w:type="gramStart"/>
            <w:r w:rsidRPr="0059300B">
              <w:rPr>
                <w:rFonts w:ascii="Arial Narrow" w:eastAsia="Times New Roman" w:hAnsi="Arial Narrow" w:cs="Calibri"/>
              </w:rPr>
              <w:t>g</w:t>
            </w:r>
            <w:proofErr w:type="gramEnd"/>
            <w:r w:rsidRPr="0059300B">
              <w:rPr>
                <w:rFonts w:ascii="Arial Narrow" w:eastAsia="Times New Roman" w:hAnsi="Arial Narrow" w:cs="Calibri"/>
              </w:rPr>
              <w:t>-d</w:t>
            </w:r>
          </w:p>
        </w:tc>
        <w:tc>
          <w:tcPr>
            <w:tcW w:w="15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CCE08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proofErr w:type="gramStart"/>
            <w:r w:rsidRPr="0059300B">
              <w:rPr>
                <w:rFonts w:ascii="Arial Narrow" w:eastAsia="Times New Roman" w:hAnsi="Arial Narrow" w:cs="Calibri"/>
                <w:color w:val="000000"/>
              </w:rPr>
              <w:t>gauche</w:t>
            </w:r>
            <w:proofErr w:type="gramEnd"/>
          </w:p>
        </w:tc>
        <w:tc>
          <w:tcPr>
            <w:tcW w:w="15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8C9C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proofErr w:type="gramStart"/>
            <w:r w:rsidRPr="0059300B">
              <w:rPr>
                <w:rFonts w:ascii="Arial Narrow" w:eastAsia="Times New Roman" w:hAnsi="Arial Narrow" w:cs="Calibri"/>
                <w:color w:val="000000"/>
              </w:rPr>
              <w:t>droite</w:t>
            </w:r>
            <w:proofErr w:type="gramEnd"/>
          </w:p>
        </w:tc>
        <w:tc>
          <w:tcPr>
            <w:tcW w:w="15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25620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proofErr w:type="gramStart"/>
            <w:r w:rsidRPr="0059300B">
              <w:rPr>
                <w:rFonts w:ascii="Arial Narrow" w:eastAsia="Times New Roman" w:hAnsi="Arial Narrow" w:cs="Calibri"/>
              </w:rPr>
              <w:t>g</w:t>
            </w:r>
            <w:proofErr w:type="gramEnd"/>
            <w:r w:rsidRPr="0059300B">
              <w:rPr>
                <w:rFonts w:ascii="Arial Narrow" w:eastAsia="Times New Roman" w:hAnsi="Arial Narrow" w:cs="Calibri"/>
              </w:rPr>
              <w:t>-d</w:t>
            </w:r>
          </w:p>
        </w:tc>
        <w:tc>
          <w:tcPr>
            <w:tcW w:w="1531" w:type="dxa"/>
            <w:tcBorders>
              <w:top w:val="single" w:sz="12" w:space="0" w:color="000000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451EDA3F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</w:rPr>
            </w:pPr>
          </w:p>
        </w:tc>
        <w:tc>
          <w:tcPr>
            <w:tcW w:w="1662" w:type="dxa"/>
            <w:tcBorders>
              <w:top w:val="single" w:sz="12" w:space="0" w:color="000000"/>
              <w:left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4BA78DCF" w14:textId="3D81E00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proofErr w:type="gramStart"/>
            <w:r w:rsidRPr="0059300B">
              <w:rPr>
                <w:rFonts w:ascii="Arial Narrow" w:eastAsia="Times New Roman" w:hAnsi="Arial Narrow" w:cs="Calibri"/>
                <w:color w:val="000000"/>
              </w:rPr>
              <w:t>gauche</w:t>
            </w:r>
            <w:proofErr w:type="gramEnd"/>
          </w:p>
        </w:tc>
        <w:tc>
          <w:tcPr>
            <w:tcW w:w="1549" w:type="dxa"/>
            <w:tcBorders>
              <w:top w:val="single" w:sz="12" w:space="0" w:color="000000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75F81FC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proofErr w:type="gramStart"/>
            <w:r w:rsidRPr="0059300B">
              <w:rPr>
                <w:rFonts w:ascii="Arial Narrow" w:eastAsia="Times New Roman" w:hAnsi="Arial Narrow" w:cs="Calibri"/>
                <w:color w:val="000000"/>
              </w:rPr>
              <w:t>droite</w:t>
            </w:r>
            <w:proofErr w:type="gramEnd"/>
          </w:p>
        </w:tc>
        <w:tc>
          <w:tcPr>
            <w:tcW w:w="2142" w:type="dxa"/>
            <w:gridSpan w:val="2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  <w:shd w:val="clear" w:color="auto" w:fill="D9D9D9" w:themeFill="background1" w:themeFillShade="D9"/>
          </w:tcPr>
          <w:p w14:paraId="01E00BCC" w14:textId="14609082" w:rsidR="00B178DD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highlight w:val="lightGray"/>
              </w:rPr>
            </w:pPr>
            <w:r w:rsidRPr="00926794">
              <w:rPr>
                <w:rFonts w:ascii="Arial Narrow" w:eastAsia="Times New Roman" w:hAnsi="Arial Narrow" w:cs="Calibri"/>
                <w:color w:val="000000"/>
                <w:highlight w:val="lightGray"/>
              </w:rPr>
              <w:t>Altitudes</w:t>
            </w:r>
          </w:p>
        </w:tc>
        <w:tc>
          <w:tcPr>
            <w:tcW w:w="2131" w:type="dxa"/>
            <w:tcBorders>
              <w:top w:val="nil"/>
              <w:left w:val="single" w:sz="12" w:space="0" w:color="000000"/>
              <w:bottom w:val="nil"/>
              <w:right w:val="single" w:sz="18" w:space="0" w:color="FFFFFF" w:themeColor="background1"/>
            </w:tcBorders>
            <w:shd w:val="clear" w:color="auto" w:fill="FFFFFF" w:themeFill="background1"/>
          </w:tcPr>
          <w:p w14:paraId="1A4B42F5" w14:textId="77777777" w:rsidR="00B178DD" w:rsidRPr="00681887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highlight w:val="lightGray"/>
              </w:rPr>
            </w:pPr>
          </w:p>
        </w:tc>
      </w:tr>
      <w:tr w:rsidR="00B178DD" w:rsidRPr="0059300B" w14:paraId="1D10060C" w14:textId="3F66C1BD" w:rsidTr="006357FF">
        <w:trPr>
          <w:trHeight w:val="336"/>
        </w:trPr>
        <w:tc>
          <w:tcPr>
            <w:tcW w:w="152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905C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  <w:t>A</w:t>
            </w:r>
          </w:p>
        </w:tc>
        <w:tc>
          <w:tcPr>
            <w:tcW w:w="152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EC9D4" w14:textId="78E972F2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Z'</w:t>
            </w:r>
            <w:r w:rsidR="00580DE4">
              <w:rPr>
                <w:rFonts w:ascii="Arial Narrow" w:eastAsia="Times New Roman" w:hAnsi="Arial Narrow" w:cs="Calibri"/>
                <w:color w:val="000000"/>
              </w:rPr>
              <w:t>.</w:t>
            </w:r>
            <w:proofErr w:type="gramStart"/>
            <w:r w:rsidRPr="0059300B">
              <w:rPr>
                <w:rFonts w:ascii="Arial Narrow" w:eastAsia="Times New Roman" w:hAnsi="Arial Narrow" w:cs="Calibri"/>
                <w:color w:val="000000"/>
              </w:rPr>
              <w:t>D</w:t>
            </w:r>
            <w:r w:rsidR="00580DE4">
              <w:rPr>
                <w:rFonts w:ascii="Arial Narrow" w:eastAsia="Times New Roman" w:hAnsi="Arial Narrow" w:cs="Calibri"/>
                <w:color w:val="000000"/>
              </w:rPr>
              <w:t>.</w:t>
            </w:r>
            <w:r w:rsidRPr="0059300B">
              <w:rPr>
                <w:rFonts w:ascii="Arial Narrow" w:eastAsia="Times New Roman" w:hAnsi="Arial Narrow" w:cs="Calibri"/>
                <w:color w:val="000000"/>
              </w:rPr>
              <w:t>R</w:t>
            </w:r>
            <w:proofErr w:type="gramEnd"/>
            <w:r w:rsidRPr="0059300B">
              <w:rPr>
                <w:rFonts w:ascii="Arial Narrow" w:eastAsia="Times New Roman" w:hAnsi="Arial Narrow" w:cs="Calibri"/>
                <w:color w:val="000000"/>
              </w:rPr>
              <w:t>3S3-4-I</w:t>
            </w:r>
          </w:p>
        </w:tc>
        <w:tc>
          <w:tcPr>
            <w:tcW w:w="153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1A880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1.325</w:t>
            </w:r>
          </w:p>
        </w:tc>
        <w:tc>
          <w:tcPr>
            <w:tcW w:w="153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A1237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1.325</w:t>
            </w:r>
          </w:p>
        </w:tc>
        <w:tc>
          <w:tcPr>
            <w:tcW w:w="153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D49880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8F4F374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82C5A5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2893AEF4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4AB8235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66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F149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0.080</w:t>
            </w:r>
          </w:p>
        </w:tc>
        <w:tc>
          <w:tcPr>
            <w:tcW w:w="154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1B640A0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0.077</w:t>
            </w:r>
          </w:p>
        </w:tc>
        <w:tc>
          <w:tcPr>
            <w:tcW w:w="2142" w:type="dxa"/>
            <w:gridSpan w:val="2"/>
            <w:tcBorders>
              <w:top w:val="single" w:sz="8" w:space="0" w:color="auto"/>
              <w:left w:val="single" w:sz="12" w:space="0" w:color="000000"/>
              <w:bottom w:val="single" w:sz="8" w:space="0" w:color="auto"/>
              <w:right w:val="single" w:sz="12" w:space="0" w:color="000000"/>
            </w:tcBorders>
          </w:tcPr>
          <w:p w14:paraId="79F3594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45F2C518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1F0BFAE7" w14:textId="372F5789" w:rsidTr="00A669B9">
        <w:trPr>
          <w:trHeight w:val="369"/>
        </w:trPr>
        <w:tc>
          <w:tcPr>
            <w:tcW w:w="152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AC4BCF9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2624A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2-2b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2D195C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D6D19BE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8144F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ED73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1.245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38157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1.248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15EC6D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-0.003</w:t>
            </w:r>
          </w:p>
        </w:tc>
        <w:tc>
          <w:tcPr>
            <w:tcW w:w="1531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391BFB5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0.000</w:t>
            </w:r>
          </w:p>
        </w:tc>
        <w:tc>
          <w:tcPr>
            <w:tcW w:w="166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1855DF2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154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12" w:space="0" w:color="000000"/>
            </w:tcBorders>
            <w:vAlign w:val="center"/>
            <w:hideMark/>
          </w:tcPr>
          <w:p w14:paraId="7471C8A1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42" w:type="dxa"/>
            <w:gridSpan w:val="2"/>
            <w:vMerge w:val="restart"/>
            <w:tcBorders>
              <w:top w:val="single" w:sz="8" w:space="0" w:color="auto"/>
              <w:left w:val="single" w:sz="12" w:space="0" w:color="000000"/>
              <w:right w:val="single" w:sz="12" w:space="0" w:color="000000"/>
            </w:tcBorders>
            <w:shd w:val="clear" w:color="000000" w:fill="D9D9D9"/>
          </w:tcPr>
          <w:p w14:paraId="1EF817A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04E141E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1DC1DD42" w14:textId="1C752E4F" w:rsidTr="00A669B9">
        <w:trPr>
          <w:trHeight w:val="369"/>
        </w:trPr>
        <w:tc>
          <w:tcPr>
            <w:tcW w:w="152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53FF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  <w:t>B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2DA17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2-2b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58084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1.854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031D3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1.857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45ED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-0.003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51658C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559D1B7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41CF557D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4A0F677D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</w:rPr>
            </w:pPr>
          </w:p>
        </w:tc>
        <w:tc>
          <w:tcPr>
            <w:tcW w:w="166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20066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0.165</w:t>
            </w:r>
          </w:p>
        </w:tc>
        <w:tc>
          <w:tcPr>
            <w:tcW w:w="154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3D628A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0.188</w:t>
            </w: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1618F852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4F0425D6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14DD4D5D" w14:textId="4847E3CA" w:rsidTr="00A669B9">
        <w:trPr>
          <w:trHeight w:val="369"/>
        </w:trPr>
        <w:tc>
          <w:tcPr>
            <w:tcW w:w="152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151F1B0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1B61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3-3b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FA28ECE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A4D4C8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27CB844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60CE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1.689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18D71A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1.669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00BF3C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0.020</w:t>
            </w:r>
          </w:p>
        </w:tc>
        <w:tc>
          <w:tcPr>
            <w:tcW w:w="1531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7FB542E0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0.001</w:t>
            </w:r>
          </w:p>
        </w:tc>
        <w:tc>
          <w:tcPr>
            <w:tcW w:w="166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7D382A9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154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vAlign w:val="center"/>
            <w:hideMark/>
          </w:tcPr>
          <w:p w14:paraId="38486DD4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7C9EDE84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5998156C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381CF389" w14:textId="11D1C9D4" w:rsidTr="00A669B9">
        <w:trPr>
          <w:trHeight w:val="369"/>
        </w:trPr>
        <w:tc>
          <w:tcPr>
            <w:tcW w:w="152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DB19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  <w:t>C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3C328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3-3b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2975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0.536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3EAB3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0.517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F9AA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0.019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27C2F3C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12D10B4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58E67F43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</w:rPr>
            </w:pPr>
            <w:r w:rsidRPr="0059300B">
              <w:rPr>
                <w:rFonts w:ascii="Arial Narrow" w:eastAsia="Times New Roman" w:hAnsi="Arial Narrow" w:cs="Calibri"/>
                <w:b/>
                <w:bCs/>
              </w:rPr>
              <w:t> </w:t>
            </w:r>
          </w:p>
        </w:tc>
        <w:tc>
          <w:tcPr>
            <w:tcW w:w="1531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1DAD1E2F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</w:rPr>
            </w:pPr>
          </w:p>
        </w:tc>
        <w:tc>
          <w:tcPr>
            <w:tcW w:w="166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BB9A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0.210</w:t>
            </w:r>
          </w:p>
        </w:tc>
        <w:tc>
          <w:tcPr>
            <w:tcW w:w="154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0BF226C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-0.279</w:t>
            </w: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14B30FDF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0EDB6C94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3B1D5F7E" w14:textId="6B91CCAA" w:rsidTr="00A669B9">
        <w:trPr>
          <w:trHeight w:val="369"/>
        </w:trPr>
        <w:tc>
          <w:tcPr>
            <w:tcW w:w="152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9B79EDE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68B28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4-4b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7255593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E50AC4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7EE5C16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FA396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0.326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3AB68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0.796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135646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-0.470</w:t>
            </w:r>
          </w:p>
        </w:tc>
        <w:tc>
          <w:tcPr>
            <w:tcW w:w="1531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63E19CB0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-0.002</w:t>
            </w:r>
          </w:p>
        </w:tc>
        <w:tc>
          <w:tcPr>
            <w:tcW w:w="166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144EB52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154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vAlign w:val="center"/>
            <w:hideMark/>
          </w:tcPr>
          <w:p w14:paraId="2C048B65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760CC4F1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611A65F8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1007BBDB" w14:textId="7A8A57DF" w:rsidTr="00A669B9">
        <w:trPr>
          <w:trHeight w:val="369"/>
        </w:trPr>
        <w:tc>
          <w:tcPr>
            <w:tcW w:w="152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53877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  <w:t>D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42950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4-4b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1B41C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2.001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76C0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2.469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89B9E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-0.468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686CA05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C0128EA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438B5FAA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54E1E19C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</w:rPr>
            </w:pPr>
          </w:p>
        </w:tc>
        <w:tc>
          <w:tcPr>
            <w:tcW w:w="166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90A3D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0.122</w:t>
            </w:r>
          </w:p>
        </w:tc>
        <w:tc>
          <w:tcPr>
            <w:tcW w:w="154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22ACDE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0.610</w:t>
            </w: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1F1A6A16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01BB5C99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5FC44B20" w14:textId="1E76F748" w:rsidTr="00A669B9">
        <w:trPr>
          <w:trHeight w:val="369"/>
        </w:trPr>
        <w:tc>
          <w:tcPr>
            <w:tcW w:w="152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3BE67E6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4A3E5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5-5b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9304AA7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CACC6ED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B585F46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BA69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1.879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1F3F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1.859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39757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0.020</w:t>
            </w:r>
          </w:p>
        </w:tc>
        <w:tc>
          <w:tcPr>
            <w:tcW w:w="1531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115D3B0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0.000</w:t>
            </w:r>
          </w:p>
        </w:tc>
        <w:tc>
          <w:tcPr>
            <w:tcW w:w="166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0AEC76C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154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vAlign w:val="center"/>
            <w:hideMark/>
          </w:tcPr>
          <w:p w14:paraId="0C255D71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54CCE77A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14FBFDF8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0D986931" w14:textId="7AF26E82" w:rsidTr="00A669B9">
        <w:trPr>
          <w:trHeight w:val="369"/>
        </w:trPr>
        <w:tc>
          <w:tcPr>
            <w:tcW w:w="152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2E15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  <w:t>E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0AC056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5-5b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169E6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1.021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8816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1.001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95F5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0.020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6BE11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EA7816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6B1B4578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104507A1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</w:rPr>
            </w:pPr>
          </w:p>
        </w:tc>
        <w:tc>
          <w:tcPr>
            <w:tcW w:w="166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268D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0.146</w:t>
            </w:r>
          </w:p>
        </w:tc>
        <w:tc>
          <w:tcPr>
            <w:tcW w:w="154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65BD6A54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0.005</w:t>
            </w: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4961C97D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2C81C447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4DD6AA66" w14:textId="5C364C17" w:rsidTr="00A669B9">
        <w:trPr>
          <w:trHeight w:val="369"/>
        </w:trPr>
        <w:tc>
          <w:tcPr>
            <w:tcW w:w="152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B08440F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7C35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6-6b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B7D12C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8455A98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7B142F3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233EE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0.875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EE82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0.996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CD374C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-0.121</w:t>
            </w:r>
          </w:p>
        </w:tc>
        <w:tc>
          <w:tcPr>
            <w:tcW w:w="1531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30CF469C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0.002</w:t>
            </w:r>
          </w:p>
        </w:tc>
        <w:tc>
          <w:tcPr>
            <w:tcW w:w="166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AD4AD02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154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vAlign w:val="center"/>
            <w:hideMark/>
          </w:tcPr>
          <w:p w14:paraId="6BFDF380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6B803EEE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684D128E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080DEC14" w14:textId="0ED71761" w:rsidTr="00A669B9">
        <w:trPr>
          <w:trHeight w:val="369"/>
        </w:trPr>
        <w:tc>
          <w:tcPr>
            <w:tcW w:w="152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3F0A8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  <w:t>F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44290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6-6b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A468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2.035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FCBE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2.158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E6597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-0.123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97C115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7B14AD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1791AC1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4A84DEB4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</w:rPr>
            </w:pPr>
          </w:p>
        </w:tc>
        <w:tc>
          <w:tcPr>
            <w:tcW w:w="166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0772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0.779</w:t>
            </w:r>
          </w:p>
        </w:tc>
        <w:tc>
          <w:tcPr>
            <w:tcW w:w="154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DC721B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1.310</w:t>
            </w: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089B88B8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43AFEE48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3BA3BBD7" w14:textId="1AF67779" w:rsidTr="00A669B9">
        <w:trPr>
          <w:trHeight w:val="369"/>
        </w:trPr>
        <w:tc>
          <w:tcPr>
            <w:tcW w:w="152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9267689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E333E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7-7b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720CAA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00C6A7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75D880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99B10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1.256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E991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0.848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42FC5E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0.408</w:t>
            </w:r>
          </w:p>
        </w:tc>
        <w:tc>
          <w:tcPr>
            <w:tcW w:w="1531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5CD857CC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-0.001</w:t>
            </w:r>
          </w:p>
        </w:tc>
        <w:tc>
          <w:tcPr>
            <w:tcW w:w="166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2AD090B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154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vAlign w:val="center"/>
            <w:hideMark/>
          </w:tcPr>
          <w:p w14:paraId="7340E653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7FBB7BEF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0DE1A82D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1380390E" w14:textId="76B71CAE" w:rsidTr="00A669B9">
        <w:trPr>
          <w:trHeight w:val="369"/>
        </w:trPr>
        <w:tc>
          <w:tcPr>
            <w:tcW w:w="152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A021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  <w:t>G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E33A5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7-7b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0293E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1.996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B035E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1.587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D10CD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0.409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3AA78A5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DE3023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48D8111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24150397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</w:rPr>
            </w:pPr>
          </w:p>
        </w:tc>
        <w:tc>
          <w:tcPr>
            <w:tcW w:w="166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775F8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0.543</w:t>
            </w:r>
          </w:p>
        </w:tc>
        <w:tc>
          <w:tcPr>
            <w:tcW w:w="154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4BB59B30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0.393</w:t>
            </w: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320952C7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2B48A48D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27EE40A9" w14:textId="0AC0433B" w:rsidTr="00A669B9">
        <w:trPr>
          <w:trHeight w:val="369"/>
        </w:trPr>
        <w:tc>
          <w:tcPr>
            <w:tcW w:w="152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919987E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BDB6A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8-8b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A1D297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BCD2175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789742C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AA0B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1.453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35E93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1.194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BFF0A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0.259</w:t>
            </w:r>
          </w:p>
        </w:tc>
        <w:tc>
          <w:tcPr>
            <w:tcW w:w="1531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76816E1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0.000</w:t>
            </w:r>
          </w:p>
        </w:tc>
        <w:tc>
          <w:tcPr>
            <w:tcW w:w="166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E6A818A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154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vAlign w:val="center"/>
            <w:hideMark/>
          </w:tcPr>
          <w:p w14:paraId="36F862BA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285A6380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770055EF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5D9AE312" w14:textId="02272DA0" w:rsidTr="00A669B9">
        <w:trPr>
          <w:trHeight w:val="369"/>
        </w:trPr>
        <w:tc>
          <w:tcPr>
            <w:tcW w:w="152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35674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  <w:t>H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88FC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8-8b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0DE5E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0.859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FBFDF" w14:textId="707BBFCF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0.6</w:t>
            </w:r>
            <w:r>
              <w:rPr>
                <w:rFonts w:ascii="Arial Narrow" w:eastAsia="Times New Roman" w:hAnsi="Arial Narrow" w:cs="Calibri"/>
                <w:color w:val="000000"/>
              </w:rPr>
              <w:t>00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0B470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0.259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B271224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4EFC6D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6DAB34A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5C103772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</w:rPr>
            </w:pPr>
          </w:p>
        </w:tc>
        <w:tc>
          <w:tcPr>
            <w:tcW w:w="166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BFA96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0.327</w:t>
            </w:r>
          </w:p>
        </w:tc>
        <w:tc>
          <w:tcPr>
            <w:tcW w:w="154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3393518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-0.163</w:t>
            </w: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798C115C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544C42DB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4C6266DA" w14:textId="18487D52" w:rsidTr="00A669B9">
        <w:trPr>
          <w:trHeight w:val="369"/>
        </w:trPr>
        <w:tc>
          <w:tcPr>
            <w:tcW w:w="152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A061B35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E88C8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9-9b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AE25A44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8ADB50C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B077F1A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3D81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0.532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5EDC8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0.763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9FDC10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-0.231</w:t>
            </w:r>
          </w:p>
        </w:tc>
        <w:tc>
          <w:tcPr>
            <w:tcW w:w="1531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5CCA1373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0.000</w:t>
            </w:r>
          </w:p>
        </w:tc>
        <w:tc>
          <w:tcPr>
            <w:tcW w:w="166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F59011D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154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vAlign w:val="center"/>
            <w:hideMark/>
          </w:tcPr>
          <w:p w14:paraId="248C8350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70E6705B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0077C026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4F3355CA" w14:textId="04A0A5B4" w:rsidTr="00A669B9">
        <w:trPr>
          <w:trHeight w:val="369"/>
        </w:trPr>
        <w:tc>
          <w:tcPr>
            <w:tcW w:w="152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097D4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  <w:t>I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D89A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9-9b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71D18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1.569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3EF93" w14:textId="30B11B58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1.8</w:t>
            </w:r>
            <w:r>
              <w:rPr>
                <w:rFonts w:ascii="Arial Narrow" w:eastAsia="Times New Roman" w:hAnsi="Arial Narrow" w:cs="Calibri"/>
                <w:color w:val="000000"/>
              </w:rPr>
              <w:t>00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A834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-0.231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E3C74A6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053BD07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77877C46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23B77541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</w:rPr>
            </w:pPr>
          </w:p>
        </w:tc>
        <w:tc>
          <w:tcPr>
            <w:tcW w:w="166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A00C6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0.091</w:t>
            </w:r>
          </w:p>
        </w:tc>
        <w:tc>
          <w:tcPr>
            <w:tcW w:w="154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109C94A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0.201</w:t>
            </w: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394CD46F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3150BAED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3174B6D1" w14:textId="306BBDD8" w:rsidTr="00A669B9">
        <w:trPr>
          <w:trHeight w:val="369"/>
        </w:trPr>
        <w:tc>
          <w:tcPr>
            <w:tcW w:w="152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F6F18CB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731F5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10-10b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8E47AEA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04C46F7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94B310C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55F7E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1.478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D3F37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1.599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7EDDAD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-0.121</w:t>
            </w:r>
          </w:p>
        </w:tc>
        <w:tc>
          <w:tcPr>
            <w:tcW w:w="1531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630AEE44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0.001</w:t>
            </w:r>
          </w:p>
        </w:tc>
        <w:tc>
          <w:tcPr>
            <w:tcW w:w="166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5639E4A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154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vAlign w:val="center"/>
            <w:hideMark/>
          </w:tcPr>
          <w:p w14:paraId="49BC52D3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38A2AA70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41404C0E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19D90E37" w14:textId="3F2AD115" w:rsidTr="00A669B9">
        <w:trPr>
          <w:trHeight w:val="369"/>
        </w:trPr>
        <w:tc>
          <w:tcPr>
            <w:tcW w:w="152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962AA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  <w:t>J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FCB8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10-10b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08324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1.889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3C847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2.011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74195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-0.122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11BB94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F9FFC4A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279E6366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02580298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</w:rPr>
            </w:pPr>
          </w:p>
        </w:tc>
        <w:tc>
          <w:tcPr>
            <w:tcW w:w="166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84016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0.224</w:t>
            </w:r>
          </w:p>
        </w:tc>
        <w:tc>
          <w:tcPr>
            <w:tcW w:w="154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0B6F4EA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0.476</w:t>
            </w: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3E05596B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0D1DFE7D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088FD04B" w14:textId="7568759B" w:rsidTr="00A669B9">
        <w:trPr>
          <w:trHeight w:val="369"/>
        </w:trPr>
        <w:tc>
          <w:tcPr>
            <w:tcW w:w="152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7030150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62FC9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11-11b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A73DDB4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A0D184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687BF6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859F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1.665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1460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1.535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F7814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0.130</w:t>
            </w:r>
          </w:p>
        </w:tc>
        <w:tc>
          <w:tcPr>
            <w:tcW w:w="1531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0A289197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-0.003</w:t>
            </w:r>
          </w:p>
        </w:tc>
        <w:tc>
          <w:tcPr>
            <w:tcW w:w="166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165F1D2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154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vAlign w:val="center"/>
            <w:hideMark/>
          </w:tcPr>
          <w:p w14:paraId="4EFAE652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right w:val="single" w:sz="12" w:space="0" w:color="000000"/>
            </w:tcBorders>
          </w:tcPr>
          <w:p w14:paraId="4742D382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13E0700D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0F879A8A" w14:textId="6E5638D6" w:rsidTr="00A669B9">
        <w:trPr>
          <w:trHeight w:val="369"/>
        </w:trPr>
        <w:tc>
          <w:tcPr>
            <w:tcW w:w="152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672B7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  <w:t>K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B8311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11-11b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FD99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2.136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AB14D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2.003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082BB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0.133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A641CC4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DB08D6D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292E831D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7868B464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</w:rPr>
            </w:pPr>
          </w:p>
        </w:tc>
        <w:tc>
          <w:tcPr>
            <w:tcW w:w="166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D5DC2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-0.444</w:t>
            </w:r>
          </w:p>
        </w:tc>
        <w:tc>
          <w:tcPr>
            <w:tcW w:w="154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E62B803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  <w:r w:rsidRPr="0059300B">
              <w:rPr>
                <w:rFonts w:ascii="Arial Narrow" w:eastAsia="Times New Roman" w:hAnsi="Arial Narrow" w:cs="Calibri"/>
                <w:color w:val="FFFFFF"/>
              </w:rPr>
              <w:t>-0.577</w:t>
            </w:r>
          </w:p>
        </w:tc>
        <w:tc>
          <w:tcPr>
            <w:tcW w:w="2142" w:type="dxa"/>
            <w:gridSpan w:val="2"/>
            <w:vMerge/>
            <w:tcBorders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14:paraId="79A21EB9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7D738BD9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B178DD" w:rsidRPr="0059300B" w14:paraId="5F8EBB7C" w14:textId="3B5423C5" w:rsidTr="00A669B9">
        <w:trPr>
          <w:trHeight w:val="369"/>
        </w:trPr>
        <w:tc>
          <w:tcPr>
            <w:tcW w:w="152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040558E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000000"/>
                <w:sz w:val="28"/>
                <w:szCs w:val="28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F15FC" w14:textId="1F4D6BA2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Z'</w:t>
            </w:r>
            <w:r w:rsidR="00580DE4">
              <w:rPr>
                <w:rFonts w:ascii="Arial Narrow" w:eastAsia="Times New Roman" w:hAnsi="Arial Narrow" w:cs="Calibri"/>
                <w:color w:val="000000"/>
              </w:rPr>
              <w:t>.</w:t>
            </w:r>
            <w:proofErr w:type="gramStart"/>
            <w:r w:rsidRPr="0059300B">
              <w:rPr>
                <w:rFonts w:ascii="Arial Narrow" w:eastAsia="Times New Roman" w:hAnsi="Arial Narrow" w:cs="Calibri"/>
                <w:color w:val="000000"/>
              </w:rPr>
              <w:t>D</w:t>
            </w:r>
            <w:r w:rsidR="00580DE4">
              <w:rPr>
                <w:rFonts w:ascii="Arial Narrow" w:eastAsia="Times New Roman" w:hAnsi="Arial Narrow" w:cs="Calibri"/>
                <w:color w:val="000000"/>
              </w:rPr>
              <w:t>.</w:t>
            </w:r>
            <w:r w:rsidRPr="0059300B">
              <w:rPr>
                <w:rFonts w:ascii="Arial Narrow" w:eastAsia="Times New Roman" w:hAnsi="Arial Narrow" w:cs="Calibri"/>
                <w:color w:val="000000"/>
              </w:rPr>
              <w:t>R</w:t>
            </w:r>
            <w:proofErr w:type="gramEnd"/>
            <w:r w:rsidRPr="0059300B">
              <w:rPr>
                <w:rFonts w:ascii="Arial Narrow" w:eastAsia="Times New Roman" w:hAnsi="Arial Narrow" w:cs="Calibri"/>
                <w:color w:val="000000"/>
              </w:rPr>
              <w:t>3S3-4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1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69B1F85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814E2EC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45234A7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AB800" w14:textId="567A6AB9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2.58</w:t>
            </w:r>
            <w:r>
              <w:rPr>
                <w:rFonts w:ascii="Arial Narrow" w:eastAsia="Times New Roman" w:hAnsi="Arial Narrow" w:cs="Calibri"/>
                <w:color w:val="000000"/>
              </w:rPr>
              <w:t>0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17680" w14:textId="3D5C755D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  <w:r w:rsidRPr="0059300B">
              <w:rPr>
                <w:rFonts w:ascii="Arial Narrow" w:eastAsia="Times New Roman" w:hAnsi="Arial Narrow" w:cs="Calibri"/>
                <w:color w:val="000000"/>
              </w:rPr>
              <w:t>2.58</w:t>
            </w:r>
            <w:r>
              <w:rPr>
                <w:rFonts w:ascii="Arial Narrow" w:eastAsia="Times New Roman" w:hAnsi="Arial Narrow" w:cs="Calibri"/>
                <w:color w:val="000000"/>
              </w:rPr>
              <w:t>0</w:t>
            </w:r>
          </w:p>
        </w:tc>
        <w:tc>
          <w:tcPr>
            <w:tcW w:w="1531" w:type="dxa"/>
            <w:tcBorders>
              <w:top w:val="nil"/>
              <w:left w:val="single" w:sz="4" w:space="0" w:color="auto"/>
              <w:bottom w:val="single" w:sz="12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9BBD35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0.000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1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B65BC8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</w:rPr>
            </w:pPr>
            <w:r w:rsidRPr="0059300B">
              <w:rPr>
                <w:rFonts w:ascii="Arial Narrow" w:eastAsia="Times New Roman" w:hAnsi="Arial Narrow" w:cs="Calibri"/>
              </w:rPr>
              <w:t> </w:t>
            </w:r>
          </w:p>
        </w:tc>
        <w:tc>
          <w:tcPr>
            <w:tcW w:w="1662" w:type="dxa"/>
            <w:vMerge/>
            <w:tcBorders>
              <w:top w:val="nil"/>
              <w:left w:val="single" w:sz="8" w:space="0" w:color="auto"/>
              <w:bottom w:val="single" w:sz="18" w:space="0" w:color="000000"/>
              <w:right w:val="single" w:sz="4" w:space="0" w:color="auto"/>
            </w:tcBorders>
            <w:vAlign w:val="center"/>
            <w:hideMark/>
          </w:tcPr>
          <w:p w14:paraId="0DEBC85D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1549" w:type="dxa"/>
            <w:vMerge/>
            <w:tcBorders>
              <w:top w:val="nil"/>
              <w:left w:val="single" w:sz="4" w:space="0" w:color="auto"/>
              <w:bottom w:val="single" w:sz="18" w:space="0" w:color="auto"/>
              <w:right w:val="single" w:sz="12" w:space="0" w:color="000000"/>
            </w:tcBorders>
            <w:vAlign w:val="center"/>
            <w:hideMark/>
          </w:tcPr>
          <w:p w14:paraId="29724934" w14:textId="77777777" w:rsidR="00B178DD" w:rsidRPr="0059300B" w:rsidRDefault="00B178DD" w:rsidP="00926794">
            <w:pPr>
              <w:spacing w:after="0" w:line="240" w:lineRule="auto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42" w:type="dxa"/>
            <w:gridSpan w:val="2"/>
            <w:tcBorders>
              <w:top w:val="single" w:sz="8" w:space="0" w:color="auto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155D6173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2131" w:type="dxa"/>
            <w:tcBorders>
              <w:left w:val="single" w:sz="12" w:space="0" w:color="000000"/>
              <w:right w:val="single" w:sz="18" w:space="0" w:color="FFFFFF" w:themeColor="background1"/>
            </w:tcBorders>
            <w:shd w:val="clear" w:color="auto" w:fill="FFFFFF" w:themeFill="background1"/>
          </w:tcPr>
          <w:p w14:paraId="3BA481EF" w14:textId="77777777" w:rsidR="00B178DD" w:rsidRPr="0059300B" w:rsidRDefault="00B178DD" w:rsidP="0092679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</w:p>
        </w:tc>
      </w:tr>
      <w:tr w:rsidR="00A669B9" w:rsidRPr="0059300B" w14:paraId="567A67BC" w14:textId="114DFECE" w:rsidTr="00A669B9">
        <w:trPr>
          <w:trHeight w:val="369"/>
        </w:trPr>
        <w:tc>
          <w:tcPr>
            <w:tcW w:w="15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BB6E56" w14:textId="77777777" w:rsidR="00A669B9" w:rsidRPr="0059300B" w:rsidRDefault="00A669B9" w:rsidP="00A669B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FFFFFF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0E8492CA" w14:textId="4525454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CF579B">
              <w:rPr>
                <w:rFonts w:ascii="Arial" w:eastAsia="Times New Roman" w:hAnsi="Arial" w:cs="Arial"/>
                <w:sz w:val="20"/>
                <w:szCs w:val="20"/>
              </w:rPr>
              <w:t xml:space="preserve">Somme </w:t>
            </w:r>
            <w:proofErr w:type="spellStart"/>
            <w:r w:rsidRPr="00CF579B">
              <w:rPr>
                <w:rFonts w:ascii="Arial" w:eastAsia="Times New Roman" w:hAnsi="Arial" w:cs="Arial"/>
                <w:sz w:val="20"/>
                <w:szCs w:val="20"/>
              </w:rPr>
              <w:t>LAr</w:t>
            </w:r>
            <w:proofErr w:type="spellEnd"/>
            <w:r w:rsidRPr="00CF579B">
              <w:rPr>
                <w:rFonts w:ascii="Arial" w:eastAsia="Times New Roman" w:hAnsi="Arial" w:cs="Arial"/>
                <w:sz w:val="20"/>
                <w:szCs w:val="20"/>
              </w:rPr>
              <w:t xml:space="preserve"> gauche</w:t>
            </w:r>
          </w:p>
        </w:tc>
        <w:tc>
          <w:tcPr>
            <w:tcW w:w="153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0F00160C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single" w:sz="18" w:space="0" w:color="auto"/>
              <w:bottom w:val="nil"/>
              <w:right w:val="dotted" w:sz="4" w:space="0" w:color="auto"/>
            </w:tcBorders>
            <w:shd w:val="clear" w:color="auto" w:fill="auto"/>
            <w:noWrap/>
            <w:vAlign w:val="center"/>
            <w:hideMark/>
          </w:tcPr>
          <w:p w14:paraId="115A797E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dotted" w:sz="4" w:space="0" w:color="auto"/>
              <w:bottom w:val="nil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56F393EA" w14:textId="4EE49AC3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CF579B">
              <w:rPr>
                <w:rFonts w:ascii="Arial" w:eastAsia="Times New Roman" w:hAnsi="Arial" w:cs="Arial"/>
                <w:sz w:val="20"/>
                <w:szCs w:val="20"/>
              </w:rPr>
              <w:t xml:space="preserve">Somme </w:t>
            </w:r>
            <w:proofErr w:type="spellStart"/>
            <w:r w:rsidRPr="00CF579B">
              <w:rPr>
                <w:rFonts w:ascii="Arial" w:eastAsia="Times New Roman" w:hAnsi="Arial" w:cs="Arial"/>
                <w:sz w:val="20"/>
                <w:szCs w:val="20"/>
              </w:rPr>
              <w:t>L</w:t>
            </w:r>
            <w:r w:rsidR="00CF579B" w:rsidRPr="00CF579B">
              <w:rPr>
                <w:rFonts w:ascii="Arial" w:eastAsia="Times New Roman" w:hAnsi="Arial" w:cs="Arial"/>
                <w:sz w:val="20"/>
                <w:szCs w:val="20"/>
              </w:rPr>
              <w:t>A</w:t>
            </w:r>
            <w:r w:rsidRPr="00CF579B">
              <w:rPr>
                <w:rFonts w:ascii="Arial" w:eastAsia="Times New Roman" w:hAnsi="Arial" w:cs="Arial"/>
                <w:sz w:val="20"/>
                <w:szCs w:val="20"/>
              </w:rPr>
              <w:t>v</w:t>
            </w:r>
            <w:proofErr w:type="spellEnd"/>
            <w:r w:rsidRPr="00CF579B">
              <w:rPr>
                <w:rFonts w:ascii="Arial" w:eastAsia="Times New Roman" w:hAnsi="Arial" w:cs="Arial"/>
                <w:sz w:val="20"/>
                <w:szCs w:val="20"/>
              </w:rPr>
              <w:t xml:space="preserve"> gauche</w:t>
            </w:r>
          </w:p>
        </w:tc>
        <w:tc>
          <w:tcPr>
            <w:tcW w:w="153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597E5A3D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single" w:sz="18" w:space="0" w:color="auto"/>
              <w:bottom w:val="nil"/>
              <w:right w:val="dotted" w:sz="4" w:space="0" w:color="auto"/>
            </w:tcBorders>
            <w:shd w:val="clear" w:color="auto" w:fill="auto"/>
            <w:noWrap/>
            <w:vAlign w:val="center"/>
          </w:tcPr>
          <w:p w14:paraId="5F58B505" w14:textId="1BCE767C" w:rsidR="00A669B9" w:rsidRPr="00CF579B" w:rsidRDefault="00A669B9" w:rsidP="00A669B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</w:rPr>
            </w:pPr>
          </w:p>
        </w:tc>
        <w:tc>
          <w:tcPr>
            <w:tcW w:w="1531" w:type="dxa"/>
            <w:tcBorders>
              <w:top w:val="single" w:sz="12" w:space="0" w:color="000000"/>
              <w:left w:val="dotted" w:sz="4" w:space="0" w:color="auto"/>
            </w:tcBorders>
            <w:shd w:val="clear" w:color="auto" w:fill="auto"/>
            <w:noWrap/>
            <w:vAlign w:val="center"/>
          </w:tcPr>
          <w:p w14:paraId="69255901" w14:textId="64045F64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</w:rPr>
            </w:pPr>
          </w:p>
        </w:tc>
        <w:tc>
          <w:tcPr>
            <w:tcW w:w="1531" w:type="dxa"/>
            <w:tcBorders>
              <w:right w:val="single" w:sz="18" w:space="0" w:color="000000"/>
            </w:tcBorders>
            <w:shd w:val="clear" w:color="auto" w:fill="auto"/>
            <w:noWrap/>
            <w:vAlign w:val="center"/>
          </w:tcPr>
          <w:p w14:paraId="58D4738C" w14:textId="7F4F7E5E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</w:rPr>
            </w:pPr>
            <w:r w:rsidRPr="00CF579B">
              <w:rPr>
                <w:rFonts w:ascii="Arial" w:eastAsia="Times New Roman" w:hAnsi="Arial" w:cs="Arial"/>
                <w:color w:val="000000"/>
              </w:rPr>
              <w:t xml:space="preserve">Somme </w:t>
            </w:r>
          </w:p>
        </w:tc>
        <w:tc>
          <w:tcPr>
            <w:tcW w:w="1662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noWrap/>
            <w:vAlign w:val="center"/>
          </w:tcPr>
          <w:p w14:paraId="6961A92F" w14:textId="27AFE738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</w:rPr>
            </w:pPr>
            <w:r w:rsidRPr="00CF579B">
              <w:rPr>
                <w:rFonts w:ascii="Arial" w:eastAsia="Times New Roman" w:hAnsi="Arial" w:cs="Arial"/>
                <w:color w:val="FFFFFF"/>
              </w:rPr>
              <w:t>2.243</w:t>
            </w:r>
          </w:p>
        </w:tc>
        <w:tc>
          <w:tcPr>
            <w:tcW w:w="1549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noWrap/>
            <w:vAlign w:val="center"/>
          </w:tcPr>
          <w:p w14:paraId="62A45C6B" w14:textId="2246079E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CF579B">
              <w:rPr>
                <w:rFonts w:ascii="Arial" w:eastAsia="Times New Roman" w:hAnsi="Arial" w:cs="Arial"/>
                <w:color w:val="FFFFFF"/>
              </w:rPr>
              <w:t>2.241</w:t>
            </w:r>
          </w:p>
        </w:tc>
        <w:tc>
          <w:tcPr>
            <w:tcW w:w="2142" w:type="dxa"/>
            <w:gridSpan w:val="2"/>
            <w:tcBorders>
              <w:top w:val="single" w:sz="12" w:space="0" w:color="000000"/>
              <w:left w:val="single" w:sz="18" w:space="0" w:color="000000"/>
              <w:right w:val="single" w:sz="18" w:space="0" w:color="FFFFFF" w:themeColor="background1"/>
            </w:tcBorders>
          </w:tcPr>
          <w:p w14:paraId="7BE8B096" w14:textId="77777777" w:rsidR="00A669B9" w:rsidRPr="00CF579B" w:rsidRDefault="00A669B9" w:rsidP="00A669B9">
            <w:pPr>
              <w:spacing w:after="0" w:line="240" w:lineRule="auto"/>
              <w:ind w:right="552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2131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</w:tcPr>
          <w:p w14:paraId="3C762AEC" w14:textId="77777777" w:rsidR="00A669B9" w:rsidRPr="00CF579B" w:rsidRDefault="00A669B9" w:rsidP="00A669B9">
            <w:pPr>
              <w:spacing w:after="0" w:line="240" w:lineRule="auto"/>
              <w:ind w:right="552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D21539" w:rsidRPr="0059300B" w14:paraId="5C4C8E07" w14:textId="1E9A83E4" w:rsidTr="00D73624">
        <w:trPr>
          <w:trHeight w:val="512"/>
        </w:trPr>
        <w:tc>
          <w:tcPr>
            <w:tcW w:w="15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A8298" w14:textId="77777777" w:rsidR="00D21539" w:rsidRPr="0059300B" w:rsidRDefault="00D21539" w:rsidP="00D2153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single" w:sz="18" w:space="0" w:color="FFFFFF" w:themeColor="background1"/>
            </w:tcBorders>
            <w:shd w:val="clear" w:color="auto" w:fill="auto"/>
            <w:noWrap/>
            <w:vAlign w:val="center"/>
          </w:tcPr>
          <w:p w14:paraId="2FA0DF41" w14:textId="1A57D5E0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single" w:sz="18" w:space="0" w:color="auto"/>
              <w:left w:val="single" w:sz="18" w:space="0" w:color="FFFFFF" w:themeColor="background1"/>
              <w:bottom w:val="single" w:sz="18" w:space="0" w:color="FFFFFF" w:themeColor="background1"/>
              <w:right w:val="dotted" w:sz="4" w:space="0" w:color="auto"/>
            </w:tcBorders>
            <w:shd w:val="clear" w:color="auto" w:fill="auto"/>
            <w:noWrap/>
            <w:vAlign w:val="center"/>
          </w:tcPr>
          <w:p w14:paraId="49A198E1" w14:textId="77777777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dotted" w:sz="4" w:space="0" w:color="auto"/>
              <w:bottom w:val="nil"/>
              <w:right w:val="dotted" w:sz="4" w:space="0" w:color="auto"/>
            </w:tcBorders>
            <w:shd w:val="clear" w:color="auto" w:fill="auto"/>
            <w:noWrap/>
            <w:vAlign w:val="center"/>
          </w:tcPr>
          <w:p w14:paraId="5772C887" w14:textId="77777777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dotted" w:sz="4" w:space="0" w:color="auto"/>
              <w:bottom w:val="nil"/>
              <w:right w:val="single" w:sz="18" w:space="0" w:color="auto"/>
            </w:tcBorders>
            <w:shd w:val="clear" w:color="auto" w:fill="auto"/>
            <w:noWrap/>
            <w:vAlign w:val="center"/>
          </w:tcPr>
          <w:p w14:paraId="6983C63F" w14:textId="3A2A5A9C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CF579B">
              <w:rPr>
                <w:rFonts w:ascii="Arial" w:eastAsia="Times New Roman" w:hAnsi="Arial" w:cs="Arial"/>
                <w:sz w:val="20"/>
                <w:szCs w:val="20"/>
              </w:rPr>
              <w:t>Dénivelée gauche</w:t>
            </w:r>
          </w:p>
        </w:tc>
        <w:tc>
          <w:tcPr>
            <w:tcW w:w="153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vAlign w:val="center"/>
          </w:tcPr>
          <w:p w14:paraId="7F594B9B" w14:textId="77777777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single" w:sz="18" w:space="0" w:color="auto"/>
              <w:bottom w:val="nil"/>
              <w:right w:val="dotted" w:sz="4" w:space="0" w:color="auto"/>
            </w:tcBorders>
            <w:shd w:val="clear" w:color="auto" w:fill="auto"/>
            <w:noWrap/>
            <w:vAlign w:val="center"/>
          </w:tcPr>
          <w:p w14:paraId="1FB668A8" w14:textId="6683730E" w:rsidR="00D21539" w:rsidRPr="00CF579B" w:rsidRDefault="00D21539" w:rsidP="00D2153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</w:rPr>
            </w:pPr>
          </w:p>
        </w:tc>
        <w:tc>
          <w:tcPr>
            <w:tcW w:w="1531" w:type="dxa"/>
            <w:tcBorders>
              <w:left w:val="dotted" w:sz="4" w:space="0" w:color="auto"/>
            </w:tcBorders>
            <w:shd w:val="clear" w:color="auto" w:fill="auto"/>
            <w:noWrap/>
            <w:vAlign w:val="center"/>
          </w:tcPr>
          <w:p w14:paraId="33D9A583" w14:textId="38717933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</w:p>
        </w:tc>
        <w:tc>
          <w:tcPr>
            <w:tcW w:w="1531" w:type="dxa"/>
            <w:tcBorders>
              <w:right w:val="single" w:sz="18" w:space="0" w:color="000000"/>
            </w:tcBorders>
            <w:shd w:val="clear" w:color="auto" w:fill="auto"/>
            <w:noWrap/>
            <w:vAlign w:val="center"/>
          </w:tcPr>
          <w:p w14:paraId="3FAF5A12" w14:textId="5B061BC5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</w:p>
        </w:tc>
        <w:tc>
          <w:tcPr>
            <w:tcW w:w="3222" w:type="dxa"/>
            <w:gridSpan w:val="3"/>
            <w:tcBorders>
              <w:top w:val="single" w:sz="18" w:space="0" w:color="000000"/>
              <w:left w:val="single" w:sz="18" w:space="0" w:color="000000"/>
              <w:bottom w:val="single" w:sz="18" w:space="0" w:color="000000"/>
            </w:tcBorders>
            <w:shd w:val="clear" w:color="auto" w:fill="auto"/>
            <w:noWrap/>
          </w:tcPr>
          <w:p w14:paraId="1ADAB800" w14:textId="78ABC75C" w:rsidR="00D21539" w:rsidRPr="00CF579B" w:rsidRDefault="00D21539" w:rsidP="00D21539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</w:rPr>
            </w:pPr>
            <w:r w:rsidRPr="001411C7">
              <w:rPr>
                <w:rFonts w:ascii="Arial" w:eastAsia="Times New Roman" w:hAnsi="Arial" w:cs="Arial"/>
                <w:color w:val="000000"/>
              </w:rPr>
              <w:t>Écart</w:t>
            </w:r>
            <w:r>
              <w:rPr>
                <w:rFonts w:ascii="Arial" w:eastAsia="Times New Roman" w:hAnsi="Arial" w:cs="Arial"/>
                <w:color w:val="000000"/>
              </w:rPr>
              <w:t xml:space="preserve"> =</w:t>
            </w:r>
          </w:p>
        </w:tc>
        <w:tc>
          <w:tcPr>
            <w:tcW w:w="2131" w:type="dxa"/>
            <w:tcBorders>
              <w:left w:val="single" w:sz="18" w:space="0" w:color="000000"/>
              <w:right w:val="single" w:sz="18" w:space="0" w:color="FFFFFF" w:themeColor="background1"/>
            </w:tcBorders>
          </w:tcPr>
          <w:p w14:paraId="1B4B088F" w14:textId="77777777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2131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</w:tcPr>
          <w:p w14:paraId="2C4F93F8" w14:textId="77777777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D21539" w:rsidRPr="0059300B" w14:paraId="21E4A652" w14:textId="77777777" w:rsidTr="00D73624">
        <w:trPr>
          <w:trHeight w:val="369"/>
        </w:trPr>
        <w:tc>
          <w:tcPr>
            <w:tcW w:w="15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D7603F2" w14:textId="77777777" w:rsidR="00D21539" w:rsidRPr="0059300B" w:rsidRDefault="00D21539" w:rsidP="00D2153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382136A" w14:textId="77777777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single" w:sz="18" w:space="0" w:color="FFFFFF" w:themeColor="background1"/>
              <w:left w:val="nil"/>
              <w:bottom w:val="nil"/>
              <w:right w:val="dotted" w:sz="4" w:space="0" w:color="auto"/>
            </w:tcBorders>
            <w:shd w:val="clear" w:color="auto" w:fill="auto"/>
            <w:noWrap/>
            <w:vAlign w:val="center"/>
          </w:tcPr>
          <w:p w14:paraId="302F7B56" w14:textId="77777777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dotted" w:sz="4" w:space="0" w:color="auto"/>
              <w:bottom w:val="single" w:sz="18" w:space="0" w:color="auto"/>
              <w:right w:val="dotted" w:sz="4" w:space="0" w:color="auto"/>
            </w:tcBorders>
            <w:shd w:val="clear" w:color="auto" w:fill="auto"/>
            <w:noWrap/>
            <w:vAlign w:val="center"/>
          </w:tcPr>
          <w:p w14:paraId="289B6411" w14:textId="77777777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dotted" w:sz="4" w:space="0" w:color="auto"/>
              <w:bottom w:val="nil"/>
              <w:right w:val="single" w:sz="18" w:space="0" w:color="FFFFFF" w:themeColor="background1"/>
            </w:tcBorders>
            <w:shd w:val="clear" w:color="auto" w:fill="auto"/>
            <w:noWrap/>
            <w:vAlign w:val="center"/>
          </w:tcPr>
          <w:p w14:paraId="6C5AA123" w14:textId="36B4C4B9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single" w:sz="18" w:space="0" w:color="auto"/>
              <w:left w:val="single" w:sz="18" w:space="0" w:color="FFFFFF" w:themeColor="background1"/>
              <w:bottom w:val="single" w:sz="18" w:space="0" w:color="FFFFFF" w:themeColor="background1"/>
              <w:right w:val="dotted" w:sz="4" w:space="0" w:color="auto"/>
            </w:tcBorders>
            <w:shd w:val="clear" w:color="auto" w:fill="FFFFFF" w:themeFill="background1"/>
            <w:noWrap/>
            <w:vAlign w:val="center"/>
          </w:tcPr>
          <w:p w14:paraId="6BE4A80F" w14:textId="77777777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dotted" w:sz="4" w:space="0" w:color="auto"/>
              <w:bottom w:val="single" w:sz="18" w:space="0" w:color="auto"/>
              <w:right w:val="dotted" w:sz="4" w:space="0" w:color="auto"/>
            </w:tcBorders>
            <w:shd w:val="clear" w:color="auto" w:fill="FFFFFF" w:themeFill="background1"/>
            <w:noWrap/>
            <w:vAlign w:val="center"/>
          </w:tcPr>
          <w:p w14:paraId="3E103A77" w14:textId="5BE1DCFD" w:rsidR="00D21539" w:rsidRPr="00CF579B" w:rsidRDefault="00D21539" w:rsidP="00D2153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</w:rPr>
            </w:pPr>
          </w:p>
        </w:tc>
        <w:tc>
          <w:tcPr>
            <w:tcW w:w="1531" w:type="dxa"/>
            <w:tcBorders>
              <w:left w:val="dotted" w:sz="4" w:space="0" w:color="auto"/>
            </w:tcBorders>
            <w:shd w:val="clear" w:color="auto" w:fill="auto"/>
            <w:noWrap/>
            <w:vAlign w:val="center"/>
          </w:tcPr>
          <w:p w14:paraId="0F9FBA2E" w14:textId="74436966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</w:p>
        </w:tc>
        <w:tc>
          <w:tcPr>
            <w:tcW w:w="1531" w:type="dxa"/>
            <w:tcBorders>
              <w:right w:val="single" w:sz="18" w:space="0" w:color="000000"/>
            </w:tcBorders>
            <w:shd w:val="clear" w:color="auto" w:fill="auto"/>
            <w:noWrap/>
            <w:vAlign w:val="center"/>
          </w:tcPr>
          <w:p w14:paraId="7DB62D1B" w14:textId="4451A290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</w:p>
        </w:tc>
        <w:tc>
          <w:tcPr>
            <w:tcW w:w="3222" w:type="dxa"/>
            <w:gridSpan w:val="3"/>
            <w:tcBorders>
              <w:top w:val="single" w:sz="18" w:space="0" w:color="000000"/>
              <w:left w:val="single" w:sz="18" w:space="0" w:color="000000"/>
              <w:bottom w:val="single" w:sz="18" w:space="0" w:color="000000"/>
            </w:tcBorders>
            <w:shd w:val="clear" w:color="auto" w:fill="auto"/>
            <w:noWrap/>
          </w:tcPr>
          <w:p w14:paraId="7989352C" w14:textId="194C59EE" w:rsidR="00D21539" w:rsidRPr="00CF579B" w:rsidRDefault="00D21539" w:rsidP="00D21539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</w:rPr>
            </w:pPr>
            <w:r w:rsidRPr="00CF579B">
              <w:rPr>
                <w:rFonts w:ascii="Arial" w:eastAsia="Times New Roman" w:hAnsi="Arial" w:cs="Arial"/>
                <w:sz w:val="20"/>
                <w:szCs w:val="20"/>
              </w:rPr>
              <w:t>Tolérance technique</w:t>
            </w:r>
            <w:r>
              <w:rPr>
                <w:rFonts w:ascii="Arial" w:eastAsia="Times New Roman" w:hAnsi="Arial" w:cs="Arial"/>
                <w:sz w:val="20"/>
                <w:szCs w:val="20"/>
              </w:rPr>
              <w:t xml:space="preserve"> = </w:t>
            </w:r>
          </w:p>
        </w:tc>
        <w:tc>
          <w:tcPr>
            <w:tcW w:w="2131" w:type="dxa"/>
            <w:tcBorders>
              <w:left w:val="single" w:sz="18" w:space="0" w:color="000000"/>
              <w:right w:val="single" w:sz="18" w:space="0" w:color="FFFFFF" w:themeColor="background1"/>
            </w:tcBorders>
          </w:tcPr>
          <w:p w14:paraId="5481F204" w14:textId="77777777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2131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</w:tcPr>
          <w:p w14:paraId="1CB8A810" w14:textId="77777777" w:rsidR="00D21539" w:rsidRPr="00CF579B" w:rsidRDefault="00D21539" w:rsidP="00D2153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A669B9" w:rsidRPr="00CB0129" w14:paraId="62FC004B" w14:textId="73143597" w:rsidTr="00A669B9">
        <w:trPr>
          <w:trHeight w:val="369"/>
        </w:trPr>
        <w:tc>
          <w:tcPr>
            <w:tcW w:w="15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22F3004" w14:textId="77777777" w:rsidR="00A669B9" w:rsidRPr="0059300B" w:rsidRDefault="00A669B9" w:rsidP="00A669B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751D369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nil"/>
              <w:bottom w:val="nil"/>
              <w:right w:val="single" w:sz="18" w:space="0" w:color="auto"/>
            </w:tcBorders>
            <w:shd w:val="clear" w:color="auto" w:fill="auto"/>
            <w:noWrap/>
            <w:vAlign w:val="center"/>
          </w:tcPr>
          <w:p w14:paraId="59282155" w14:textId="7FE961DB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CF579B">
              <w:rPr>
                <w:rFonts w:ascii="Arial" w:eastAsia="Times New Roman" w:hAnsi="Arial" w:cs="Arial"/>
                <w:sz w:val="20"/>
                <w:szCs w:val="20"/>
              </w:rPr>
              <w:t xml:space="preserve">Somme </w:t>
            </w:r>
            <w:proofErr w:type="spellStart"/>
            <w:r w:rsidRPr="00CF579B">
              <w:rPr>
                <w:rFonts w:ascii="Arial" w:eastAsia="Times New Roman" w:hAnsi="Arial" w:cs="Arial"/>
                <w:sz w:val="20"/>
                <w:szCs w:val="20"/>
              </w:rPr>
              <w:t>LAr</w:t>
            </w:r>
            <w:proofErr w:type="spellEnd"/>
            <w:r w:rsidRPr="00CF579B">
              <w:rPr>
                <w:rFonts w:ascii="Arial" w:eastAsia="Times New Roman" w:hAnsi="Arial" w:cs="Arial"/>
                <w:sz w:val="20"/>
                <w:szCs w:val="20"/>
              </w:rPr>
              <w:t xml:space="preserve"> droite</w:t>
            </w:r>
          </w:p>
        </w:tc>
        <w:tc>
          <w:tcPr>
            <w:tcW w:w="153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vAlign w:val="center"/>
          </w:tcPr>
          <w:p w14:paraId="7393B0F0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single" w:sz="18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3F7D915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single" w:sz="18" w:space="0" w:color="FFFFFF" w:themeColor="background1"/>
              <w:left w:val="nil"/>
              <w:bottom w:val="nil"/>
              <w:right w:val="single" w:sz="18" w:space="0" w:color="auto"/>
            </w:tcBorders>
            <w:shd w:val="clear" w:color="auto" w:fill="FFFFFF" w:themeFill="background1"/>
            <w:noWrap/>
            <w:vAlign w:val="center"/>
          </w:tcPr>
          <w:p w14:paraId="564FB1B3" w14:textId="587D9406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CF579B">
              <w:rPr>
                <w:rFonts w:ascii="Arial" w:eastAsia="Times New Roman" w:hAnsi="Arial" w:cs="Arial"/>
                <w:sz w:val="20"/>
                <w:szCs w:val="20"/>
              </w:rPr>
              <w:t xml:space="preserve">Somme </w:t>
            </w:r>
            <w:proofErr w:type="spellStart"/>
            <w:r w:rsidRPr="00CF579B">
              <w:rPr>
                <w:rFonts w:ascii="Arial" w:eastAsia="Times New Roman" w:hAnsi="Arial" w:cs="Arial"/>
                <w:sz w:val="20"/>
                <w:szCs w:val="20"/>
              </w:rPr>
              <w:t>L</w:t>
            </w:r>
            <w:r w:rsidR="00CF579B" w:rsidRPr="00CF579B">
              <w:rPr>
                <w:rFonts w:ascii="Arial" w:eastAsia="Times New Roman" w:hAnsi="Arial" w:cs="Arial"/>
                <w:sz w:val="20"/>
                <w:szCs w:val="20"/>
              </w:rPr>
              <w:t>A</w:t>
            </w:r>
            <w:r w:rsidRPr="00CF579B">
              <w:rPr>
                <w:rFonts w:ascii="Arial" w:eastAsia="Times New Roman" w:hAnsi="Arial" w:cs="Arial"/>
                <w:sz w:val="20"/>
                <w:szCs w:val="20"/>
              </w:rPr>
              <w:t>v</w:t>
            </w:r>
            <w:proofErr w:type="spellEnd"/>
            <w:r w:rsidRPr="00CF579B">
              <w:rPr>
                <w:rFonts w:ascii="Arial" w:eastAsia="Times New Roman" w:hAnsi="Arial" w:cs="Arial"/>
                <w:sz w:val="20"/>
                <w:szCs w:val="20"/>
              </w:rPr>
              <w:t xml:space="preserve"> droite</w:t>
            </w:r>
          </w:p>
        </w:tc>
        <w:tc>
          <w:tcPr>
            <w:tcW w:w="153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FFF" w:themeFill="background1"/>
            <w:noWrap/>
            <w:vAlign w:val="center"/>
          </w:tcPr>
          <w:p w14:paraId="4A610D46" w14:textId="11E015CA" w:rsidR="00A669B9" w:rsidRPr="00CF579B" w:rsidRDefault="00A669B9" w:rsidP="00A669B9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left w:val="single" w:sz="18" w:space="0" w:color="auto"/>
            </w:tcBorders>
            <w:shd w:val="clear" w:color="auto" w:fill="FFFFFF" w:themeFill="background1"/>
            <w:noWrap/>
            <w:vAlign w:val="center"/>
          </w:tcPr>
          <w:p w14:paraId="084709D4" w14:textId="592F6005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</w:p>
        </w:tc>
        <w:tc>
          <w:tcPr>
            <w:tcW w:w="1531" w:type="dxa"/>
            <w:tcBorders>
              <w:right w:val="single" w:sz="18" w:space="0" w:color="000000"/>
            </w:tcBorders>
            <w:shd w:val="clear" w:color="auto" w:fill="FFFFFF" w:themeFill="background1"/>
            <w:noWrap/>
            <w:vAlign w:val="center"/>
          </w:tcPr>
          <w:p w14:paraId="3D76B174" w14:textId="20A9C234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3222" w:type="dxa"/>
            <w:gridSpan w:val="3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FFFFFF" w:themeFill="background1"/>
            <w:vAlign w:val="center"/>
          </w:tcPr>
          <w:p w14:paraId="0D828383" w14:textId="16C3BBC3" w:rsidR="00A669B9" w:rsidRPr="00CF579B" w:rsidRDefault="00D21539" w:rsidP="00A669B9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</w:rPr>
            </w:pPr>
            <w:r w:rsidRPr="00CF579B">
              <w:rPr>
                <w:rFonts w:ascii="Arial" w:eastAsia="Times New Roman" w:hAnsi="Arial" w:cs="Arial"/>
                <w:sz w:val="20"/>
                <w:szCs w:val="20"/>
              </w:rPr>
              <w:t>Dénivelée moyenne</w:t>
            </w:r>
            <w:r>
              <w:rPr>
                <w:rFonts w:ascii="Arial" w:eastAsia="Times New Roman" w:hAnsi="Arial" w:cs="Arial"/>
                <w:sz w:val="20"/>
                <w:szCs w:val="20"/>
              </w:rPr>
              <w:t xml:space="preserve"> = </w:t>
            </w:r>
          </w:p>
        </w:tc>
        <w:tc>
          <w:tcPr>
            <w:tcW w:w="2131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FFFFFF" w:themeFill="background1"/>
          </w:tcPr>
          <w:p w14:paraId="46C92BE4" w14:textId="77777777" w:rsidR="00A669B9" w:rsidRPr="00CF579B" w:rsidRDefault="00A669B9" w:rsidP="00A669B9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2131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FFFFFF" w:themeFill="background1"/>
          </w:tcPr>
          <w:p w14:paraId="6958E281" w14:textId="0A8DE217" w:rsidR="00A669B9" w:rsidRPr="00CF579B" w:rsidRDefault="00A669B9" w:rsidP="00A669B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CF579B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 xml:space="preserve">Altitude </w:t>
            </w:r>
            <w:proofErr w:type="spellStart"/>
            <w:r w:rsidRPr="00CF579B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calculée</w:t>
            </w:r>
            <w:proofErr w:type="spellEnd"/>
            <w:r w:rsidRPr="00CF579B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 xml:space="preserve"> Z’</w:t>
            </w:r>
            <w:r w:rsidR="00580DE4" w:rsidRPr="00CF579B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.</w:t>
            </w:r>
            <w:proofErr w:type="gramStart"/>
            <w:r w:rsidRPr="00CF579B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D</w:t>
            </w:r>
            <w:r w:rsidR="00580DE4" w:rsidRPr="00CF579B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.</w:t>
            </w:r>
            <w:r w:rsidRPr="00CF579B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R</w:t>
            </w:r>
            <w:proofErr w:type="gramEnd"/>
            <w:r w:rsidRPr="00CF579B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3S3-4</w:t>
            </w:r>
          </w:p>
        </w:tc>
      </w:tr>
      <w:tr w:rsidR="00A669B9" w:rsidRPr="0059300B" w14:paraId="1A6CC54F" w14:textId="044CB703" w:rsidTr="006357FF">
        <w:trPr>
          <w:trHeight w:val="352"/>
        </w:trPr>
        <w:tc>
          <w:tcPr>
            <w:tcW w:w="15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23ACAF" w14:textId="25426F69" w:rsidR="00A669B9" w:rsidRPr="00580DE4" w:rsidRDefault="00A669B9" w:rsidP="00A669B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  <w:lang w:val="en-US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A46FA5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531" w:type="dxa"/>
            <w:tcBorders>
              <w:top w:val="nil"/>
              <w:left w:val="nil"/>
              <w:bottom w:val="nil"/>
            </w:tcBorders>
            <w:shd w:val="clear" w:color="auto" w:fill="FFFFFF" w:themeFill="background1"/>
            <w:noWrap/>
            <w:vAlign w:val="center"/>
          </w:tcPr>
          <w:p w14:paraId="025BDE05" w14:textId="0C44073D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531" w:type="dxa"/>
            <w:tcBorders>
              <w:top w:val="single" w:sz="18" w:space="0" w:color="auto"/>
            </w:tcBorders>
            <w:shd w:val="clear" w:color="auto" w:fill="FFFFFF" w:themeFill="background1"/>
            <w:noWrap/>
            <w:vAlign w:val="center"/>
          </w:tcPr>
          <w:p w14:paraId="19610776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5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A6802B3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531" w:type="dxa"/>
            <w:tcBorders>
              <w:top w:val="nil"/>
              <w:left w:val="nil"/>
              <w:bottom w:val="nil"/>
              <w:right w:val="single" w:sz="18" w:space="0" w:color="auto"/>
            </w:tcBorders>
            <w:shd w:val="clear" w:color="auto" w:fill="FFFFFF" w:themeFill="background1"/>
            <w:noWrap/>
            <w:vAlign w:val="center"/>
          </w:tcPr>
          <w:p w14:paraId="433C6CC9" w14:textId="61D47ED4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CF579B">
              <w:rPr>
                <w:rFonts w:ascii="Arial" w:eastAsia="Times New Roman" w:hAnsi="Arial" w:cs="Arial"/>
                <w:sz w:val="20"/>
                <w:szCs w:val="20"/>
              </w:rPr>
              <w:t>Dénivelée droite</w:t>
            </w:r>
          </w:p>
        </w:tc>
        <w:tc>
          <w:tcPr>
            <w:tcW w:w="153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FFF" w:themeFill="background1"/>
            <w:noWrap/>
            <w:vAlign w:val="center"/>
          </w:tcPr>
          <w:p w14:paraId="00263A1C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left w:val="single" w:sz="18" w:space="0" w:color="auto"/>
              <w:bottom w:val="nil"/>
            </w:tcBorders>
            <w:shd w:val="clear" w:color="auto" w:fill="auto"/>
            <w:noWrap/>
            <w:vAlign w:val="center"/>
          </w:tcPr>
          <w:p w14:paraId="558FE48A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shd w:val="clear" w:color="auto" w:fill="auto"/>
            <w:noWrap/>
            <w:vAlign w:val="center"/>
          </w:tcPr>
          <w:p w14:paraId="0C3F6DF6" w14:textId="5B29978F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</w:p>
        </w:tc>
        <w:tc>
          <w:tcPr>
            <w:tcW w:w="1662" w:type="dxa"/>
            <w:tcBorders>
              <w:top w:val="single" w:sz="18" w:space="0" w:color="000000"/>
            </w:tcBorders>
            <w:shd w:val="clear" w:color="auto" w:fill="auto"/>
            <w:noWrap/>
            <w:vAlign w:val="center"/>
          </w:tcPr>
          <w:p w14:paraId="786A2079" w14:textId="1577215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</w:p>
        </w:tc>
        <w:tc>
          <w:tcPr>
            <w:tcW w:w="1560" w:type="dxa"/>
            <w:gridSpan w:val="2"/>
            <w:tcBorders>
              <w:right w:val="single" w:sz="18" w:space="0" w:color="000000"/>
            </w:tcBorders>
          </w:tcPr>
          <w:p w14:paraId="2381C8ED" w14:textId="77777777" w:rsidR="00A669B9" w:rsidRPr="00CF579B" w:rsidRDefault="00A669B9" w:rsidP="00A669B9">
            <w:pPr>
              <w:spacing w:after="0" w:line="240" w:lineRule="auto"/>
              <w:rPr>
                <w:rFonts w:ascii="Arial" w:eastAsia="Times New Roman" w:hAnsi="Arial" w:cs="Arial"/>
                <w:color w:val="000000"/>
              </w:rPr>
            </w:pPr>
          </w:p>
        </w:tc>
        <w:tc>
          <w:tcPr>
            <w:tcW w:w="2131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vAlign w:val="center"/>
          </w:tcPr>
          <w:p w14:paraId="6C09E335" w14:textId="71ECAFD1" w:rsidR="00A669B9" w:rsidRPr="00CF579B" w:rsidRDefault="00A669B9" w:rsidP="00A669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CF579B">
              <w:rPr>
                <w:rFonts w:ascii="Arial" w:eastAsia="Times New Roman" w:hAnsi="Arial" w:cs="Arial"/>
                <w:color w:val="000000"/>
              </w:rPr>
              <w:t> </w:t>
            </w:r>
            <w:r w:rsidR="000E2736" w:rsidRPr="00CF579B">
              <w:rPr>
                <w:rFonts w:ascii="Arial" w:eastAsia="Times New Roman" w:hAnsi="Arial" w:cs="Arial"/>
                <w:color w:val="000000"/>
              </w:rPr>
              <w:t xml:space="preserve"> Écart</w:t>
            </w:r>
            <w:r w:rsidR="000E2736">
              <w:rPr>
                <w:rFonts w:ascii="Arial" w:eastAsia="Times New Roman" w:hAnsi="Arial" w:cs="Arial"/>
                <w:color w:val="000000"/>
              </w:rPr>
              <w:t xml:space="preserve"> = </w:t>
            </w:r>
          </w:p>
        </w:tc>
        <w:tc>
          <w:tcPr>
            <w:tcW w:w="2131" w:type="dxa"/>
            <w:tcBorders>
              <w:left w:val="single" w:sz="18" w:space="0" w:color="000000"/>
              <w:right w:val="single" w:sz="18" w:space="0" w:color="FFFFFF" w:themeColor="background1"/>
            </w:tcBorders>
            <w:vAlign w:val="center"/>
          </w:tcPr>
          <w:p w14:paraId="355D78DE" w14:textId="4733005B" w:rsidR="00A669B9" w:rsidRPr="00CF579B" w:rsidRDefault="00A669B9" w:rsidP="00A669B9">
            <w:pPr>
              <w:spacing w:after="0" w:line="240" w:lineRule="auto"/>
              <w:rPr>
                <w:rFonts w:ascii="Arial" w:eastAsia="Times New Roman" w:hAnsi="Arial" w:cs="Arial"/>
                <w:color w:val="000000"/>
              </w:rPr>
            </w:pPr>
            <w:r w:rsidRPr="00CF579B">
              <w:rPr>
                <w:rFonts w:ascii="Arial" w:eastAsia="Times New Roman" w:hAnsi="Arial" w:cs="Arial"/>
                <w:color w:val="000000"/>
              </w:rPr>
              <w:t> </w:t>
            </w:r>
          </w:p>
        </w:tc>
      </w:tr>
      <w:tr w:rsidR="00A669B9" w:rsidRPr="0059300B" w14:paraId="51888E9B" w14:textId="705F7846" w:rsidTr="006357FF">
        <w:trPr>
          <w:trHeight w:val="360"/>
        </w:trPr>
        <w:tc>
          <w:tcPr>
            <w:tcW w:w="15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DA2B35" w14:textId="77777777" w:rsidR="00A669B9" w:rsidRPr="0059300B" w:rsidRDefault="00A669B9" w:rsidP="00A669B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color w:val="00000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B88359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E93A0CF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408CF6DF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AE7A266" w14:textId="59CA5FB3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nil"/>
              <w:bottom w:val="nil"/>
            </w:tcBorders>
            <w:shd w:val="clear" w:color="auto" w:fill="FFFFFF" w:themeFill="background1"/>
            <w:noWrap/>
            <w:vAlign w:val="center"/>
          </w:tcPr>
          <w:p w14:paraId="234E17A5" w14:textId="28D66868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single" w:sz="18" w:space="0" w:color="auto"/>
            </w:tcBorders>
            <w:shd w:val="clear" w:color="auto" w:fill="FFFFFF" w:themeFill="background1"/>
            <w:noWrap/>
            <w:vAlign w:val="center"/>
          </w:tcPr>
          <w:p w14:paraId="05EDE0B3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tcBorders>
              <w:top w:val="nil"/>
              <w:left w:val="nil"/>
            </w:tcBorders>
            <w:shd w:val="clear" w:color="auto" w:fill="auto"/>
            <w:noWrap/>
            <w:vAlign w:val="center"/>
          </w:tcPr>
          <w:p w14:paraId="11D1D8A5" w14:textId="77777777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1531" w:type="dxa"/>
            <w:shd w:val="clear" w:color="auto" w:fill="auto"/>
            <w:noWrap/>
            <w:vAlign w:val="center"/>
          </w:tcPr>
          <w:p w14:paraId="3A70EC76" w14:textId="376DC2B4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</w:p>
        </w:tc>
        <w:tc>
          <w:tcPr>
            <w:tcW w:w="1662" w:type="dxa"/>
            <w:shd w:val="clear" w:color="auto" w:fill="auto"/>
            <w:noWrap/>
            <w:vAlign w:val="center"/>
          </w:tcPr>
          <w:p w14:paraId="192C3F64" w14:textId="369658AD" w:rsidR="00A669B9" w:rsidRPr="00CF579B" w:rsidRDefault="00A669B9" w:rsidP="00A669B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</w:p>
        </w:tc>
        <w:tc>
          <w:tcPr>
            <w:tcW w:w="1560" w:type="dxa"/>
            <w:gridSpan w:val="2"/>
            <w:tcBorders>
              <w:right w:val="single" w:sz="18" w:space="0" w:color="000000"/>
            </w:tcBorders>
          </w:tcPr>
          <w:p w14:paraId="0DEBB5BE" w14:textId="77777777" w:rsidR="00A669B9" w:rsidRPr="00CF579B" w:rsidRDefault="00A669B9" w:rsidP="00A669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131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vAlign w:val="center"/>
          </w:tcPr>
          <w:p w14:paraId="2B174C7F" w14:textId="53F19D2B" w:rsidR="00A669B9" w:rsidRPr="00CF579B" w:rsidRDefault="000E2736" w:rsidP="004840F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CF579B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Tolérance</w:t>
            </w:r>
            <w:r w:rsidRPr="00CF579B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= </w:t>
            </w:r>
            <w:r w:rsidR="004840F1" w:rsidRPr="00CF579B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30 mm</w:t>
            </w:r>
          </w:p>
        </w:tc>
        <w:tc>
          <w:tcPr>
            <w:tcW w:w="2131" w:type="dxa"/>
            <w:tcBorders>
              <w:left w:val="single" w:sz="18" w:space="0" w:color="000000"/>
              <w:right w:val="single" w:sz="18" w:space="0" w:color="FFFFFF" w:themeColor="background1"/>
            </w:tcBorders>
            <w:vAlign w:val="center"/>
          </w:tcPr>
          <w:p w14:paraId="414A425C" w14:textId="48FAEF69" w:rsidR="00A669B9" w:rsidRPr="00CF579B" w:rsidRDefault="00A669B9" w:rsidP="00A669B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CF579B">
              <w:rPr>
                <w:rFonts w:ascii="Arial" w:eastAsia="Times New Roman" w:hAnsi="Arial" w:cs="Arial"/>
                <w:b/>
                <w:bCs/>
                <w:color w:val="000000"/>
                <w:sz w:val="44"/>
                <w:szCs w:val="44"/>
              </w:rPr>
              <w:t xml:space="preserve">    </w:t>
            </w:r>
            <w:r w:rsidRPr="00CF579B">
              <w:rPr>
                <w:rFonts w:ascii="Arial" w:eastAsia="Times New Roman" w:hAnsi="Arial" w:cs="Arial"/>
                <w:b/>
                <w:bCs/>
                <w:color w:val="000000"/>
                <w:sz w:val="40"/>
                <w:szCs w:val="40"/>
              </w:rPr>
              <w:t>DR4</w:t>
            </w:r>
          </w:p>
        </w:tc>
      </w:tr>
    </w:tbl>
    <w:p w14:paraId="25AAC829" w14:textId="73F93238" w:rsidR="006F0E1E" w:rsidRDefault="00926794" w:rsidP="006F0E1E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textWrapping" w:clear="all"/>
      </w:r>
    </w:p>
    <w:p w14:paraId="768418E3" w14:textId="77777777" w:rsidR="00C9088B" w:rsidRDefault="00C9088B" w:rsidP="006F0E1E">
      <w:pPr>
        <w:spacing w:after="0" w:line="240" w:lineRule="auto"/>
        <w:rPr>
          <w:rFonts w:ascii="Arial" w:hAnsi="Arial" w:cs="Arial"/>
          <w:sz w:val="20"/>
          <w:szCs w:val="20"/>
        </w:rPr>
        <w:sectPr w:rsidR="00C9088B" w:rsidSect="00C9088B">
          <w:type w:val="continuous"/>
          <w:pgSz w:w="23814" w:h="16840" w:orient="landscape"/>
          <w:pgMar w:top="851" w:right="851" w:bottom="851" w:left="851" w:header="709" w:footer="709" w:gutter="0"/>
          <w:cols w:space="1701"/>
          <w:docGrid w:linePitch="360"/>
        </w:sectPr>
      </w:pPr>
    </w:p>
    <w:p w14:paraId="38EEAE50" w14:textId="77777777" w:rsidR="009536B5" w:rsidRPr="004D7662" w:rsidRDefault="009536B5" w:rsidP="006F0E1E">
      <w:pPr>
        <w:spacing w:after="0" w:line="240" w:lineRule="auto"/>
        <w:jc w:val="center"/>
        <w:rPr>
          <w:rFonts w:ascii="Comic Sans MS" w:hAnsi="Comic Sans MS"/>
          <w:noProof/>
          <w:sz w:val="24"/>
          <w:szCs w:val="24"/>
        </w:rPr>
      </w:pPr>
      <w:r w:rsidRPr="004D7662">
        <w:rPr>
          <w:rFonts w:ascii="Comic Sans MS" w:hAnsi="Comic Sans MS"/>
          <w:noProof/>
          <w:sz w:val="24"/>
          <w:szCs w:val="24"/>
        </w:rPr>
        <w:t>Croquis de cheminement</w:t>
      </w:r>
    </w:p>
    <w:p w14:paraId="37A20689" w14:textId="77777777" w:rsidR="009536B5" w:rsidRPr="009536B5" w:rsidRDefault="009536B5" w:rsidP="006F0E1E">
      <w:pPr>
        <w:spacing w:after="0" w:line="240" w:lineRule="auto"/>
        <w:jc w:val="center"/>
        <w:rPr>
          <w:noProof/>
          <w:sz w:val="24"/>
          <w:szCs w:val="24"/>
        </w:rPr>
      </w:pPr>
    </w:p>
    <w:p w14:paraId="5DE17695" w14:textId="77777777" w:rsidR="006F0E1E" w:rsidRDefault="009536B5" w:rsidP="006F0E1E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3404E0F6" wp14:editId="68E0CB94">
            <wp:extent cx="4400550" cy="749184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24399" t="9758" r="57816" b="9836"/>
                    <a:stretch/>
                  </pic:blipFill>
                  <pic:spPr bwMode="auto">
                    <a:xfrm>
                      <a:off x="0" y="0"/>
                      <a:ext cx="4408083" cy="7504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8F108A" w14:textId="77777777" w:rsidR="006F0E1E" w:rsidRDefault="006F0E1E" w:rsidP="006F0E1E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"/>
        <w:gridCol w:w="509"/>
        <w:gridCol w:w="509"/>
        <w:gridCol w:w="509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9"/>
        <w:gridCol w:w="509"/>
        <w:gridCol w:w="509"/>
        <w:gridCol w:w="1031"/>
      </w:tblGrid>
      <w:tr w:rsidR="006F0E1E" w14:paraId="06D95A95" w14:textId="77777777" w:rsidTr="00473F31">
        <w:tc>
          <w:tcPr>
            <w:tcW w:w="517" w:type="dxa"/>
          </w:tcPr>
          <w:p w14:paraId="647A52E0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3CA45EC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1E953D0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F412DA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2821AE3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44E7CE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219E535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67B0CC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9A6F98C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5C07157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2C8C54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B45619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FBD3F5B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A348908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C79E53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B5BBC6F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958CA6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7E5A010C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DE72092" w14:textId="77777777" w:rsidR="006F0E1E" w:rsidRPr="00EB2290" w:rsidRDefault="006F0E1E" w:rsidP="00473F31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T</w:t>
            </w:r>
            <w:r w:rsidR="00546F66">
              <w:rPr>
                <w:rFonts w:ascii="Arial Black" w:hAnsi="Arial Black" w:cs="Arial"/>
                <w:b/>
                <w:sz w:val="30"/>
                <w:szCs w:val="30"/>
              </w:rPr>
              <w:t>3</w:t>
            </w:r>
          </w:p>
        </w:tc>
      </w:tr>
      <w:tr w:rsidR="006F0E1E" w14:paraId="6FFF2FF0" w14:textId="77777777" w:rsidTr="00473F31">
        <w:tc>
          <w:tcPr>
            <w:tcW w:w="517" w:type="dxa"/>
          </w:tcPr>
          <w:p w14:paraId="5B74BBE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85A5CF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DAD892F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574A9E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7A747AF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775B7C1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A171CE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3BD008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4C9BB0B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A196ED6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CBDD96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A4A90E6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9A595DB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072C548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E072303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2D70B5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EDB267B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28600BA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7AC171C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BDEEED1" w14:textId="77777777" w:rsidR="006F0E1E" w:rsidRDefault="006F0E1E" w:rsidP="006F0E1E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column"/>
      </w:r>
      <w:r w:rsidRPr="001869BA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DE40509" wp14:editId="12EEE52E">
            <wp:extent cx="5131695" cy="3780000"/>
            <wp:effectExtent l="1905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/>
                    <a:srcRect l="18188" t="10879" r="20138" b="8548"/>
                    <a:stretch/>
                  </pic:blipFill>
                  <pic:spPr bwMode="auto">
                    <a:xfrm>
                      <a:off x="0" y="0"/>
                      <a:ext cx="5131695" cy="37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7C9FAB" w14:textId="77777777" w:rsidR="006F0E1E" w:rsidRDefault="006F0E1E" w:rsidP="006F0E1E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22063180" w14:textId="77777777" w:rsidR="006F0E1E" w:rsidRDefault="006F0E1E" w:rsidP="006F0E1E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1869BA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AABDCA1" wp14:editId="71DAC536">
            <wp:extent cx="5088092" cy="3780000"/>
            <wp:effectExtent l="1905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print"/>
                    <a:srcRect l="18353" t="11468" r="20635" b="7959"/>
                    <a:stretch/>
                  </pic:blipFill>
                  <pic:spPr bwMode="auto">
                    <a:xfrm>
                      <a:off x="0" y="0"/>
                      <a:ext cx="5088092" cy="37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A5AED3" w14:textId="77777777" w:rsidR="006F0E1E" w:rsidRDefault="006F0E1E" w:rsidP="006F0E1E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"/>
        <w:gridCol w:w="509"/>
        <w:gridCol w:w="509"/>
        <w:gridCol w:w="509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8"/>
        <w:gridCol w:w="509"/>
        <w:gridCol w:w="509"/>
        <w:gridCol w:w="509"/>
        <w:gridCol w:w="1031"/>
      </w:tblGrid>
      <w:tr w:rsidR="006F0E1E" w14:paraId="786F3018" w14:textId="77777777" w:rsidTr="00473F31">
        <w:tc>
          <w:tcPr>
            <w:tcW w:w="517" w:type="dxa"/>
          </w:tcPr>
          <w:p w14:paraId="0930BEC1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E12AD62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D92561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1FD1011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45E04A3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5E4BE5B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3675412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E10F40E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B6F9BCB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3B8AB5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E92E8D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4FBB36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71E902B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A8DB756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9BF1F6E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42599D9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18C0055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22F5A94D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56CC285" w14:textId="77777777" w:rsidR="006F0E1E" w:rsidRPr="00EB2290" w:rsidRDefault="006F0E1E" w:rsidP="00473F31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T</w:t>
            </w:r>
            <w:r w:rsidR="00546F66">
              <w:rPr>
                <w:rFonts w:ascii="Arial Black" w:hAnsi="Arial Black" w:cs="Arial"/>
                <w:b/>
                <w:sz w:val="30"/>
                <w:szCs w:val="30"/>
              </w:rPr>
              <w:t>4</w:t>
            </w:r>
          </w:p>
        </w:tc>
      </w:tr>
      <w:tr w:rsidR="006F0E1E" w14:paraId="15B5275E" w14:textId="77777777" w:rsidTr="00473F31">
        <w:tc>
          <w:tcPr>
            <w:tcW w:w="517" w:type="dxa"/>
          </w:tcPr>
          <w:p w14:paraId="5C95095F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C9556B4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82C2562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0A31352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B28E7CA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B50F04C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B1F76A1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116C691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1CC9ED7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1F662D0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439B50F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4E3BEB8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0184A26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EE15B36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675046E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237B353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DE735F1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3A0D40A2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97557C7" w14:textId="77777777" w:rsidR="006F0E1E" w:rsidRDefault="006F0E1E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1B3EBDB" w14:textId="77777777" w:rsidR="006F0E1E" w:rsidRDefault="006F0E1E" w:rsidP="005B56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14:paraId="4E6C1EED" w14:textId="77777777" w:rsidR="005B56D1" w:rsidRDefault="005B56D1" w:rsidP="005B56D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  <w:sectPr w:rsidR="005B56D1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8"/>
        <w:gridCol w:w="255"/>
        <w:gridCol w:w="515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7"/>
        <w:gridCol w:w="507"/>
        <w:gridCol w:w="509"/>
        <w:gridCol w:w="512"/>
        <w:gridCol w:w="259"/>
        <w:gridCol w:w="259"/>
      </w:tblGrid>
      <w:tr w:rsidR="003A03B1" w14:paraId="2828F727" w14:textId="77777777" w:rsidTr="00EB2290">
        <w:trPr>
          <w:trHeight w:val="454"/>
        </w:trPr>
        <w:tc>
          <w:tcPr>
            <w:tcW w:w="8791" w:type="dxa"/>
            <w:gridSpan w:val="1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4EB594B" w14:textId="77777777" w:rsidR="003A03B1" w:rsidRPr="004D7662" w:rsidRDefault="003A03B1" w:rsidP="005B56D1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4D7662">
              <w:rPr>
                <w:rFonts w:ascii="Comic Sans MS" w:hAnsi="Comic Sans MS" w:cs="Arial"/>
                <w:b/>
                <w:sz w:val="24"/>
                <w:szCs w:val="24"/>
              </w:rPr>
              <w:t>TRAITEMENT NUMÉRIQUE DE DONNÉES</w:t>
            </w:r>
          </w:p>
        </w:tc>
        <w:tc>
          <w:tcPr>
            <w:tcW w:w="1554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3CD5B00" w14:textId="77777777" w:rsidR="003A03B1" w:rsidRPr="004D7662" w:rsidRDefault="003A03B1" w:rsidP="003A03B1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4D7662">
              <w:rPr>
                <w:rFonts w:ascii="Comic Sans MS" w:hAnsi="Comic Sans MS" w:cs="Arial"/>
                <w:b/>
                <w:sz w:val="24"/>
                <w:szCs w:val="24"/>
              </w:rPr>
              <w:t xml:space="preserve">ÉTUDE </w:t>
            </w:r>
            <w:r w:rsidR="004206DD" w:rsidRPr="004D7662">
              <w:rPr>
                <w:rFonts w:ascii="Comic Sans MS" w:hAnsi="Comic Sans MS" w:cs="Arial"/>
                <w:b/>
                <w:sz w:val="24"/>
                <w:szCs w:val="24"/>
              </w:rPr>
              <w:t>4</w:t>
            </w:r>
          </w:p>
        </w:tc>
      </w:tr>
      <w:tr w:rsidR="003A03B1" w14:paraId="43D1D98A" w14:textId="77777777" w:rsidTr="00EB2290">
        <w:trPr>
          <w:trHeight w:val="454"/>
        </w:trPr>
        <w:tc>
          <w:tcPr>
            <w:tcW w:w="10345" w:type="dxa"/>
            <w:gridSpan w:val="2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69E593A" w14:textId="77777777" w:rsidR="003A03B1" w:rsidRPr="004D7662" w:rsidRDefault="00155A44" w:rsidP="00136C1B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4D7662">
              <w:rPr>
                <w:rFonts w:ascii="Comic Sans MS" w:hAnsi="Comic Sans MS" w:cs="Arial"/>
                <w:b/>
                <w:sz w:val="24"/>
                <w:szCs w:val="24"/>
              </w:rPr>
              <w:t>Calculer le</w:t>
            </w:r>
            <w:r w:rsidR="00960B50" w:rsidRPr="004D7662">
              <w:rPr>
                <w:rFonts w:ascii="Comic Sans MS" w:hAnsi="Comic Sans MS" w:cs="Arial"/>
                <w:b/>
                <w:sz w:val="24"/>
                <w:szCs w:val="24"/>
              </w:rPr>
              <w:t>s</w:t>
            </w:r>
            <w:r w:rsidRPr="004D7662">
              <w:rPr>
                <w:rFonts w:ascii="Comic Sans MS" w:hAnsi="Comic Sans MS" w:cs="Arial"/>
                <w:b/>
                <w:sz w:val="24"/>
                <w:szCs w:val="24"/>
              </w:rPr>
              <w:t xml:space="preserve"> </w:t>
            </w:r>
            <w:r w:rsidR="00136C1B" w:rsidRPr="004D7662">
              <w:rPr>
                <w:rFonts w:ascii="Comic Sans MS" w:hAnsi="Comic Sans MS" w:cs="Arial"/>
                <w:b/>
                <w:sz w:val="24"/>
                <w:szCs w:val="24"/>
              </w:rPr>
              <w:t xml:space="preserve">G0 de </w:t>
            </w:r>
            <w:r w:rsidR="006A01DC" w:rsidRPr="004D7662">
              <w:rPr>
                <w:rFonts w:ascii="Comic Sans MS" w:hAnsi="Comic Sans MS" w:cs="Arial"/>
                <w:b/>
                <w:sz w:val="24"/>
                <w:szCs w:val="24"/>
              </w:rPr>
              <w:t>S</w:t>
            </w:r>
            <w:r w:rsidR="00136C1B" w:rsidRPr="004D7662">
              <w:rPr>
                <w:rFonts w:ascii="Comic Sans MS" w:hAnsi="Comic Sans MS" w:cs="Arial"/>
                <w:b/>
                <w:sz w:val="24"/>
                <w:szCs w:val="24"/>
              </w:rPr>
              <w:t>tation</w:t>
            </w:r>
            <w:r w:rsidR="00D93607" w:rsidRPr="004D7662">
              <w:rPr>
                <w:rFonts w:ascii="Comic Sans MS" w:hAnsi="Comic Sans MS" w:cs="Arial"/>
                <w:b/>
                <w:sz w:val="24"/>
                <w:szCs w:val="24"/>
              </w:rPr>
              <w:t>s</w:t>
            </w:r>
            <w:r w:rsidR="00136C1B" w:rsidRPr="004D7662">
              <w:rPr>
                <w:rFonts w:ascii="Comic Sans MS" w:hAnsi="Comic Sans MS" w:cs="Arial"/>
                <w:b/>
                <w:sz w:val="24"/>
                <w:szCs w:val="24"/>
              </w:rPr>
              <w:t xml:space="preserve"> </w:t>
            </w:r>
            <w:r w:rsidR="006A01DC" w:rsidRPr="004D7662">
              <w:rPr>
                <w:rFonts w:ascii="Comic Sans MS" w:hAnsi="Comic Sans MS" w:cs="Arial"/>
                <w:b/>
                <w:sz w:val="24"/>
                <w:szCs w:val="24"/>
              </w:rPr>
              <w:t>et</w:t>
            </w:r>
            <w:r w:rsidR="00136C1B" w:rsidRPr="004D7662">
              <w:rPr>
                <w:rFonts w:ascii="Comic Sans MS" w:hAnsi="Comic Sans MS" w:cs="Arial"/>
                <w:b/>
                <w:sz w:val="24"/>
                <w:szCs w:val="24"/>
              </w:rPr>
              <w:t xml:space="preserve"> Points </w:t>
            </w:r>
            <w:r w:rsidR="006A01DC" w:rsidRPr="004D7662">
              <w:rPr>
                <w:rFonts w:ascii="Comic Sans MS" w:hAnsi="Comic Sans MS" w:cs="Arial"/>
                <w:b/>
                <w:sz w:val="24"/>
                <w:szCs w:val="24"/>
              </w:rPr>
              <w:t>R</w:t>
            </w:r>
            <w:r w:rsidR="00136C1B" w:rsidRPr="004D7662">
              <w:rPr>
                <w:rFonts w:ascii="Comic Sans MS" w:hAnsi="Comic Sans MS" w:cs="Arial"/>
                <w:b/>
                <w:sz w:val="24"/>
                <w:szCs w:val="24"/>
              </w:rPr>
              <w:t>ayonnés – Vérification</w:t>
            </w:r>
          </w:p>
        </w:tc>
      </w:tr>
      <w:tr w:rsidR="005D790B" w14:paraId="11A65975" w14:textId="77777777" w:rsidTr="00EB2290">
        <w:tc>
          <w:tcPr>
            <w:tcW w:w="517" w:type="dxa"/>
            <w:gridSpan w:val="2"/>
            <w:tcBorders>
              <w:top w:val="single" w:sz="18" w:space="0" w:color="auto"/>
            </w:tcBorders>
          </w:tcPr>
          <w:p w14:paraId="64936A4F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662371D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0E901EC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5FB588F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168124AB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7368745D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09451638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3A7226C1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48458DBC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F5B340C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8E88687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6B7DBE89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52037146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691D6CA9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8" w:space="0" w:color="auto"/>
            </w:tcBorders>
          </w:tcPr>
          <w:p w14:paraId="28DE6E41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78388BCD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2C582FA9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4E29275B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18" w:space="0" w:color="auto"/>
            </w:tcBorders>
          </w:tcPr>
          <w:p w14:paraId="1BD7BA68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8" w:space="0" w:color="auto"/>
            </w:tcBorders>
          </w:tcPr>
          <w:p w14:paraId="3E16F449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76B73" w14:paraId="4440BA14" w14:textId="77777777" w:rsidTr="00776B73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35C2952D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4E1B79E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24DDAD3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FD0B3DB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490C547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0ED2423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4902968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9915AB0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850FEF6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651E1DC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E527B22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D4A8266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E793BA1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BF14849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26EE638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5382DA0B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5DF3C0D2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B39168C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822E609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3DDF8D69" w14:textId="77777777" w:rsidR="00776B73" w:rsidRDefault="00776B73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76B73" w14:paraId="70CDB53C" w14:textId="77777777" w:rsidTr="00776B73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022F6F4E" w14:textId="77777777" w:rsidR="00776B73" w:rsidRPr="004D7662" w:rsidRDefault="00776B73" w:rsidP="00C1252D">
            <w:pPr>
              <w:rPr>
                <w:rFonts w:ascii="Comic Sans MS" w:hAnsi="Comic Sans MS" w:cs="Arial"/>
                <w:b/>
              </w:rPr>
            </w:pPr>
            <w:r w:rsidRPr="004D7662">
              <w:rPr>
                <w:rFonts w:ascii="Comic Sans MS" w:hAnsi="Comic Sans MS" w:cs="Arial"/>
                <w:b/>
              </w:rPr>
              <w:t>SITUATION PROFESSIONNELLE : Cabinet de Géomètre Expert</w:t>
            </w:r>
          </w:p>
        </w:tc>
      </w:tr>
      <w:tr w:rsidR="005F2B21" w14:paraId="2162DB34" w14:textId="77777777" w:rsidTr="00AA542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23CD9892" w14:textId="1A8A34E5" w:rsidR="005F2B21" w:rsidRPr="004D7662" w:rsidRDefault="005F2B21" w:rsidP="005F2B21">
            <w:pPr>
              <w:jc w:val="both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 xml:space="preserve">Le Cabinet de Géomètre Expert Gérard LAMBERT, chez lequel vous êtes employé vous </w:t>
            </w:r>
            <w:r w:rsidR="004A6F9D" w:rsidRPr="004D7662">
              <w:rPr>
                <w:rFonts w:ascii="Comic Sans MS" w:hAnsi="Comic Sans MS" w:cs="Arial"/>
              </w:rPr>
              <w:t>demande</w:t>
            </w:r>
            <w:r w:rsidRPr="004D7662">
              <w:rPr>
                <w:rFonts w:ascii="Comic Sans MS" w:hAnsi="Comic Sans MS" w:cs="Arial"/>
              </w:rPr>
              <w:t xml:space="preserve"> de </w:t>
            </w:r>
            <w:r w:rsidR="00694A41" w:rsidRPr="004D7662">
              <w:rPr>
                <w:rFonts w:ascii="Comic Sans MS" w:hAnsi="Comic Sans MS" w:cs="Arial"/>
              </w:rPr>
              <w:t>faire le report de l’emprise</w:t>
            </w:r>
            <w:r w:rsidRPr="004D7662">
              <w:rPr>
                <w:rFonts w:ascii="Comic Sans MS" w:hAnsi="Comic Sans MS" w:cs="Arial"/>
              </w:rPr>
              <w:t xml:space="preserve"> du lotissement « Le Clos de la Campane ».</w:t>
            </w:r>
          </w:p>
        </w:tc>
      </w:tr>
      <w:tr w:rsidR="005F2B21" w14:paraId="385C0638" w14:textId="77777777" w:rsidTr="00AA542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6CB00927" w14:textId="77777777" w:rsidR="005F2B21" w:rsidRPr="004D7662" w:rsidRDefault="00694A41" w:rsidP="00AA5426">
            <w:pPr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Pour ce faire, vous devez :</w:t>
            </w:r>
          </w:p>
        </w:tc>
      </w:tr>
      <w:tr w:rsidR="00694A41" w14:paraId="71A90B94" w14:textId="77777777" w:rsidTr="00AA5426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3D675F4C" w14:textId="77777777" w:rsidR="00694A41" w:rsidRDefault="00694A4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28" w:type="dxa"/>
            <w:gridSpan w:val="20"/>
            <w:tcBorders>
              <w:right w:val="single" w:sz="4" w:space="0" w:color="auto"/>
            </w:tcBorders>
          </w:tcPr>
          <w:p w14:paraId="41BFAEFE" w14:textId="7984B55F" w:rsidR="00694A41" w:rsidRPr="00DA6B49" w:rsidRDefault="00DA6B49" w:rsidP="00DA6B49">
            <w:pPr>
              <w:pStyle w:val="Paragraphedeliste"/>
              <w:numPr>
                <w:ilvl w:val="0"/>
                <w:numId w:val="7"/>
              </w:numPr>
              <w:rPr>
                <w:rFonts w:ascii="Comic Sans MS" w:hAnsi="Comic Sans MS" w:cs="Arial"/>
              </w:rPr>
            </w:pPr>
            <w:proofErr w:type="gramStart"/>
            <w:r>
              <w:rPr>
                <w:rFonts w:ascii="Comic Sans MS" w:hAnsi="Comic Sans MS" w:cs="Arial"/>
              </w:rPr>
              <w:t>c</w:t>
            </w:r>
            <w:r w:rsidR="00694A41" w:rsidRPr="00DA6B49">
              <w:rPr>
                <w:rFonts w:ascii="Comic Sans MS" w:hAnsi="Comic Sans MS" w:cs="Arial"/>
              </w:rPr>
              <w:t>alculer</w:t>
            </w:r>
            <w:proofErr w:type="gramEnd"/>
            <w:r w:rsidR="00694A41" w:rsidRPr="00DA6B49">
              <w:rPr>
                <w:rFonts w:ascii="Comic Sans MS" w:hAnsi="Comic Sans MS" w:cs="Arial"/>
              </w:rPr>
              <w:t xml:space="preserve"> l’orientation (G0 ou V0) des deux stations qui ont servi au lever</w:t>
            </w:r>
            <w:r>
              <w:rPr>
                <w:rFonts w:ascii="Comic Sans MS" w:hAnsi="Comic Sans MS" w:cs="Arial"/>
              </w:rPr>
              <w:t> ;</w:t>
            </w:r>
          </w:p>
        </w:tc>
      </w:tr>
      <w:tr w:rsidR="00694A41" w14:paraId="7BCAACAE" w14:textId="77777777" w:rsidTr="00AA5426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7D2E2DA4" w14:textId="77777777" w:rsidR="00694A41" w:rsidRDefault="00694A4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28" w:type="dxa"/>
            <w:gridSpan w:val="20"/>
            <w:tcBorders>
              <w:right w:val="single" w:sz="4" w:space="0" w:color="auto"/>
            </w:tcBorders>
          </w:tcPr>
          <w:p w14:paraId="6F99D699" w14:textId="0CBF48EB" w:rsidR="00694A41" w:rsidRPr="00DA6B49" w:rsidRDefault="00DA6B49" w:rsidP="00DA6B49">
            <w:pPr>
              <w:pStyle w:val="Paragraphedeliste"/>
              <w:numPr>
                <w:ilvl w:val="0"/>
                <w:numId w:val="7"/>
              </w:numPr>
              <w:rPr>
                <w:rFonts w:ascii="Comic Sans MS" w:hAnsi="Comic Sans MS" w:cs="Arial"/>
              </w:rPr>
            </w:pPr>
            <w:proofErr w:type="gramStart"/>
            <w:r>
              <w:rPr>
                <w:rFonts w:ascii="Comic Sans MS" w:hAnsi="Comic Sans MS" w:cs="Arial"/>
              </w:rPr>
              <w:t>c</w:t>
            </w:r>
            <w:r w:rsidR="00694A41" w:rsidRPr="00DA6B49">
              <w:rPr>
                <w:rFonts w:ascii="Comic Sans MS" w:hAnsi="Comic Sans MS" w:cs="Arial"/>
              </w:rPr>
              <w:t>alculer</w:t>
            </w:r>
            <w:proofErr w:type="gramEnd"/>
            <w:r w:rsidR="00694A41" w:rsidRPr="00DA6B49">
              <w:rPr>
                <w:rFonts w:ascii="Comic Sans MS" w:hAnsi="Comic Sans MS" w:cs="Arial"/>
              </w:rPr>
              <w:t xml:space="preserve"> les coordonnées (E,N) des points rayonnés autour des deux stations</w:t>
            </w:r>
            <w:r>
              <w:rPr>
                <w:rFonts w:ascii="Comic Sans MS" w:hAnsi="Comic Sans MS" w:cs="Arial"/>
              </w:rPr>
              <w:t> ;</w:t>
            </w:r>
          </w:p>
        </w:tc>
      </w:tr>
      <w:tr w:rsidR="00694A41" w14:paraId="2FDFAAB9" w14:textId="77777777" w:rsidTr="00AA5426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294F8E37" w14:textId="77777777" w:rsidR="00694A41" w:rsidRDefault="00694A4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28" w:type="dxa"/>
            <w:gridSpan w:val="20"/>
            <w:tcBorders>
              <w:right w:val="single" w:sz="4" w:space="0" w:color="auto"/>
            </w:tcBorders>
          </w:tcPr>
          <w:p w14:paraId="6C0FA952" w14:textId="39C758EE" w:rsidR="00694A41" w:rsidRPr="00DA6B49" w:rsidRDefault="00DA6B49" w:rsidP="00DA6B49">
            <w:pPr>
              <w:pStyle w:val="Paragraphedeliste"/>
              <w:numPr>
                <w:ilvl w:val="0"/>
                <w:numId w:val="7"/>
              </w:numPr>
              <w:rPr>
                <w:rFonts w:ascii="Comic Sans MS" w:hAnsi="Comic Sans MS" w:cs="Arial"/>
              </w:rPr>
            </w:pPr>
            <w:proofErr w:type="gramStart"/>
            <w:r>
              <w:rPr>
                <w:rFonts w:ascii="Comic Sans MS" w:hAnsi="Comic Sans MS" w:cs="Arial"/>
              </w:rPr>
              <w:t>c</w:t>
            </w:r>
            <w:r w:rsidR="00594C12" w:rsidRPr="00DA6B49">
              <w:rPr>
                <w:rFonts w:ascii="Comic Sans MS" w:hAnsi="Comic Sans MS" w:cs="Arial"/>
              </w:rPr>
              <w:t>ontrôler</w:t>
            </w:r>
            <w:proofErr w:type="gramEnd"/>
            <w:r w:rsidR="00594C12" w:rsidRPr="00DA6B49">
              <w:rPr>
                <w:rFonts w:ascii="Comic Sans MS" w:hAnsi="Comic Sans MS" w:cs="Arial"/>
              </w:rPr>
              <w:t xml:space="preserve"> les points doubles.</w:t>
            </w:r>
          </w:p>
        </w:tc>
      </w:tr>
      <w:tr w:rsidR="005D790B" w14:paraId="23639675" w14:textId="77777777" w:rsidTr="00776B73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32A53F78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880A448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A2B0EC9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0E30A6F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1144739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1FD3C23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AF8C9CE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562BB6D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7BD2B66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F36C9FC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3EFB1E5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D8886DE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9AAC2F8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7069981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33BDBE8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1A70184B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960B3E3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DE1DF9B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0D4C3CD7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40C6BD93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D790B" w14:paraId="6499790C" w14:textId="77777777" w:rsidTr="00776B73">
        <w:tc>
          <w:tcPr>
            <w:tcW w:w="51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E8FC91E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D2349BC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DD06FDD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0603E77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7491228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94A417B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0BECF55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324E1A8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8F1D03B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FCE5E58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B0639FF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8EBD85C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AD80A67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D13E81C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FBC5A15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37D89E4A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0C3D3B60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241B9816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51A63F09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1CD1B33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D790B" w14:paraId="255DC282" w14:textId="77777777" w:rsidTr="00776B73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6EC5B592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1D397AD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D6EA895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94622B6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2AE7E00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B24B6B2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A818556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5E4F055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AE4E0A4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98AE5D7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0A06976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4FA8D1C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B0462AF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24AA2A1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44D9FCE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0F866D9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48E6877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64A7F6D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130740D5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184EE2C1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76B73" w14:paraId="0BD3F86D" w14:textId="77777777" w:rsidTr="00AA542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18FBB824" w14:textId="77777777" w:rsidR="00776B73" w:rsidRPr="004D7662" w:rsidRDefault="00776B73" w:rsidP="00C1252D">
            <w:pPr>
              <w:rPr>
                <w:rFonts w:ascii="Comic Sans MS" w:hAnsi="Comic Sans MS" w:cs="Arial"/>
                <w:b/>
              </w:rPr>
            </w:pPr>
            <w:r w:rsidRPr="004D7662">
              <w:rPr>
                <w:rFonts w:ascii="Comic Sans MS" w:hAnsi="Comic Sans MS" w:cs="Arial"/>
                <w:b/>
              </w:rPr>
              <w:t>ON DONNE :</w:t>
            </w:r>
          </w:p>
        </w:tc>
      </w:tr>
      <w:tr w:rsidR="005D790B" w14:paraId="112B4A8D" w14:textId="77777777" w:rsidTr="00776B73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5DEE1BAD" w14:textId="77777777" w:rsidR="005D790B" w:rsidRPr="004D7662" w:rsidRDefault="005D790B" w:rsidP="00C1252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2A8B0E4" w14:textId="77777777" w:rsidR="005D790B" w:rsidRPr="004D7662" w:rsidRDefault="005D790B" w:rsidP="00C1252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C96C3A9" w14:textId="77777777" w:rsidR="005D790B" w:rsidRPr="004D7662" w:rsidRDefault="005D790B" w:rsidP="00C1252D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EDD2A5F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5AF61A5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441B668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7FF87DB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10B8864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27C4821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4E81817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6F11F17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B42B568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93640E1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163D95F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E96DEFD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CF562B5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CD88894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9FC72E8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4D0D94B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4B2CCFC3" w14:textId="77777777" w:rsidR="005D790B" w:rsidRDefault="005D790B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6C50" w14:paraId="1947E2BD" w14:textId="77777777" w:rsidTr="00AA5426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44D7CD7A" w14:textId="7A80F6E4" w:rsidR="00C16C50" w:rsidRPr="004D7662" w:rsidRDefault="00C16C50" w:rsidP="00466F40">
            <w:pPr>
              <w:jc w:val="right"/>
              <w:rPr>
                <w:rFonts w:ascii="Comic Sans MS" w:hAnsi="Comic Sans MS" w:cs="Arial"/>
                <w:b/>
              </w:rPr>
            </w:pPr>
            <w:r w:rsidRPr="004D7662">
              <w:rPr>
                <w:rFonts w:ascii="Comic Sans MS" w:hAnsi="Comic Sans MS" w:cs="Arial"/>
                <w:b/>
              </w:rPr>
              <w:t>DT</w:t>
            </w:r>
            <w:r w:rsidR="00151491" w:rsidRPr="004D7662">
              <w:rPr>
                <w:rFonts w:ascii="Comic Sans MS" w:hAnsi="Comic Sans MS" w:cs="Arial"/>
                <w:b/>
              </w:rPr>
              <w:t>5</w:t>
            </w:r>
          </w:p>
        </w:tc>
        <w:tc>
          <w:tcPr>
            <w:tcW w:w="9052" w:type="dxa"/>
            <w:gridSpan w:val="18"/>
          </w:tcPr>
          <w:p w14:paraId="25F29B63" w14:textId="72C8FD10" w:rsidR="00C16C50" w:rsidRPr="004D7662" w:rsidRDefault="00C16C50" w:rsidP="00F93D2F">
            <w:pPr>
              <w:jc w:val="both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 xml:space="preserve">Coordonnées </w:t>
            </w:r>
            <w:r w:rsidR="004A6F9D" w:rsidRPr="004D7662">
              <w:rPr>
                <w:rFonts w:ascii="Comic Sans MS" w:hAnsi="Comic Sans MS" w:cs="Arial"/>
              </w:rPr>
              <w:t>RGF93 CC43</w:t>
            </w:r>
            <w:r w:rsidRPr="004D7662">
              <w:rPr>
                <w:rFonts w:ascii="Comic Sans MS" w:hAnsi="Comic Sans MS" w:cs="Arial"/>
              </w:rPr>
              <w:t xml:space="preserve"> des stations et références – Visées d’orientation</w:t>
            </w:r>
            <w:r w:rsidR="004A6F9D" w:rsidRPr="004D7662">
              <w:rPr>
                <w:rFonts w:ascii="Comic Sans MS" w:hAnsi="Comic Sans MS" w:cs="Arial"/>
              </w:rPr>
              <w:t xml:space="preserve"> sur les références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73FE52D" w14:textId="77777777" w:rsidR="00C16C50" w:rsidRDefault="00C16C50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6C50" w14:paraId="38267F74" w14:textId="77777777" w:rsidTr="00AA5426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75D23C02" w14:textId="6A7D4922" w:rsidR="00C16C50" w:rsidRPr="004D7662" w:rsidRDefault="00C16C50" w:rsidP="00466F40">
            <w:pPr>
              <w:jc w:val="right"/>
              <w:rPr>
                <w:rFonts w:ascii="Comic Sans MS" w:hAnsi="Comic Sans MS" w:cs="Arial"/>
                <w:b/>
              </w:rPr>
            </w:pPr>
            <w:r w:rsidRPr="004D7662">
              <w:rPr>
                <w:rFonts w:ascii="Comic Sans MS" w:hAnsi="Comic Sans MS" w:cs="Arial"/>
                <w:b/>
              </w:rPr>
              <w:t>DT</w:t>
            </w:r>
            <w:r w:rsidR="00151491" w:rsidRPr="004D7662">
              <w:rPr>
                <w:rFonts w:ascii="Comic Sans MS" w:hAnsi="Comic Sans MS" w:cs="Arial"/>
                <w:b/>
              </w:rPr>
              <w:t>6</w:t>
            </w:r>
          </w:p>
        </w:tc>
        <w:tc>
          <w:tcPr>
            <w:tcW w:w="9052" w:type="dxa"/>
            <w:gridSpan w:val="18"/>
          </w:tcPr>
          <w:p w14:paraId="1D550048" w14:textId="6F6FD829" w:rsidR="00C16C50" w:rsidRPr="004D7662" w:rsidRDefault="00C16C50" w:rsidP="00F93D2F">
            <w:pPr>
              <w:jc w:val="both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Définition de la tolérance pour le calcul des G0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0F87ED4" w14:textId="77777777" w:rsidR="00C16C50" w:rsidRDefault="00C16C50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6C50" w14:paraId="2C2B6A7C" w14:textId="77777777" w:rsidTr="00AA5426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37F46952" w14:textId="3109D376" w:rsidR="00C16C50" w:rsidRPr="004D7662" w:rsidRDefault="00C16C50" w:rsidP="00466F40">
            <w:pPr>
              <w:jc w:val="right"/>
              <w:rPr>
                <w:rFonts w:ascii="Comic Sans MS" w:hAnsi="Comic Sans MS" w:cs="Arial"/>
                <w:b/>
              </w:rPr>
            </w:pPr>
            <w:r w:rsidRPr="004D7662">
              <w:rPr>
                <w:rFonts w:ascii="Comic Sans MS" w:hAnsi="Comic Sans MS" w:cs="Arial"/>
                <w:b/>
              </w:rPr>
              <w:t>DR</w:t>
            </w:r>
            <w:r w:rsidR="00151491" w:rsidRPr="004D7662">
              <w:rPr>
                <w:rFonts w:ascii="Comic Sans MS" w:hAnsi="Comic Sans MS" w:cs="Arial"/>
                <w:b/>
              </w:rPr>
              <w:t>5</w:t>
            </w:r>
          </w:p>
        </w:tc>
        <w:tc>
          <w:tcPr>
            <w:tcW w:w="9052" w:type="dxa"/>
            <w:gridSpan w:val="18"/>
          </w:tcPr>
          <w:p w14:paraId="36794302" w14:textId="77777777" w:rsidR="00C16C50" w:rsidRPr="004D7662" w:rsidRDefault="00C16C50" w:rsidP="00F93D2F">
            <w:pPr>
              <w:jc w:val="both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Calcul G0 Stations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50C83DC" w14:textId="77777777" w:rsidR="00C16C50" w:rsidRDefault="00C16C50" w:rsidP="00C1252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6C50" w14:paraId="013EA477" w14:textId="77777777" w:rsidTr="00AA5426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18A0EF8A" w14:textId="27C29468" w:rsidR="00C16C50" w:rsidRPr="004D7662" w:rsidRDefault="00C16C50" w:rsidP="002D283D">
            <w:pPr>
              <w:jc w:val="right"/>
              <w:rPr>
                <w:rFonts w:ascii="Comic Sans MS" w:hAnsi="Comic Sans MS" w:cs="Arial"/>
                <w:b/>
              </w:rPr>
            </w:pPr>
            <w:r w:rsidRPr="004D7662">
              <w:rPr>
                <w:rFonts w:ascii="Comic Sans MS" w:hAnsi="Comic Sans MS" w:cs="Arial"/>
                <w:b/>
              </w:rPr>
              <w:t>DR</w:t>
            </w:r>
            <w:r w:rsidR="00151491" w:rsidRPr="004D7662">
              <w:rPr>
                <w:rFonts w:ascii="Comic Sans MS" w:hAnsi="Comic Sans MS" w:cs="Arial"/>
                <w:b/>
              </w:rPr>
              <w:t>5</w:t>
            </w:r>
            <w:r w:rsidRPr="004D7662">
              <w:rPr>
                <w:rFonts w:ascii="Comic Sans MS" w:hAnsi="Comic Sans MS" w:cs="Arial"/>
                <w:b/>
              </w:rPr>
              <w:t>i</w:t>
            </w:r>
          </w:p>
        </w:tc>
        <w:tc>
          <w:tcPr>
            <w:tcW w:w="9052" w:type="dxa"/>
            <w:gridSpan w:val="18"/>
          </w:tcPr>
          <w:p w14:paraId="71124876" w14:textId="23614650" w:rsidR="00C16C50" w:rsidRPr="004D7662" w:rsidRDefault="00C16C50" w:rsidP="002D283D">
            <w:pPr>
              <w:jc w:val="both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Calcul G0 stations (</w:t>
            </w:r>
            <w:proofErr w:type="spellStart"/>
            <w:r w:rsidRPr="004D7662">
              <w:rPr>
                <w:rFonts w:ascii="Comic Sans MS" w:hAnsi="Comic Sans MS" w:cs="Arial"/>
              </w:rPr>
              <w:t>Géobase</w:t>
            </w:r>
            <w:proofErr w:type="spellEnd"/>
            <w:r w:rsidRPr="004D7662">
              <w:rPr>
                <w:rFonts w:ascii="Comic Sans MS" w:hAnsi="Comic Sans MS" w:cs="Arial"/>
              </w:rPr>
              <w:t xml:space="preserve"> COVADIS)</w:t>
            </w:r>
            <w:r w:rsidR="00C17645" w:rsidRPr="004D7662">
              <w:rPr>
                <w:rFonts w:ascii="Comic Sans MS" w:hAnsi="Comic Sans MS" w:cs="Arial"/>
              </w:rPr>
              <w:t xml:space="preserve"> (fichier TXT)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572D412" w14:textId="77777777" w:rsidR="00C16C50" w:rsidRDefault="00C16C50" w:rsidP="002D283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6C50" w14:paraId="173877FF" w14:textId="77777777" w:rsidTr="00AA5426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5B380840" w14:textId="771456E8" w:rsidR="00C16C50" w:rsidRPr="004D7662" w:rsidRDefault="00C16C50" w:rsidP="002D283D">
            <w:pPr>
              <w:jc w:val="right"/>
              <w:rPr>
                <w:rFonts w:ascii="Comic Sans MS" w:hAnsi="Comic Sans MS" w:cs="Arial"/>
                <w:b/>
              </w:rPr>
            </w:pPr>
            <w:r w:rsidRPr="004D7662">
              <w:rPr>
                <w:rFonts w:ascii="Comic Sans MS" w:hAnsi="Comic Sans MS" w:cs="Arial"/>
                <w:b/>
              </w:rPr>
              <w:t>DR</w:t>
            </w:r>
            <w:r w:rsidR="00151491" w:rsidRPr="004D7662">
              <w:rPr>
                <w:rFonts w:ascii="Comic Sans MS" w:hAnsi="Comic Sans MS" w:cs="Arial"/>
                <w:b/>
              </w:rPr>
              <w:t>6</w:t>
            </w:r>
            <w:r w:rsidRPr="004D7662">
              <w:rPr>
                <w:rFonts w:ascii="Comic Sans MS" w:hAnsi="Comic Sans MS" w:cs="Arial"/>
                <w:b/>
              </w:rPr>
              <w:t>i</w:t>
            </w:r>
          </w:p>
        </w:tc>
        <w:tc>
          <w:tcPr>
            <w:tcW w:w="9052" w:type="dxa"/>
            <w:gridSpan w:val="18"/>
          </w:tcPr>
          <w:p w14:paraId="0FA160BC" w14:textId="477F08C4" w:rsidR="00C16C50" w:rsidRPr="004D7662" w:rsidRDefault="00C16C50" w:rsidP="002D283D">
            <w:pPr>
              <w:jc w:val="both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Calcul Points Rayonnés (</w:t>
            </w:r>
            <w:proofErr w:type="spellStart"/>
            <w:r w:rsidRPr="004D7662">
              <w:rPr>
                <w:rFonts w:ascii="Comic Sans MS" w:hAnsi="Comic Sans MS" w:cs="Arial"/>
              </w:rPr>
              <w:t>Géobase</w:t>
            </w:r>
            <w:proofErr w:type="spellEnd"/>
            <w:r w:rsidRPr="004D7662">
              <w:rPr>
                <w:rFonts w:ascii="Comic Sans MS" w:hAnsi="Comic Sans MS" w:cs="Arial"/>
              </w:rPr>
              <w:t xml:space="preserve"> COVADIS)</w:t>
            </w:r>
            <w:r w:rsidR="00C17645" w:rsidRPr="004D7662">
              <w:rPr>
                <w:rFonts w:ascii="Comic Sans MS" w:hAnsi="Comic Sans MS" w:cs="Arial"/>
              </w:rPr>
              <w:t xml:space="preserve"> (fichier TXT)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3D08D74D" w14:textId="77777777" w:rsidR="00C16C50" w:rsidRDefault="00C16C50" w:rsidP="002D283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16C50" w14:paraId="3752B7AD" w14:textId="77777777" w:rsidTr="00AA5426">
        <w:tc>
          <w:tcPr>
            <w:tcW w:w="1034" w:type="dxa"/>
            <w:gridSpan w:val="3"/>
            <w:tcBorders>
              <w:left w:val="single" w:sz="4" w:space="0" w:color="auto"/>
            </w:tcBorders>
          </w:tcPr>
          <w:p w14:paraId="6C602F00" w14:textId="3D40F53A" w:rsidR="00C16C50" w:rsidRPr="004D7662" w:rsidRDefault="00C16C50" w:rsidP="009C6175">
            <w:pPr>
              <w:jc w:val="right"/>
              <w:rPr>
                <w:rFonts w:ascii="Comic Sans MS" w:hAnsi="Comic Sans MS" w:cs="Arial"/>
                <w:b/>
              </w:rPr>
            </w:pPr>
            <w:r w:rsidRPr="004D7662">
              <w:rPr>
                <w:rFonts w:ascii="Comic Sans MS" w:hAnsi="Comic Sans MS" w:cs="Arial"/>
                <w:b/>
              </w:rPr>
              <w:t>DR</w:t>
            </w:r>
            <w:r w:rsidR="00151491" w:rsidRPr="004D7662">
              <w:rPr>
                <w:rFonts w:ascii="Comic Sans MS" w:hAnsi="Comic Sans MS" w:cs="Arial"/>
                <w:b/>
              </w:rPr>
              <w:t>7</w:t>
            </w:r>
          </w:p>
        </w:tc>
        <w:tc>
          <w:tcPr>
            <w:tcW w:w="9052" w:type="dxa"/>
            <w:gridSpan w:val="18"/>
          </w:tcPr>
          <w:p w14:paraId="40F80A23" w14:textId="476D877D" w:rsidR="00C16C50" w:rsidRPr="004D7662" w:rsidRDefault="004A6F9D" w:rsidP="009C6175">
            <w:pPr>
              <w:jc w:val="both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Vérification du lever en contrôlant les points doubles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06A9B35D" w14:textId="77777777" w:rsidR="00C16C50" w:rsidRDefault="00C16C50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C6175" w14:paraId="65AD1F68" w14:textId="77777777" w:rsidTr="00776B73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25F79149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58D7470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EB8BB23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FF00E5F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764387D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AD7F56A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9EED3D2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A412A48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0FFE3E7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3D6BCEE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01AD027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FB02BE7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4911E8C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E4DD4B3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AE5A9D2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7B0D27A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35876F75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27CBACE1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4BB3F141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513B2952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C6175" w14:paraId="1DC2DDDE" w14:textId="77777777" w:rsidTr="00F93D2F">
        <w:tc>
          <w:tcPr>
            <w:tcW w:w="51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D9AB2D8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2CBEF0B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49E6C63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CB0E151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8C0A19D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104DEED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2E8EA3C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C6EEC38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668F3D0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35E59BE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5A58612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A153548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AA9F5B3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543DF78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7E0D9C7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080FA9AC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5BECE10F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2982D16B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1AA8CEF7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9188C15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C6175" w14:paraId="548F9E6F" w14:textId="77777777" w:rsidTr="00AA5426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57C65820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F2FB297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3E34B6F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1D1AF7A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445A01B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E1BFBE8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29BD3CA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F18C46C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4344D7C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58D5768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A5EDD97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467B529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99DAE6D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1395ED9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0F856BD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2247B6F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CA024F2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6B626A9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4F61DEC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20E6E298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C6175" w14:paraId="25E77C6B" w14:textId="77777777" w:rsidTr="00AA5426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24BDF187" w14:textId="77777777" w:rsidR="009C6175" w:rsidRPr="004D7662" w:rsidRDefault="009C6175" w:rsidP="009C6175">
            <w:pPr>
              <w:rPr>
                <w:rFonts w:ascii="Comic Sans MS" w:hAnsi="Comic Sans MS" w:cs="Arial"/>
                <w:b/>
              </w:rPr>
            </w:pPr>
            <w:r w:rsidRPr="004D7662">
              <w:rPr>
                <w:rFonts w:ascii="Comic Sans MS" w:hAnsi="Comic Sans MS" w:cs="Arial"/>
                <w:b/>
              </w:rPr>
              <w:t>ON DEMANDE :</w:t>
            </w:r>
          </w:p>
        </w:tc>
      </w:tr>
      <w:tr w:rsidR="009C6175" w14:paraId="54018DF2" w14:textId="77777777" w:rsidTr="00AA5426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3C9CED70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B4DAFFC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E654FA2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FACC1B6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1901E04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0DC2A16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9477564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56F70A5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F413265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3373F54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9857645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0171F76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21EEF5F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7D1F2F1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C61E2D1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247288B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EEB3450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042B668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A5C8959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2B0E05CF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C6175" w14:paraId="633E5BD5" w14:textId="77777777" w:rsidTr="00AA5426">
        <w:tc>
          <w:tcPr>
            <w:tcW w:w="258" w:type="dxa"/>
            <w:tcBorders>
              <w:left w:val="single" w:sz="4" w:space="0" w:color="auto"/>
            </w:tcBorders>
          </w:tcPr>
          <w:p w14:paraId="5AAF5C26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76" w:type="dxa"/>
            <w:gridSpan w:val="2"/>
          </w:tcPr>
          <w:p w14:paraId="146EF27A" w14:textId="77777777" w:rsidR="009C6175" w:rsidRPr="004D7662" w:rsidRDefault="004206DD" w:rsidP="009C6175">
            <w:pPr>
              <w:jc w:val="right"/>
              <w:rPr>
                <w:rFonts w:ascii="Comic Sans MS" w:hAnsi="Comic Sans MS" w:cs="Arial"/>
                <w:b/>
              </w:rPr>
            </w:pPr>
            <w:r w:rsidRPr="004D7662">
              <w:rPr>
                <w:rFonts w:ascii="Comic Sans MS" w:hAnsi="Comic Sans MS" w:cs="Arial"/>
                <w:b/>
              </w:rPr>
              <w:t>4</w:t>
            </w:r>
            <w:r w:rsidR="009C6175" w:rsidRPr="004D7662">
              <w:rPr>
                <w:rFonts w:ascii="Comic Sans MS" w:hAnsi="Comic Sans MS" w:cs="Arial"/>
                <w:b/>
              </w:rPr>
              <w:t>.1</w:t>
            </w:r>
            <w:r w:rsidR="006D7896" w:rsidRPr="004D7662">
              <w:rPr>
                <w:rFonts w:ascii="Comic Sans MS" w:hAnsi="Comic Sans MS" w:cs="Arial"/>
                <w:b/>
              </w:rPr>
              <w:t>.</w:t>
            </w:r>
          </w:p>
        </w:tc>
        <w:tc>
          <w:tcPr>
            <w:tcW w:w="9052" w:type="dxa"/>
            <w:gridSpan w:val="18"/>
          </w:tcPr>
          <w:p w14:paraId="7F58EF88" w14:textId="77777777" w:rsidR="009C6175" w:rsidRPr="004D7662" w:rsidRDefault="009C6175" w:rsidP="009C6175">
            <w:pPr>
              <w:jc w:val="both"/>
              <w:rPr>
                <w:rFonts w:ascii="Comic Sans MS" w:hAnsi="Comic Sans MS" w:cs="Arial"/>
                <w:bCs/>
              </w:rPr>
            </w:pPr>
            <w:r w:rsidRPr="004D7662">
              <w:rPr>
                <w:rFonts w:ascii="Comic Sans MS" w:hAnsi="Comic Sans MS" w:cs="Arial"/>
                <w:bCs/>
              </w:rPr>
              <w:t>Calcul</w:t>
            </w:r>
            <w:r w:rsidR="004177D2" w:rsidRPr="004D7662">
              <w:rPr>
                <w:rFonts w:ascii="Comic Sans MS" w:hAnsi="Comic Sans MS" w:cs="Arial"/>
                <w:bCs/>
              </w:rPr>
              <w:t>er</w:t>
            </w:r>
            <w:r w:rsidRPr="004D7662">
              <w:rPr>
                <w:rFonts w:ascii="Comic Sans MS" w:hAnsi="Comic Sans MS" w:cs="Arial"/>
                <w:bCs/>
              </w:rPr>
              <w:t xml:space="preserve"> </w:t>
            </w:r>
            <w:r w:rsidR="004177D2" w:rsidRPr="004D7662">
              <w:rPr>
                <w:rFonts w:ascii="Comic Sans MS" w:hAnsi="Comic Sans MS" w:cs="Arial"/>
                <w:bCs/>
              </w:rPr>
              <w:t>l</w:t>
            </w:r>
            <w:r w:rsidRPr="004D7662">
              <w:rPr>
                <w:rFonts w:ascii="Comic Sans MS" w:hAnsi="Comic Sans MS" w:cs="Arial"/>
                <w:bCs/>
              </w:rPr>
              <w:t>es G0 des stations ST114 et ST115</w:t>
            </w:r>
            <w:r w:rsidR="004177D2" w:rsidRPr="004D7662">
              <w:rPr>
                <w:rFonts w:ascii="Comic Sans MS" w:hAnsi="Comic Sans MS" w:cs="Arial"/>
                <w:bCs/>
              </w:rPr>
              <w:t>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11EA43F9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C6175" w14:paraId="141BBB1D" w14:textId="77777777" w:rsidTr="00D93607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6A55D2F1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98A5C36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C007CB3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9BCCD3F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B1ACB24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DF01B6F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F597F29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7704241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8AA82EB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06D39E6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9532629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5EBEB87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6B784D1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96F198B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633DE9B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EEFDCD6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2F7F99A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E2F4629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6A37C18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8DC9688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4" w:space="0" w:color="auto"/>
            </w:tcBorders>
          </w:tcPr>
          <w:p w14:paraId="4187DC50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C6175" w14:paraId="14A7DA98" w14:textId="77777777" w:rsidTr="00AA5426">
        <w:tc>
          <w:tcPr>
            <w:tcW w:w="258" w:type="dxa"/>
            <w:tcBorders>
              <w:left w:val="single" w:sz="4" w:space="0" w:color="auto"/>
            </w:tcBorders>
          </w:tcPr>
          <w:p w14:paraId="06E5F70B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76" w:type="dxa"/>
            <w:gridSpan w:val="2"/>
          </w:tcPr>
          <w:p w14:paraId="3F431A9E" w14:textId="77777777" w:rsidR="009C6175" w:rsidRPr="004D7662" w:rsidRDefault="004206DD" w:rsidP="009C6175">
            <w:pPr>
              <w:jc w:val="right"/>
              <w:rPr>
                <w:rFonts w:ascii="Comic Sans MS" w:hAnsi="Comic Sans MS" w:cs="Arial"/>
                <w:b/>
              </w:rPr>
            </w:pPr>
            <w:r w:rsidRPr="004D7662">
              <w:rPr>
                <w:rFonts w:ascii="Comic Sans MS" w:hAnsi="Comic Sans MS" w:cs="Arial"/>
                <w:b/>
              </w:rPr>
              <w:t>4</w:t>
            </w:r>
            <w:r w:rsidR="009C6175" w:rsidRPr="004D7662">
              <w:rPr>
                <w:rFonts w:ascii="Comic Sans MS" w:hAnsi="Comic Sans MS" w:cs="Arial"/>
                <w:b/>
              </w:rPr>
              <w:t>.2</w:t>
            </w:r>
            <w:r w:rsidR="006D7896" w:rsidRPr="004D7662">
              <w:rPr>
                <w:rFonts w:ascii="Comic Sans MS" w:hAnsi="Comic Sans MS" w:cs="Arial"/>
                <w:b/>
              </w:rPr>
              <w:t>.</w:t>
            </w:r>
          </w:p>
        </w:tc>
        <w:tc>
          <w:tcPr>
            <w:tcW w:w="9052" w:type="dxa"/>
            <w:gridSpan w:val="18"/>
          </w:tcPr>
          <w:p w14:paraId="0C60ED07" w14:textId="77777777" w:rsidR="009C6175" w:rsidRPr="004D7662" w:rsidRDefault="009C6175" w:rsidP="009C6175">
            <w:pPr>
              <w:jc w:val="both"/>
              <w:rPr>
                <w:rFonts w:ascii="Comic Sans MS" w:hAnsi="Comic Sans MS" w:cs="Arial"/>
                <w:bCs/>
              </w:rPr>
            </w:pPr>
            <w:r w:rsidRPr="004D7662">
              <w:rPr>
                <w:rFonts w:ascii="Comic Sans MS" w:hAnsi="Comic Sans MS" w:cs="Arial"/>
                <w:bCs/>
              </w:rPr>
              <w:t>Calcul</w:t>
            </w:r>
            <w:r w:rsidR="00545205" w:rsidRPr="004D7662">
              <w:rPr>
                <w:rFonts w:ascii="Comic Sans MS" w:hAnsi="Comic Sans MS" w:cs="Arial"/>
                <w:bCs/>
              </w:rPr>
              <w:t>er</w:t>
            </w:r>
            <w:r w:rsidRPr="004D7662">
              <w:rPr>
                <w:rFonts w:ascii="Comic Sans MS" w:hAnsi="Comic Sans MS" w:cs="Arial"/>
                <w:bCs/>
              </w:rPr>
              <w:t xml:space="preserve"> </w:t>
            </w:r>
            <w:r w:rsidR="00545205" w:rsidRPr="004D7662">
              <w:rPr>
                <w:rFonts w:ascii="Comic Sans MS" w:hAnsi="Comic Sans MS" w:cs="Arial"/>
                <w:bCs/>
              </w:rPr>
              <w:t>l</w:t>
            </w:r>
            <w:r w:rsidRPr="004D7662">
              <w:rPr>
                <w:rFonts w:ascii="Comic Sans MS" w:hAnsi="Comic Sans MS" w:cs="Arial"/>
                <w:bCs/>
              </w:rPr>
              <w:t>es points rayonnés autour des stations ST114 et ST115</w:t>
            </w:r>
            <w:r w:rsidR="00545205" w:rsidRPr="004D7662">
              <w:rPr>
                <w:rFonts w:ascii="Comic Sans MS" w:hAnsi="Comic Sans MS" w:cs="Arial"/>
                <w:bCs/>
              </w:rPr>
              <w:t>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7D71DFE9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C6175" w14:paraId="03AB128E" w14:textId="77777777" w:rsidTr="00F866F1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0679B0E5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583F319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211B883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CE0366E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09506AE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02E30A2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70C6E3A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2ED6377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80D8F25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B3939CA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D6AA877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FCDABE7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048B27B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FF3F260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CA6109D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9D8124D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14307D0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38F895C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4955D40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71271705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2C1C" w14:paraId="251FCAF2" w14:textId="77777777" w:rsidTr="00473F31">
        <w:tc>
          <w:tcPr>
            <w:tcW w:w="258" w:type="dxa"/>
            <w:tcBorders>
              <w:left w:val="single" w:sz="4" w:space="0" w:color="auto"/>
            </w:tcBorders>
          </w:tcPr>
          <w:p w14:paraId="54F38F40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76" w:type="dxa"/>
            <w:gridSpan w:val="2"/>
          </w:tcPr>
          <w:p w14:paraId="1ECB76E6" w14:textId="77777777" w:rsidR="00C42C1C" w:rsidRPr="004D7662" w:rsidRDefault="004206DD" w:rsidP="00473F31">
            <w:pPr>
              <w:jc w:val="right"/>
              <w:rPr>
                <w:rFonts w:ascii="Comic Sans MS" w:hAnsi="Comic Sans MS" w:cs="Arial"/>
                <w:b/>
              </w:rPr>
            </w:pPr>
            <w:r w:rsidRPr="004D7662">
              <w:rPr>
                <w:rFonts w:ascii="Comic Sans MS" w:hAnsi="Comic Sans MS" w:cs="Arial"/>
                <w:b/>
              </w:rPr>
              <w:t>4</w:t>
            </w:r>
            <w:r w:rsidR="00C42C1C" w:rsidRPr="004D7662">
              <w:rPr>
                <w:rFonts w:ascii="Comic Sans MS" w:hAnsi="Comic Sans MS" w:cs="Arial"/>
                <w:b/>
              </w:rPr>
              <w:t>.3</w:t>
            </w:r>
            <w:r w:rsidR="006D7896" w:rsidRPr="004D7662">
              <w:rPr>
                <w:rFonts w:ascii="Comic Sans MS" w:hAnsi="Comic Sans MS" w:cs="Arial"/>
                <w:b/>
              </w:rPr>
              <w:t>.</w:t>
            </w:r>
          </w:p>
        </w:tc>
        <w:tc>
          <w:tcPr>
            <w:tcW w:w="9052" w:type="dxa"/>
            <w:gridSpan w:val="18"/>
          </w:tcPr>
          <w:p w14:paraId="7E9D1790" w14:textId="77777777" w:rsidR="00C42C1C" w:rsidRPr="004D7662" w:rsidRDefault="00C42C1C" w:rsidP="00473F31">
            <w:pPr>
              <w:jc w:val="both"/>
              <w:rPr>
                <w:rFonts w:ascii="Comic Sans MS" w:hAnsi="Comic Sans MS" w:cs="Arial"/>
                <w:bCs/>
              </w:rPr>
            </w:pPr>
            <w:r w:rsidRPr="004D7662">
              <w:rPr>
                <w:rFonts w:ascii="Comic Sans MS" w:hAnsi="Comic Sans MS" w:cs="Arial"/>
                <w:bCs/>
              </w:rPr>
              <w:t>Vérifier votre lever en contrôlant les points doubles.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B9DF07D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C6175" w14:paraId="74408A2A" w14:textId="77777777" w:rsidTr="00AA5426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4FB9702B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810FBB0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E944F26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AAD5831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71D4583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9009A37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72911D6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D9E211F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6698F0F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AA20265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442D5A0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30A3B68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A95EE47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4E31068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65F92DDC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23614716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5F0DBA0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42671A6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31E2D60E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663AAE60" w14:textId="77777777" w:rsidR="009C6175" w:rsidRDefault="009C6175" w:rsidP="009C617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2C1C" w14:paraId="435BD7C4" w14:textId="77777777" w:rsidTr="00473F31">
        <w:tc>
          <w:tcPr>
            <w:tcW w:w="517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B015FAC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EC03169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E346097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A6A335B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741143C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6B20408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65196A1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30C4B4D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9B16DEA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6D2728A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2810260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A44D6F2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DF6D2FE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710912EB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427A781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0051A329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56ECFE36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5CE13ECD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4" w:space="0" w:color="auto"/>
            </w:tcBorders>
          </w:tcPr>
          <w:p w14:paraId="483316E3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B01E930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2C1C" w14:paraId="7BE45D25" w14:textId="77777777" w:rsidTr="00473F31">
        <w:tc>
          <w:tcPr>
            <w:tcW w:w="51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35714176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4E91BBD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DDA13A1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22FC588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DB9B52A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8680664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9CA1E18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9F14A8C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8C5AFCE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62F64E98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1E32187A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2E1D272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C5315E3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A7B8155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F1D5885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3D9BA76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2D31A08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79A8496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DDD6CF9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22AA5750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2C1C" w14:paraId="7071F29B" w14:textId="77777777" w:rsidTr="00473F31">
        <w:tc>
          <w:tcPr>
            <w:tcW w:w="10345" w:type="dxa"/>
            <w:gridSpan w:val="22"/>
            <w:tcBorders>
              <w:left w:val="single" w:sz="4" w:space="0" w:color="auto"/>
              <w:right w:val="single" w:sz="4" w:space="0" w:color="auto"/>
            </w:tcBorders>
          </w:tcPr>
          <w:p w14:paraId="02D6406B" w14:textId="77777777" w:rsidR="00C42C1C" w:rsidRPr="004D7662" w:rsidRDefault="00C42C1C" w:rsidP="00473F31">
            <w:pPr>
              <w:rPr>
                <w:rFonts w:ascii="Comic Sans MS" w:hAnsi="Comic Sans MS" w:cs="Arial"/>
                <w:b/>
              </w:rPr>
            </w:pPr>
            <w:r w:rsidRPr="004D7662">
              <w:rPr>
                <w:rFonts w:ascii="Comic Sans MS" w:hAnsi="Comic Sans MS" w:cs="Arial"/>
                <w:b/>
              </w:rPr>
              <w:t>ON EXIGE :</w:t>
            </w:r>
          </w:p>
        </w:tc>
      </w:tr>
      <w:tr w:rsidR="00C42C1C" w14:paraId="62582135" w14:textId="77777777" w:rsidTr="00473F31">
        <w:tc>
          <w:tcPr>
            <w:tcW w:w="517" w:type="dxa"/>
            <w:gridSpan w:val="2"/>
            <w:tcBorders>
              <w:left w:val="single" w:sz="4" w:space="0" w:color="auto"/>
            </w:tcBorders>
          </w:tcPr>
          <w:p w14:paraId="5E7504D1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A46B50B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59C4F26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8952AB7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D947403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3338682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ABC06F7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A63EE20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6B30489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CC1DD7B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45A65C5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AFEDEE1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EB92CF0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0FDCCCD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3A6B79B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DDE74B3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A2FC421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583FC4F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3731FC4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02967D78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2C1C" w14:paraId="7E16665F" w14:textId="77777777" w:rsidTr="00473F31">
        <w:tc>
          <w:tcPr>
            <w:tcW w:w="258" w:type="dxa"/>
            <w:tcBorders>
              <w:left w:val="single" w:sz="4" w:space="0" w:color="auto"/>
            </w:tcBorders>
          </w:tcPr>
          <w:p w14:paraId="69FEEC6F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76" w:type="dxa"/>
            <w:gridSpan w:val="2"/>
          </w:tcPr>
          <w:p w14:paraId="73C14AAB" w14:textId="77777777" w:rsidR="00C42C1C" w:rsidRPr="00466F40" w:rsidRDefault="00C42C1C" w:rsidP="00473F31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595A74FC" w14:textId="77777777" w:rsidR="00C42C1C" w:rsidRPr="004D7662" w:rsidRDefault="00C42C1C" w:rsidP="00473F31">
            <w:pPr>
              <w:jc w:val="both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Tous les G0 (sur chaque visée et moyens pondérés) sont calculés, vérifiés, et recalculés si nécessaire après élimination des visées hors tolérance.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7E46D2EA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2C1C" w14:paraId="5E8F4F42" w14:textId="77777777" w:rsidTr="00473F31">
        <w:tc>
          <w:tcPr>
            <w:tcW w:w="258" w:type="dxa"/>
            <w:tcBorders>
              <w:left w:val="single" w:sz="4" w:space="0" w:color="auto"/>
            </w:tcBorders>
          </w:tcPr>
          <w:p w14:paraId="3C624505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76" w:type="dxa"/>
            <w:gridSpan w:val="2"/>
          </w:tcPr>
          <w:p w14:paraId="20FEAA0F" w14:textId="77777777" w:rsidR="00C42C1C" w:rsidRPr="00466F40" w:rsidRDefault="00C42C1C" w:rsidP="00473F31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64CEC1BC" w14:textId="77777777" w:rsidR="00C42C1C" w:rsidRPr="004D7662" w:rsidRDefault="00C42C1C" w:rsidP="00473F31">
            <w:pPr>
              <w:jc w:val="both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 xml:space="preserve">Les </w:t>
            </w:r>
            <w:proofErr w:type="spellStart"/>
            <w:r w:rsidRPr="004D7662">
              <w:rPr>
                <w:rFonts w:ascii="Comic Sans MS" w:hAnsi="Comic Sans MS" w:cs="Arial"/>
              </w:rPr>
              <w:t>géobases</w:t>
            </w:r>
            <w:proofErr w:type="spellEnd"/>
            <w:r w:rsidRPr="004D7662">
              <w:rPr>
                <w:rFonts w:ascii="Comic Sans MS" w:hAnsi="Comic Sans MS" w:cs="Arial"/>
              </w:rPr>
              <w:t xml:space="preserve"> sont complétées si nécessaire et les points rayonnés calculés.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AEB43A7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2C1C" w14:paraId="77B2A9B2" w14:textId="77777777" w:rsidTr="00473F31">
        <w:tc>
          <w:tcPr>
            <w:tcW w:w="258" w:type="dxa"/>
            <w:tcBorders>
              <w:left w:val="single" w:sz="4" w:space="0" w:color="auto"/>
            </w:tcBorders>
          </w:tcPr>
          <w:p w14:paraId="3AE07EE7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76" w:type="dxa"/>
            <w:gridSpan w:val="2"/>
          </w:tcPr>
          <w:p w14:paraId="51713B49" w14:textId="77777777" w:rsidR="00C42C1C" w:rsidRDefault="00C42C1C" w:rsidP="00473F31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sym w:font="Wingdings" w:char="F09F"/>
            </w:r>
          </w:p>
        </w:tc>
        <w:tc>
          <w:tcPr>
            <w:tcW w:w="9052" w:type="dxa"/>
            <w:gridSpan w:val="18"/>
          </w:tcPr>
          <w:p w14:paraId="7FFC316A" w14:textId="77777777" w:rsidR="00C42C1C" w:rsidRPr="004D7662" w:rsidRDefault="00C42C1C" w:rsidP="00473F31">
            <w:pPr>
              <w:jc w:val="both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Les points doubles sont identifiés et vérifiés.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09009DCE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2C1C" w14:paraId="009E58EF" w14:textId="77777777" w:rsidTr="00473F31">
        <w:tc>
          <w:tcPr>
            <w:tcW w:w="517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1C2504E8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339F9D8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7232AAD5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1CD0A5A4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B6F4C96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7D9DF53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0C593BE9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65C1B6E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695373C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4574BE55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2AB68BF0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8232D7C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894C9D6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3F0FDDC6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bottom w:val="single" w:sz="4" w:space="0" w:color="auto"/>
            </w:tcBorders>
          </w:tcPr>
          <w:p w14:paraId="5EBBD643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6717A04E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106DB39F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B9081B9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4" w:space="0" w:color="auto"/>
            </w:tcBorders>
          </w:tcPr>
          <w:p w14:paraId="51CD816E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53EB3007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2C1C" w14:paraId="482D45AC" w14:textId="77777777" w:rsidTr="00473F31">
        <w:tc>
          <w:tcPr>
            <w:tcW w:w="517" w:type="dxa"/>
            <w:gridSpan w:val="2"/>
          </w:tcPr>
          <w:p w14:paraId="55C67AE0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A64CA1B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7AA2DDF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6AEA976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5A811D2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BC08C18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4CB304A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20849DE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306B253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2F3EA7A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277195E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E151D30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B0DA5F5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5A49AF3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6D901F8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E2D4895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4A464C87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5F2AD11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bottom w:val="single" w:sz="18" w:space="0" w:color="auto"/>
            </w:tcBorders>
          </w:tcPr>
          <w:p w14:paraId="49E6065E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18" w:space="0" w:color="auto"/>
            </w:tcBorders>
          </w:tcPr>
          <w:p w14:paraId="188F2FE6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2C1C" w14:paraId="2C94327F" w14:textId="77777777" w:rsidTr="00473F31">
        <w:tc>
          <w:tcPr>
            <w:tcW w:w="517" w:type="dxa"/>
            <w:gridSpan w:val="2"/>
          </w:tcPr>
          <w:p w14:paraId="0BD6BD64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82C5A01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885A670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A4EFADD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2FAEADD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F1126C9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009A24A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CA3F6B5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93C411C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79ADAB1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AC4742C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DA9747B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8E66ADF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A9EE533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CCB967D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95925C2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C0A5020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12B0D4DD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3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4E2D1B7" w14:textId="7D3211DF" w:rsidR="00C42C1C" w:rsidRPr="00EB2290" w:rsidRDefault="00C42C1C" w:rsidP="00473F31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DE</w:t>
            </w:r>
            <w:r w:rsidR="00151491">
              <w:rPr>
                <w:rFonts w:ascii="Arial Black" w:hAnsi="Arial Black" w:cs="Arial"/>
                <w:b/>
                <w:sz w:val="30"/>
                <w:szCs w:val="30"/>
              </w:rPr>
              <w:t>4</w:t>
            </w:r>
          </w:p>
        </w:tc>
      </w:tr>
      <w:tr w:rsidR="00C42C1C" w14:paraId="40C3D27E" w14:textId="77777777" w:rsidTr="00473F31">
        <w:tc>
          <w:tcPr>
            <w:tcW w:w="517" w:type="dxa"/>
            <w:gridSpan w:val="2"/>
          </w:tcPr>
          <w:p w14:paraId="4C6203E2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73BD575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D78D9F8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04EF196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F96CFF3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7B4698E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F4242FA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C105B38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A884A7C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99E5A67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AFEF5B7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2252E37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76AF1CA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CCA84F5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05B9C26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5821C12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B7BB634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5409E50C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3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AA4D674" w14:textId="77777777" w:rsidR="00C42C1C" w:rsidRDefault="00C42C1C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36F0803" w14:textId="77777777" w:rsidR="00C42C1C" w:rsidRDefault="00C42C1C" w:rsidP="00C42C1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5932592" w14:textId="77777777" w:rsidR="00C42C1C" w:rsidRDefault="00C42C1C" w:rsidP="00C42C1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9151AA5" w14:textId="77777777" w:rsidR="00C42C1C" w:rsidRDefault="00C42C1C" w:rsidP="00C42C1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9AC0627" w14:textId="77777777" w:rsidR="00C1252D" w:rsidRDefault="00C1252D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68A0269" w14:textId="035477D1" w:rsidR="003C3DF9" w:rsidRPr="004D7662" w:rsidRDefault="003C3DF9" w:rsidP="00C1252D">
      <w:pPr>
        <w:spacing w:after="0" w:line="240" w:lineRule="auto"/>
        <w:rPr>
          <w:rFonts w:ascii="Arial" w:hAnsi="Arial" w:cs="Arial"/>
          <w:sz w:val="2"/>
          <w:szCs w:val="2"/>
        </w:rPr>
        <w:sectPr w:rsidR="003C3DF9" w:rsidRPr="004D7662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p w14:paraId="478B4438" w14:textId="77777777" w:rsidR="00C1252D" w:rsidRPr="004D7662" w:rsidRDefault="00521597" w:rsidP="00C1252D">
      <w:pPr>
        <w:spacing w:after="0" w:line="240" w:lineRule="auto"/>
        <w:rPr>
          <w:rFonts w:ascii="Comic Sans MS" w:hAnsi="Comic Sans MS" w:cs="Arial"/>
          <w:b/>
          <w:bCs/>
        </w:rPr>
      </w:pPr>
      <w:r w:rsidRPr="004D7662">
        <w:rPr>
          <w:rFonts w:ascii="Comic Sans MS" w:hAnsi="Comic Sans MS" w:cs="Arial"/>
          <w:b/>
          <w:bCs/>
        </w:rPr>
        <w:t xml:space="preserve">COORDONNÉES </w:t>
      </w:r>
      <w:r w:rsidR="00C42C1C" w:rsidRPr="004D7662">
        <w:rPr>
          <w:rFonts w:ascii="Comic Sans MS" w:hAnsi="Comic Sans MS" w:cs="Arial"/>
          <w:b/>
          <w:bCs/>
        </w:rPr>
        <w:t xml:space="preserve">RGF93 CC43 </w:t>
      </w:r>
      <w:r w:rsidRPr="004D7662">
        <w:rPr>
          <w:rFonts w:ascii="Comic Sans MS" w:hAnsi="Comic Sans MS" w:cs="Arial"/>
          <w:b/>
          <w:bCs/>
        </w:rPr>
        <w:t xml:space="preserve">DES STATIONS ET </w:t>
      </w:r>
      <w:r w:rsidR="004A3D7D" w:rsidRPr="004D7662">
        <w:rPr>
          <w:rFonts w:ascii="Comic Sans MS" w:hAnsi="Comic Sans MS" w:cs="Arial"/>
          <w:b/>
          <w:bCs/>
        </w:rPr>
        <w:t>RÉFÉRENCES</w:t>
      </w:r>
    </w:p>
    <w:p w14:paraId="44C4FC86" w14:textId="77777777" w:rsidR="00521597" w:rsidRPr="004D7662" w:rsidRDefault="00521597" w:rsidP="00C1252D">
      <w:pPr>
        <w:spacing w:after="0" w:line="240" w:lineRule="auto"/>
        <w:rPr>
          <w:rFonts w:ascii="Comic Sans MS" w:hAnsi="Comic Sans MS" w:cs="Arial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4"/>
        <w:gridCol w:w="512"/>
        <w:gridCol w:w="512"/>
        <w:gridCol w:w="511"/>
        <w:gridCol w:w="516"/>
        <w:gridCol w:w="514"/>
        <w:gridCol w:w="512"/>
        <w:gridCol w:w="511"/>
        <w:gridCol w:w="516"/>
        <w:gridCol w:w="514"/>
        <w:gridCol w:w="512"/>
        <w:gridCol w:w="511"/>
        <w:gridCol w:w="505"/>
        <w:gridCol w:w="505"/>
        <w:gridCol w:w="505"/>
        <w:gridCol w:w="506"/>
        <w:gridCol w:w="506"/>
        <w:gridCol w:w="506"/>
        <w:gridCol w:w="506"/>
        <w:gridCol w:w="506"/>
      </w:tblGrid>
      <w:tr w:rsidR="00810C98" w:rsidRPr="004D7662" w14:paraId="5F61BB47" w14:textId="77777777" w:rsidTr="00C42C1C">
        <w:trPr>
          <w:trHeight w:val="567"/>
        </w:trPr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1874E6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STATION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97BB0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E</w:t>
            </w:r>
          </w:p>
          <w:p w14:paraId="231AEA81" w14:textId="77777777" w:rsidR="00C42C1C" w:rsidRPr="004D7662" w:rsidRDefault="00C42C1C" w:rsidP="00810C98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(</w:t>
            </w:r>
            <w:proofErr w:type="gramStart"/>
            <w:r w:rsidRPr="004D7662">
              <w:rPr>
                <w:rFonts w:ascii="Comic Sans MS" w:hAnsi="Comic Sans MS" w:cs="Arial"/>
                <w:b/>
                <w:bCs/>
              </w:rPr>
              <w:t>m</w:t>
            </w:r>
            <w:proofErr w:type="gramEnd"/>
            <w:r w:rsidRPr="004D7662">
              <w:rPr>
                <w:rFonts w:ascii="Comic Sans MS" w:hAnsi="Comic Sans MS" w:cs="Arial"/>
                <w:b/>
                <w:bCs/>
              </w:rPr>
              <w:t>)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308FD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N</w:t>
            </w:r>
          </w:p>
          <w:p w14:paraId="3B9CBF9B" w14:textId="77777777" w:rsidR="00C42C1C" w:rsidRPr="004D7662" w:rsidRDefault="00C42C1C" w:rsidP="00810C98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(</w:t>
            </w:r>
            <w:proofErr w:type="gramStart"/>
            <w:r w:rsidRPr="004D7662">
              <w:rPr>
                <w:rFonts w:ascii="Comic Sans MS" w:hAnsi="Comic Sans MS" w:cs="Arial"/>
                <w:b/>
                <w:bCs/>
              </w:rPr>
              <w:t>m</w:t>
            </w:r>
            <w:proofErr w:type="gramEnd"/>
            <w:r w:rsidRPr="004D7662">
              <w:rPr>
                <w:rFonts w:ascii="Comic Sans MS" w:hAnsi="Comic Sans MS" w:cs="Arial"/>
                <w:b/>
                <w:bCs/>
              </w:rPr>
              <w:t>)</w:t>
            </w:r>
          </w:p>
        </w:tc>
        <w:tc>
          <w:tcPr>
            <w:tcW w:w="517" w:type="dxa"/>
            <w:tcBorders>
              <w:left w:val="single" w:sz="4" w:space="0" w:color="auto"/>
            </w:tcBorders>
          </w:tcPr>
          <w:p w14:paraId="076F7427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9C7C3A6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FA99C15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8D5B73C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9E337F7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6CE6B6ED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6A0484C7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4A66A8AC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</w:tr>
      <w:tr w:rsidR="00810C98" w:rsidRPr="004D7662" w14:paraId="048CDAA0" w14:textId="77777777" w:rsidTr="00810C98">
        <w:trPr>
          <w:trHeight w:val="340"/>
        </w:trPr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A891B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ST114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4AA362" w14:textId="77777777" w:rsidR="00810C98" w:rsidRPr="004D7662" w:rsidRDefault="00120C45" w:rsidP="00810C98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1 697 133.797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AA085" w14:textId="77777777" w:rsidR="00810C98" w:rsidRPr="004D7662" w:rsidRDefault="00120C45" w:rsidP="00810C98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2 221 526.714</w:t>
            </w:r>
          </w:p>
        </w:tc>
        <w:tc>
          <w:tcPr>
            <w:tcW w:w="517" w:type="dxa"/>
            <w:tcBorders>
              <w:left w:val="single" w:sz="4" w:space="0" w:color="auto"/>
            </w:tcBorders>
          </w:tcPr>
          <w:p w14:paraId="529CF7D1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ADBF42D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33347BB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31537B45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6AACD198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2F191A9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86DA0EB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70C30467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</w:tr>
      <w:tr w:rsidR="00810C98" w:rsidRPr="004D7662" w14:paraId="1FCB666F" w14:textId="77777777" w:rsidTr="00810C98">
        <w:trPr>
          <w:trHeight w:val="340"/>
        </w:trPr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BD004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ST115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80385" w14:textId="77777777" w:rsidR="00810C98" w:rsidRPr="004D7662" w:rsidRDefault="00120C45" w:rsidP="00810C98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1 697 036.533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BC587" w14:textId="77777777" w:rsidR="00810C98" w:rsidRPr="004D7662" w:rsidRDefault="00120C45" w:rsidP="00810C98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2 221 420.657</w:t>
            </w:r>
          </w:p>
        </w:tc>
        <w:tc>
          <w:tcPr>
            <w:tcW w:w="517" w:type="dxa"/>
            <w:tcBorders>
              <w:left w:val="single" w:sz="4" w:space="0" w:color="auto"/>
            </w:tcBorders>
          </w:tcPr>
          <w:p w14:paraId="4825BF6F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B2DD4AC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844B209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5E6EDE4E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5E534AC6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3C68721C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DEE7065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F5A8C77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</w:tr>
      <w:tr w:rsidR="00810C98" w:rsidRPr="004D7662" w14:paraId="426C423C" w14:textId="77777777" w:rsidTr="00810C98"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9256273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0A3EC37A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4DDCFCD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6C79B2F4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3D31F6C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2569318D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4F9EB45B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1679E180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CCCA831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25D3E96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3E36D1B7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</w:tcPr>
          <w:p w14:paraId="58182F6C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2E02930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C98DFF1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FD401A8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33507375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306A18DC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71488317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05D9FB07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  <w:tc>
          <w:tcPr>
            <w:tcW w:w="518" w:type="dxa"/>
          </w:tcPr>
          <w:p w14:paraId="167FDDCA" w14:textId="77777777" w:rsidR="00810C98" w:rsidRPr="004D7662" w:rsidRDefault="00810C98" w:rsidP="00810C98">
            <w:pPr>
              <w:rPr>
                <w:rFonts w:ascii="Comic Sans MS" w:hAnsi="Comic Sans MS" w:cs="Arial"/>
              </w:rPr>
            </w:pPr>
          </w:p>
        </w:tc>
      </w:tr>
      <w:tr w:rsidR="00C42C1C" w:rsidRPr="004D7662" w14:paraId="1B43A96E" w14:textId="77777777" w:rsidTr="00C42C1C">
        <w:trPr>
          <w:trHeight w:val="567"/>
        </w:trPr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35C5F2" w14:textId="77777777" w:rsidR="00C42C1C" w:rsidRPr="004D7662" w:rsidRDefault="00C42C1C" w:rsidP="00C42C1C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RÉFÉRENCES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F7C00F" w14:textId="77777777" w:rsidR="00C42C1C" w:rsidRPr="004D7662" w:rsidRDefault="00C42C1C" w:rsidP="00C42C1C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E</w:t>
            </w:r>
          </w:p>
          <w:p w14:paraId="5E8FF5E9" w14:textId="77777777" w:rsidR="00C42C1C" w:rsidRPr="004D7662" w:rsidRDefault="00C42C1C" w:rsidP="00C42C1C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(</w:t>
            </w:r>
            <w:proofErr w:type="gramStart"/>
            <w:r w:rsidRPr="004D7662">
              <w:rPr>
                <w:rFonts w:ascii="Comic Sans MS" w:hAnsi="Comic Sans MS" w:cs="Arial"/>
                <w:b/>
                <w:bCs/>
              </w:rPr>
              <w:t>m</w:t>
            </w:r>
            <w:proofErr w:type="gramEnd"/>
            <w:r w:rsidRPr="004D7662">
              <w:rPr>
                <w:rFonts w:ascii="Comic Sans MS" w:hAnsi="Comic Sans MS" w:cs="Arial"/>
                <w:b/>
                <w:bCs/>
              </w:rPr>
              <w:t>)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D9CC3A" w14:textId="77777777" w:rsidR="00C42C1C" w:rsidRPr="004D7662" w:rsidRDefault="00C42C1C" w:rsidP="00C42C1C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N</w:t>
            </w:r>
          </w:p>
          <w:p w14:paraId="657CAC14" w14:textId="77777777" w:rsidR="00C42C1C" w:rsidRPr="004D7662" w:rsidRDefault="00C42C1C" w:rsidP="00C42C1C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(</w:t>
            </w:r>
            <w:proofErr w:type="gramStart"/>
            <w:r w:rsidRPr="004D7662">
              <w:rPr>
                <w:rFonts w:ascii="Comic Sans MS" w:hAnsi="Comic Sans MS" w:cs="Arial"/>
                <w:b/>
                <w:bCs/>
              </w:rPr>
              <w:t>m</w:t>
            </w:r>
            <w:proofErr w:type="gramEnd"/>
            <w:r w:rsidRPr="004D7662">
              <w:rPr>
                <w:rFonts w:ascii="Comic Sans MS" w:hAnsi="Comic Sans MS" w:cs="Arial"/>
                <w:b/>
                <w:bCs/>
              </w:rPr>
              <w:t>)</w:t>
            </w:r>
          </w:p>
        </w:tc>
        <w:tc>
          <w:tcPr>
            <w:tcW w:w="517" w:type="dxa"/>
            <w:tcBorders>
              <w:left w:val="single" w:sz="4" w:space="0" w:color="auto"/>
            </w:tcBorders>
            <w:vAlign w:val="center"/>
          </w:tcPr>
          <w:p w14:paraId="7AE26164" w14:textId="77777777" w:rsidR="00C42C1C" w:rsidRPr="004D7662" w:rsidRDefault="00C42C1C" w:rsidP="00C42C1C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vAlign w:val="center"/>
          </w:tcPr>
          <w:p w14:paraId="59BF2945" w14:textId="77777777" w:rsidR="00C42C1C" w:rsidRPr="004D7662" w:rsidRDefault="00C42C1C" w:rsidP="00C42C1C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vAlign w:val="center"/>
          </w:tcPr>
          <w:p w14:paraId="159F244B" w14:textId="77777777" w:rsidR="00C42C1C" w:rsidRPr="004D7662" w:rsidRDefault="00C42C1C" w:rsidP="00C42C1C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15401E20" w14:textId="77777777" w:rsidR="00C42C1C" w:rsidRPr="004D7662" w:rsidRDefault="00C42C1C" w:rsidP="00C42C1C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57D07309" w14:textId="77777777" w:rsidR="00C42C1C" w:rsidRPr="004D7662" w:rsidRDefault="00C42C1C" w:rsidP="00C42C1C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72DA100F" w14:textId="77777777" w:rsidR="00C42C1C" w:rsidRPr="004D7662" w:rsidRDefault="00C42C1C" w:rsidP="00C42C1C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32A70FF4" w14:textId="77777777" w:rsidR="00C42C1C" w:rsidRPr="004D7662" w:rsidRDefault="00C42C1C" w:rsidP="00C42C1C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4E1BCAE6" w14:textId="77777777" w:rsidR="00C42C1C" w:rsidRPr="004D7662" w:rsidRDefault="00C42C1C" w:rsidP="00C42C1C">
            <w:pPr>
              <w:jc w:val="center"/>
              <w:rPr>
                <w:rFonts w:ascii="Comic Sans MS" w:hAnsi="Comic Sans MS" w:cs="Arial"/>
              </w:rPr>
            </w:pPr>
          </w:p>
        </w:tc>
      </w:tr>
      <w:tr w:rsidR="00810C98" w:rsidRPr="004D7662" w14:paraId="78A15FB2" w14:textId="77777777" w:rsidTr="00810C98">
        <w:trPr>
          <w:trHeight w:val="340"/>
        </w:trPr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C7AC91" w14:textId="77777777" w:rsidR="00810C98" w:rsidRPr="004D7662" w:rsidRDefault="00120C45" w:rsidP="00810C98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R</w:t>
            </w:r>
            <w:r w:rsidR="00810C98" w:rsidRPr="004D7662">
              <w:rPr>
                <w:rFonts w:ascii="Comic Sans MS" w:hAnsi="Comic Sans MS" w:cs="Arial"/>
                <w:b/>
                <w:bCs/>
              </w:rPr>
              <w:t>1013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3F4B7" w14:textId="77777777" w:rsidR="00810C98" w:rsidRPr="004D7662" w:rsidRDefault="00120C45" w:rsidP="00810C98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1 696 980.795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3FF99B" w14:textId="77777777" w:rsidR="00810C98" w:rsidRPr="004D7662" w:rsidRDefault="00120C45" w:rsidP="00810C98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2 221 856.420</w:t>
            </w:r>
          </w:p>
        </w:tc>
        <w:tc>
          <w:tcPr>
            <w:tcW w:w="517" w:type="dxa"/>
            <w:tcBorders>
              <w:left w:val="single" w:sz="4" w:space="0" w:color="auto"/>
            </w:tcBorders>
            <w:vAlign w:val="center"/>
          </w:tcPr>
          <w:p w14:paraId="45578314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vAlign w:val="center"/>
          </w:tcPr>
          <w:p w14:paraId="494C72F4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vAlign w:val="center"/>
          </w:tcPr>
          <w:p w14:paraId="14E2C892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5B3538EB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23D56BD6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4D96A9C3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27FB8073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767B70C0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</w:tr>
      <w:tr w:rsidR="00810C98" w:rsidRPr="004D7662" w14:paraId="26E84837" w14:textId="77777777" w:rsidTr="00810C98">
        <w:trPr>
          <w:trHeight w:val="340"/>
        </w:trPr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129DF" w14:textId="77777777" w:rsidR="00810C98" w:rsidRPr="004D7662" w:rsidRDefault="00120C45" w:rsidP="00810C98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R</w:t>
            </w:r>
            <w:r w:rsidR="00810C98" w:rsidRPr="004D7662">
              <w:rPr>
                <w:rFonts w:ascii="Comic Sans MS" w:hAnsi="Comic Sans MS" w:cs="Arial"/>
                <w:b/>
                <w:bCs/>
              </w:rPr>
              <w:t>2056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033BF" w14:textId="77777777" w:rsidR="00810C98" w:rsidRPr="004D7662" w:rsidRDefault="00120C45" w:rsidP="00810C98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1 697 324.489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DD0CD" w14:textId="77777777" w:rsidR="00810C98" w:rsidRPr="004D7662" w:rsidRDefault="00120C45" w:rsidP="00810C98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2 221 424.191</w:t>
            </w:r>
          </w:p>
        </w:tc>
        <w:tc>
          <w:tcPr>
            <w:tcW w:w="517" w:type="dxa"/>
            <w:tcBorders>
              <w:left w:val="single" w:sz="4" w:space="0" w:color="auto"/>
            </w:tcBorders>
            <w:vAlign w:val="center"/>
          </w:tcPr>
          <w:p w14:paraId="6F5FF49A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vAlign w:val="center"/>
          </w:tcPr>
          <w:p w14:paraId="4F37B79F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vAlign w:val="center"/>
          </w:tcPr>
          <w:p w14:paraId="278C3C62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49F54B7A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625D52EC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31430C24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743583D6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440FA2E0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</w:tr>
      <w:tr w:rsidR="00810C98" w:rsidRPr="004D7662" w14:paraId="2F2633D4" w14:textId="77777777" w:rsidTr="00810C98">
        <w:trPr>
          <w:trHeight w:val="340"/>
        </w:trPr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71B7B" w14:textId="77777777" w:rsidR="00810C98" w:rsidRPr="004D7662" w:rsidRDefault="00120C45" w:rsidP="00810C98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R</w:t>
            </w:r>
            <w:r w:rsidR="00810C98" w:rsidRPr="004D7662">
              <w:rPr>
                <w:rFonts w:ascii="Comic Sans MS" w:hAnsi="Comic Sans MS" w:cs="Arial"/>
                <w:b/>
                <w:bCs/>
              </w:rPr>
              <w:t>3113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60BAF" w14:textId="77777777" w:rsidR="00810C98" w:rsidRPr="004D7662" w:rsidRDefault="00120C45" w:rsidP="00810C98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1 697 180.674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B15C9" w14:textId="77777777" w:rsidR="00810C98" w:rsidRPr="004D7662" w:rsidRDefault="00120C45" w:rsidP="00810C98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2 221 033.865</w:t>
            </w:r>
          </w:p>
        </w:tc>
        <w:tc>
          <w:tcPr>
            <w:tcW w:w="517" w:type="dxa"/>
            <w:tcBorders>
              <w:left w:val="single" w:sz="4" w:space="0" w:color="auto"/>
            </w:tcBorders>
            <w:vAlign w:val="center"/>
          </w:tcPr>
          <w:p w14:paraId="4B4F985C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vAlign w:val="center"/>
          </w:tcPr>
          <w:p w14:paraId="4794E12E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vAlign w:val="center"/>
          </w:tcPr>
          <w:p w14:paraId="358F80CC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5D4CD8D7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68279BED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5295BB8C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5548CBA4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64B92DFD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</w:tr>
      <w:tr w:rsidR="00810C98" w:rsidRPr="004D7662" w14:paraId="38A0188A" w14:textId="77777777" w:rsidTr="00D8653B">
        <w:trPr>
          <w:trHeight w:val="340"/>
        </w:trPr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9F1B96" w14:textId="77777777" w:rsidR="00810C98" w:rsidRPr="004D7662" w:rsidRDefault="00120C45" w:rsidP="00810C98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R</w:t>
            </w:r>
            <w:r w:rsidR="00810C98" w:rsidRPr="004D7662">
              <w:rPr>
                <w:rFonts w:ascii="Comic Sans MS" w:hAnsi="Comic Sans MS" w:cs="Arial"/>
                <w:b/>
                <w:bCs/>
              </w:rPr>
              <w:t>4201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F245F2" w14:textId="77777777" w:rsidR="00810C98" w:rsidRPr="004D7662" w:rsidRDefault="00ED3B6B" w:rsidP="00810C98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1 696 656.233</w:t>
            </w:r>
          </w:p>
        </w:tc>
        <w:tc>
          <w:tcPr>
            <w:tcW w:w="20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249CE" w14:textId="77777777" w:rsidR="00810C98" w:rsidRPr="004D7662" w:rsidRDefault="00ED3B6B" w:rsidP="00810C98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2 221 554.162</w:t>
            </w:r>
          </w:p>
        </w:tc>
        <w:tc>
          <w:tcPr>
            <w:tcW w:w="517" w:type="dxa"/>
            <w:tcBorders>
              <w:left w:val="single" w:sz="4" w:space="0" w:color="auto"/>
            </w:tcBorders>
            <w:vAlign w:val="center"/>
          </w:tcPr>
          <w:p w14:paraId="65862519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vAlign w:val="center"/>
          </w:tcPr>
          <w:p w14:paraId="664A11F0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vAlign w:val="center"/>
          </w:tcPr>
          <w:p w14:paraId="429F0692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69CBD578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4BC952E8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057E60DB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5C566B7A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518" w:type="dxa"/>
            <w:vAlign w:val="center"/>
          </w:tcPr>
          <w:p w14:paraId="7A6610D1" w14:textId="77777777" w:rsidR="00810C98" w:rsidRPr="004D7662" w:rsidRDefault="00810C98" w:rsidP="00810C98">
            <w:pPr>
              <w:jc w:val="center"/>
              <w:rPr>
                <w:rFonts w:ascii="Comic Sans MS" w:hAnsi="Comic Sans MS" w:cs="Arial"/>
              </w:rPr>
            </w:pPr>
          </w:p>
        </w:tc>
      </w:tr>
    </w:tbl>
    <w:p w14:paraId="70DA2E49" w14:textId="77777777" w:rsidR="004A3D7D" w:rsidRPr="004D7662" w:rsidRDefault="004A3D7D" w:rsidP="004A3D7D">
      <w:pPr>
        <w:spacing w:after="0" w:line="240" w:lineRule="auto"/>
        <w:rPr>
          <w:rFonts w:ascii="Comic Sans MS" w:hAnsi="Comic Sans MS" w:cs="Arial"/>
        </w:rPr>
      </w:pPr>
    </w:p>
    <w:p w14:paraId="7D2EA3A5" w14:textId="77777777" w:rsidR="0009222A" w:rsidRPr="004D7662" w:rsidRDefault="0009222A" w:rsidP="004A3D7D">
      <w:pPr>
        <w:spacing w:after="0" w:line="240" w:lineRule="auto"/>
        <w:rPr>
          <w:rFonts w:ascii="Comic Sans MS" w:hAnsi="Comic Sans MS" w:cs="Arial"/>
          <w:b/>
          <w:bCs/>
        </w:rPr>
      </w:pPr>
    </w:p>
    <w:p w14:paraId="0148FE56" w14:textId="77777777" w:rsidR="003C3DF9" w:rsidRPr="004D7662" w:rsidRDefault="003C3DF9" w:rsidP="004A3D7D">
      <w:pPr>
        <w:spacing w:after="0" w:line="240" w:lineRule="auto"/>
        <w:rPr>
          <w:rFonts w:ascii="Comic Sans MS" w:hAnsi="Comic Sans MS" w:cs="Arial"/>
          <w:b/>
          <w:bCs/>
        </w:rPr>
      </w:pPr>
    </w:p>
    <w:p w14:paraId="6851D36D" w14:textId="6A28B178" w:rsidR="004A3D7D" w:rsidRPr="004D7662" w:rsidRDefault="004A3D7D" w:rsidP="004A3D7D">
      <w:pPr>
        <w:spacing w:after="0" w:line="240" w:lineRule="auto"/>
        <w:rPr>
          <w:rFonts w:ascii="Comic Sans MS" w:hAnsi="Comic Sans MS" w:cs="Arial"/>
          <w:b/>
          <w:bCs/>
        </w:rPr>
      </w:pPr>
      <w:r w:rsidRPr="004D7662">
        <w:rPr>
          <w:rFonts w:ascii="Comic Sans MS" w:hAnsi="Comic Sans MS" w:cs="Arial"/>
          <w:b/>
          <w:bCs/>
        </w:rPr>
        <w:t xml:space="preserve">VISÉES </w:t>
      </w:r>
      <w:r w:rsidR="00F34BE3" w:rsidRPr="004D7662">
        <w:rPr>
          <w:rFonts w:ascii="Comic Sans MS" w:hAnsi="Comic Sans MS" w:cs="Arial"/>
          <w:b/>
          <w:bCs/>
        </w:rPr>
        <w:t>D’OREINTATION</w:t>
      </w:r>
      <w:r w:rsidRPr="004D7662">
        <w:rPr>
          <w:rFonts w:ascii="Comic Sans MS" w:hAnsi="Comic Sans MS" w:cs="Arial"/>
          <w:b/>
          <w:bCs/>
        </w:rPr>
        <w:t xml:space="preserve"> SUR LES RÉFÉRENCES</w:t>
      </w:r>
    </w:p>
    <w:p w14:paraId="2628E08E" w14:textId="77777777" w:rsidR="004A3D7D" w:rsidRPr="004D7662" w:rsidRDefault="004A3D7D" w:rsidP="004A3D7D">
      <w:pPr>
        <w:spacing w:after="0" w:line="240" w:lineRule="auto"/>
        <w:rPr>
          <w:rFonts w:ascii="Comic Sans MS" w:hAnsi="Comic Sans MS" w:cs="Arial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6"/>
        <w:gridCol w:w="507"/>
        <w:gridCol w:w="502"/>
        <w:gridCol w:w="498"/>
        <w:gridCol w:w="494"/>
        <w:gridCol w:w="492"/>
        <w:gridCol w:w="510"/>
        <w:gridCol w:w="503"/>
        <w:gridCol w:w="499"/>
        <w:gridCol w:w="517"/>
        <w:gridCol w:w="517"/>
        <w:gridCol w:w="517"/>
        <w:gridCol w:w="517"/>
        <w:gridCol w:w="514"/>
        <w:gridCol w:w="255"/>
        <w:gridCol w:w="256"/>
        <w:gridCol w:w="518"/>
        <w:gridCol w:w="518"/>
        <w:gridCol w:w="518"/>
        <w:gridCol w:w="515"/>
        <w:gridCol w:w="512"/>
      </w:tblGrid>
      <w:tr w:rsidR="001275B0" w:rsidRPr="004D7662" w14:paraId="62215CD8" w14:textId="77777777" w:rsidTr="00C42C1C">
        <w:trPr>
          <w:trHeight w:val="567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B725E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STATION</w:t>
            </w: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F3E44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POINT VISÉ</w:t>
            </w: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4806F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LECTURE HZ</w:t>
            </w:r>
          </w:p>
          <w:p w14:paraId="335FF1F9" w14:textId="77777777" w:rsidR="00C42C1C" w:rsidRPr="004D7662" w:rsidRDefault="00C42C1C" w:rsidP="001275B0">
            <w:pPr>
              <w:jc w:val="center"/>
              <w:rPr>
                <w:rFonts w:ascii="Comic Sans MS" w:hAnsi="Comic Sans MS" w:cs="Arial"/>
                <w:b/>
              </w:rPr>
            </w:pPr>
            <w:r w:rsidRPr="004D7662">
              <w:rPr>
                <w:rFonts w:ascii="Comic Sans MS" w:hAnsi="Comic Sans MS" w:cs="Arial"/>
                <w:b/>
              </w:rPr>
              <w:t>(</w:t>
            </w:r>
            <w:proofErr w:type="gramStart"/>
            <w:r w:rsidRPr="004D7662">
              <w:rPr>
                <w:rFonts w:ascii="Comic Sans MS" w:hAnsi="Comic Sans MS" w:cs="Arial"/>
                <w:b/>
              </w:rPr>
              <w:t>gon</w:t>
            </w:r>
            <w:proofErr w:type="gramEnd"/>
            <w:r w:rsidRPr="004D7662">
              <w:rPr>
                <w:rFonts w:ascii="Comic Sans MS" w:hAnsi="Comic Sans MS" w:cs="Arial"/>
                <w:b/>
              </w:rPr>
              <w:t>)</w:t>
            </w:r>
          </w:p>
        </w:tc>
        <w:tc>
          <w:tcPr>
            <w:tcW w:w="2846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D2BA86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/>
                <w:noProof/>
              </w:rPr>
              <w:drawing>
                <wp:inline distT="0" distB="0" distL="0" distR="0" wp14:anchorId="4101D100" wp14:editId="70CCAEF6">
                  <wp:extent cx="1620000" cy="1962869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402" t="22206" r="27749" b="459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0" cy="19628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6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4A4AB8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/>
                <w:noProof/>
              </w:rPr>
              <w:drawing>
                <wp:inline distT="0" distB="0" distL="0" distR="0" wp14:anchorId="2501F7B9" wp14:editId="7761076E">
                  <wp:extent cx="1620000" cy="1939502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42562" t="33857" r="42572" b="345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0" cy="19395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75B0" w:rsidRPr="004D7662" w14:paraId="56E117CF" w14:textId="77777777" w:rsidTr="00BE753B">
        <w:trPr>
          <w:trHeight w:val="34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4F3BFCF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ST114</w:t>
            </w: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22CEA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R1013</w:t>
            </w: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1AFC7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329.1599</w:t>
            </w: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12390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4DFC9D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</w:tr>
      <w:tr w:rsidR="001275B0" w:rsidRPr="004D7662" w14:paraId="761242B2" w14:textId="77777777" w:rsidTr="00BE753B">
        <w:trPr>
          <w:trHeight w:val="340"/>
        </w:trPr>
        <w:tc>
          <w:tcPr>
            <w:tcW w:w="1551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5B34F2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AEC1A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R2056</w:t>
            </w: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106029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88.2442</w:t>
            </w: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5E001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F81C5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</w:tr>
      <w:tr w:rsidR="001275B0" w:rsidRPr="004D7662" w14:paraId="36C82A1D" w14:textId="77777777" w:rsidTr="00BE753B">
        <w:trPr>
          <w:trHeight w:val="340"/>
        </w:trPr>
        <w:tc>
          <w:tcPr>
            <w:tcW w:w="1551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95A897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71817F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R3113</w:t>
            </w: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81BA68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150.7827</w:t>
            </w: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8F661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0D5D5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</w:tr>
      <w:tr w:rsidR="001275B0" w:rsidRPr="004D7662" w14:paraId="1FBB4BC0" w14:textId="77777777" w:rsidTr="00BE753B">
        <w:trPr>
          <w:trHeight w:val="340"/>
        </w:trPr>
        <w:tc>
          <w:tcPr>
            <w:tcW w:w="1551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047D4B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476929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R4201</w:t>
            </w: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9A053E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260.4746</w:t>
            </w: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C7C99A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E0DFB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</w:tr>
      <w:tr w:rsidR="001275B0" w:rsidRPr="004D7662" w14:paraId="43A194E3" w14:textId="77777777" w:rsidTr="00BE753B">
        <w:trPr>
          <w:trHeight w:val="340"/>
        </w:trPr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F55B813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ST11</w:t>
            </w:r>
            <w:r w:rsidR="00EA1C91" w:rsidRPr="004D7662">
              <w:rPr>
                <w:rFonts w:ascii="Comic Sans MS" w:hAnsi="Comic Sans MS" w:cs="Arial"/>
                <w:b/>
                <w:bCs/>
              </w:rPr>
              <w:t>5</w:t>
            </w: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39B00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R1013</w:t>
            </w: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E30A2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136.7357</w:t>
            </w: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FC8455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6D5D51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</w:tr>
      <w:tr w:rsidR="001275B0" w:rsidRPr="004D7662" w14:paraId="129FFF1A" w14:textId="77777777" w:rsidTr="00BE753B">
        <w:trPr>
          <w:trHeight w:val="340"/>
        </w:trPr>
        <w:tc>
          <w:tcPr>
            <w:tcW w:w="1551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8D9A59A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2D651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R2056</w:t>
            </w: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D4C54F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244.0534</w:t>
            </w: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A2200C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4369C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</w:tr>
      <w:tr w:rsidR="001275B0" w:rsidRPr="004D7662" w14:paraId="68F3B265" w14:textId="77777777" w:rsidTr="00BE753B">
        <w:trPr>
          <w:trHeight w:val="340"/>
        </w:trPr>
        <w:tc>
          <w:tcPr>
            <w:tcW w:w="1551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F0A48D0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980829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R3113</w:t>
            </w: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DFA5E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322.1253</w:t>
            </w: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FAAA17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5BE1D7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</w:tr>
      <w:tr w:rsidR="001275B0" w:rsidRPr="004D7662" w14:paraId="319EE308" w14:textId="77777777" w:rsidTr="00BE753B">
        <w:trPr>
          <w:trHeight w:val="340"/>
        </w:trPr>
        <w:tc>
          <w:tcPr>
            <w:tcW w:w="1551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FBCDB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D1A8A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R4201</w:t>
            </w:r>
          </w:p>
        </w:tc>
        <w:tc>
          <w:tcPr>
            <w:tcW w:w="1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FF912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</w:rPr>
              <w:t>66.3276</w:t>
            </w: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318AF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  <w:tc>
          <w:tcPr>
            <w:tcW w:w="2846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56AFB0" w14:textId="77777777" w:rsidR="001275B0" w:rsidRPr="004D7662" w:rsidRDefault="001275B0" w:rsidP="001275B0">
            <w:pPr>
              <w:jc w:val="center"/>
              <w:rPr>
                <w:rFonts w:ascii="Comic Sans MS" w:hAnsi="Comic Sans MS" w:cs="Arial"/>
              </w:rPr>
            </w:pPr>
          </w:p>
        </w:tc>
      </w:tr>
      <w:tr w:rsidR="001275B0" w:rsidRPr="004A3D7D" w14:paraId="68EE5342" w14:textId="77777777" w:rsidTr="0088726B">
        <w:tc>
          <w:tcPr>
            <w:tcW w:w="517" w:type="dxa"/>
            <w:tcBorders>
              <w:top w:val="single" w:sz="4" w:space="0" w:color="auto"/>
            </w:tcBorders>
          </w:tcPr>
          <w:p w14:paraId="3778798E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3DC19A6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DD0BFB5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C576AC1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0A74C73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D2CA58D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4D800E4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DA70F88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D0BB30A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4E07048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140587D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C8FA78C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E1B94AE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323A37D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4" w:space="0" w:color="auto"/>
            </w:tcBorders>
          </w:tcPr>
          <w:p w14:paraId="4943C8CD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487B4ADF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CF42427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D1BCF85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EF51BFA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C3F06A3" w14:textId="77777777" w:rsidR="001275B0" w:rsidRPr="004A3D7D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275B0" w14:paraId="5A7FA71B" w14:textId="77777777" w:rsidTr="00AA5426">
        <w:tc>
          <w:tcPr>
            <w:tcW w:w="517" w:type="dxa"/>
          </w:tcPr>
          <w:p w14:paraId="19FD0616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ADF3E2E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161296E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77F15B7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170BC2A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CEF5C74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5BAB163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633D9AA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E321928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2FC21E5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DAD2C86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79204D1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7CFB4BF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655CFBD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50F6306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A569D19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7D5793C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1398D2A2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2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8D5508A" w14:textId="5187EBBD" w:rsidR="001275B0" w:rsidRPr="00EB2290" w:rsidRDefault="001275B0" w:rsidP="001275B0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T</w:t>
            </w:r>
            <w:r w:rsidR="00151491">
              <w:rPr>
                <w:rFonts w:ascii="Arial Black" w:hAnsi="Arial Black" w:cs="Arial"/>
                <w:b/>
                <w:sz w:val="30"/>
                <w:szCs w:val="30"/>
              </w:rPr>
              <w:t>5</w:t>
            </w:r>
          </w:p>
        </w:tc>
      </w:tr>
      <w:tr w:rsidR="001275B0" w14:paraId="5D20BE69" w14:textId="77777777" w:rsidTr="00AA5426">
        <w:tc>
          <w:tcPr>
            <w:tcW w:w="517" w:type="dxa"/>
          </w:tcPr>
          <w:p w14:paraId="6E3AA301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A8C424A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1D8047F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7316064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C4BB783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FCC1EF7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4CCC5AB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EC80616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A9E7972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CA5E335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30A2518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73DF671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F241608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66E079A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626587E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81DA06E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03A080D2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3F7A9822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2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D2B31C2" w14:textId="77777777" w:rsidR="001275B0" w:rsidRDefault="001275B0" w:rsidP="001275B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C35A14E" w14:textId="77777777" w:rsidR="00827F31" w:rsidRDefault="00827F31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079FB09" w14:textId="3C3CCFC4" w:rsidR="007F70EB" w:rsidRPr="004D7662" w:rsidRDefault="009974CE" w:rsidP="007F70EB">
      <w:pPr>
        <w:spacing w:after="0" w:line="240" w:lineRule="auto"/>
        <w:rPr>
          <w:rFonts w:ascii="Comic Sans MS" w:hAnsi="Comic Sans MS" w:cs="Arial"/>
          <w:b/>
        </w:rPr>
      </w:pPr>
      <w:r>
        <w:rPr>
          <w:rFonts w:ascii="Arial" w:hAnsi="Arial" w:cs="Arial"/>
          <w:sz w:val="20"/>
          <w:szCs w:val="20"/>
        </w:rPr>
        <w:br w:type="column"/>
      </w:r>
      <w:r w:rsidR="007F70EB" w:rsidRPr="004D7662">
        <w:rPr>
          <w:rFonts w:ascii="Comic Sans MS" w:hAnsi="Comic Sans MS" w:cs="Arial"/>
          <w:b/>
        </w:rPr>
        <w:t>DÉFINITION DE LA TOLÉRANCE POUR LE CALCUL DES G0</w:t>
      </w:r>
    </w:p>
    <w:p w14:paraId="22A06FF9" w14:textId="77777777" w:rsidR="0009222A" w:rsidRPr="004D7662" w:rsidRDefault="0009222A" w:rsidP="0009222A">
      <w:pPr>
        <w:spacing w:after="0" w:line="240" w:lineRule="auto"/>
        <w:rPr>
          <w:rFonts w:ascii="Comic Sans MS" w:hAnsi="Comic Sans MS" w:cs="Arial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501"/>
        <w:gridCol w:w="501"/>
        <w:gridCol w:w="501"/>
        <w:gridCol w:w="501"/>
        <w:gridCol w:w="501"/>
        <w:gridCol w:w="501"/>
        <w:gridCol w:w="501"/>
        <w:gridCol w:w="517"/>
        <w:gridCol w:w="517"/>
        <w:gridCol w:w="517"/>
        <w:gridCol w:w="517"/>
        <w:gridCol w:w="517"/>
        <w:gridCol w:w="517"/>
        <w:gridCol w:w="517"/>
        <w:gridCol w:w="517"/>
        <w:gridCol w:w="516"/>
        <w:gridCol w:w="516"/>
        <w:gridCol w:w="515"/>
        <w:gridCol w:w="515"/>
      </w:tblGrid>
      <w:tr w:rsidR="00B41554" w:rsidRPr="004D7662" w14:paraId="5F2EFBCF" w14:textId="77777777" w:rsidTr="003B4029">
        <w:trPr>
          <w:trHeight w:val="340"/>
        </w:trPr>
        <w:tc>
          <w:tcPr>
            <w:tcW w:w="4136" w:type="dxa"/>
            <w:gridSpan w:val="8"/>
            <w:vAlign w:val="center"/>
          </w:tcPr>
          <w:p w14:paraId="452488BE" w14:textId="77777777" w:rsidR="00D62EB2" w:rsidRPr="004D7662" w:rsidRDefault="00D62EB2" w:rsidP="006A7095">
            <w:pPr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Exemple d’a</w:t>
            </w:r>
            <w:r w:rsidR="00B41554" w:rsidRPr="004D7662">
              <w:rPr>
                <w:rFonts w:ascii="Comic Sans MS" w:hAnsi="Comic Sans MS" w:cs="Arial"/>
                <w:b/>
                <w:bCs/>
              </w:rPr>
              <w:t>ccès à la fenêtre de configuration</w:t>
            </w:r>
            <w:r w:rsidRPr="004D7662">
              <w:rPr>
                <w:rFonts w:ascii="Comic Sans MS" w:hAnsi="Comic Sans MS" w:cs="Arial"/>
                <w:b/>
                <w:bCs/>
              </w:rPr>
              <w:t xml:space="preserve"> </w:t>
            </w:r>
            <w:r w:rsidR="00EA2297" w:rsidRPr="004D7662">
              <w:rPr>
                <w:rFonts w:ascii="Comic Sans MS" w:hAnsi="Comic Sans MS" w:cs="Arial"/>
                <w:b/>
                <w:bCs/>
              </w:rPr>
              <w:t>avec</w:t>
            </w:r>
            <w:r w:rsidR="005A1A90" w:rsidRPr="004D7662">
              <w:rPr>
                <w:rFonts w:ascii="Comic Sans MS" w:hAnsi="Comic Sans MS" w:cs="Arial"/>
                <w:b/>
                <w:bCs/>
              </w:rPr>
              <w:t xml:space="preserve"> le logiciel</w:t>
            </w:r>
          </w:p>
          <w:p w14:paraId="27E5737B" w14:textId="60D0CBBA" w:rsidR="00B41554" w:rsidRPr="004D7662" w:rsidRDefault="005A1A90" w:rsidP="006A7095">
            <w:pPr>
              <w:rPr>
                <w:rFonts w:ascii="Comic Sans MS" w:hAnsi="Comic Sans MS" w:cs="Arial"/>
                <w:b/>
                <w:bCs/>
              </w:rPr>
            </w:pPr>
            <w:r w:rsidRPr="004D7662">
              <w:rPr>
                <w:rFonts w:ascii="Comic Sans MS" w:hAnsi="Comic Sans MS" w:cs="Arial"/>
                <w:b/>
                <w:bCs/>
              </w:rPr>
              <w:t>COVADIS</w:t>
            </w:r>
            <w:r w:rsidR="00B41554" w:rsidRPr="004D7662">
              <w:rPr>
                <w:rFonts w:ascii="Comic Sans MS" w:hAnsi="Comic Sans MS" w:cs="Arial"/>
                <w:b/>
                <w:bCs/>
              </w:rPr>
              <w:t> :</w:t>
            </w:r>
          </w:p>
          <w:p w14:paraId="7FF465EA" w14:textId="071ABD86" w:rsidR="005A1A90" w:rsidRPr="004D7662" w:rsidRDefault="005A1A90" w:rsidP="006A7095">
            <w:pPr>
              <w:rPr>
                <w:rFonts w:ascii="Comic Sans MS" w:hAnsi="Comic Sans MS" w:cs="Arial"/>
              </w:rPr>
            </w:pPr>
          </w:p>
        </w:tc>
        <w:tc>
          <w:tcPr>
            <w:tcW w:w="6209" w:type="dxa"/>
            <w:gridSpan w:val="12"/>
            <w:vMerge w:val="restart"/>
          </w:tcPr>
          <w:p w14:paraId="5DF6C6A1" w14:textId="1AAD2CDE" w:rsidR="00B41554" w:rsidRPr="004D7662" w:rsidRDefault="00FA307E" w:rsidP="003B4029">
            <w:pPr>
              <w:jc w:val="center"/>
              <w:rPr>
                <w:rFonts w:ascii="Comic Sans MS" w:hAnsi="Comic Sans MS" w:cs="Arial"/>
              </w:rPr>
            </w:pPr>
            <w:r>
              <w:rPr>
                <w:rFonts w:ascii="Comic Sans MS" w:hAnsi="Comic Sans MS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6F3BC928" wp14:editId="085E09DE">
                      <wp:simplePos x="0" y="0"/>
                      <wp:positionH relativeFrom="column">
                        <wp:posOffset>208915</wp:posOffset>
                      </wp:positionH>
                      <wp:positionV relativeFrom="paragraph">
                        <wp:posOffset>132080</wp:posOffset>
                      </wp:positionV>
                      <wp:extent cx="1593850" cy="120650"/>
                      <wp:effectExtent l="10795" t="13970" r="5080" b="8255"/>
                      <wp:wrapNone/>
                      <wp:docPr id="40" name="Rectangle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93850" cy="120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rect w14:anchorId="6C00359A" id="Rectangle 53" o:spid="_x0000_s1026" style="position:absolute;margin-left:16.45pt;margin-top:10.4pt;width:125.5pt;height:9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" strokecolor="white [3212]"/>
                  </w:pict>
                </mc:Fallback>
              </mc:AlternateContent>
            </w:r>
            <w:r w:rsidR="00B41554" w:rsidRPr="004D7662">
              <w:rPr>
                <w:rFonts w:ascii="Comic Sans MS" w:hAnsi="Comic Sans MS" w:cs="Arial"/>
                <w:noProof/>
              </w:rPr>
              <w:drawing>
                <wp:inline distT="0" distB="0" distL="0" distR="0" wp14:anchorId="46C69396" wp14:editId="6066EEBC">
                  <wp:extent cx="3671506" cy="4068000"/>
                  <wp:effectExtent l="0" t="0" r="0" b="0"/>
                  <wp:docPr id="5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13" t="24236" r="64028" b="124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1506" cy="406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1554" w:rsidRPr="004D7662" w14:paraId="3B7196C2" w14:textId="77777777" w:rsidTr="00AA5426">
        <w:tc>
          <w:tcPr>
            <w:tcW w:w="517" w:type="dxa"/>
          </w:tcPr>
          <w:p w14:paraId="287F0E91" w14:textId="4B94C714" w:rsidR="00B41554" w:rsidRPr="004D7662" w:rsidRDefault="00FA307E" w:rsidP="00AA5426">
            <w:pPr>
              <w:rPr>
                <w:rFonts w:ascii="Comic Sans MS" w:hAnsi="Comic Sans MS" w:cs="Arial"/>
              </w:rPr>
            </w:pPr>
            <w:bookmarkStart w:id="2" w:name="_Hlk99232750"/>
            <w:bookmarkEnd w:id="2"/>
            <w:r>
              <w:rPr>
                <w:rFonts w:ascii="Comic Sans MS" w:hAnsi="Comic Sans MS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0FFCB05D" wp14:editId="598E8518">
                      <wp:simplePos x="0" y="0"/>
                      <wp:positionH relativeFrom="column">
                        <wp:posOffset>146050</wp:posOffset>
                      </wp:positionH>
                      <wp:positionV relativeFrom="paragraph">
                        <wp:posOffset>17780</wp:posOffset>
                      </wp:positionV>
                      <wp:extent cx="899795" cy="288290"/>
                      <wp:effectExtent l="55245" t="11430" r="6985" b="52705"/>
                      <wp:wrapNone/>
                      <wp:docPr id="39" name="AutoShap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9795" cy="288290"/>
                              </a:xfrm>
                              <a:prstGeom prst="flowChartAlternateProcess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71842" dir="8100000" algn="ctr" rotWithShape="0">
                                  <a:srgbClr val="80808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348F63FB" w14:textId="77777777" w:rsidR="005E0877" w:rsidRPr="00D54602" w:rsidRDefault="005E0877" w:rsidP="00D5460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D546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Outils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FFCB05D" id="_x0000_t176" coordsize="21600,21600" o:spt="176" adj="2700" path="m@0,qx0@0l0@2qy@0,21600l@1,21600qx21600@2l21600@0qy@1,xe">
                      <v:stroke joinstyle="miter"/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  <v:f eqn="val width"/>
                        <v:f eqn="val height"/>
                        <v:f eqn="prod width 1 2"/>
                        <v:f eqn="prod height 1 2"/>
                      </v:formulas>
                      <v:path gradientshapeok="t" limo="10800,10800" o:connecttype="custom" o:connectlocs="@8,0;0,@9;@8,@7;@6,@9" textboxrect="@3,@3,@4,@5"/>
                    </v:shapetype>
                    <v:shape id="AutoShape 18" o:spid="_x0000_s1031" type="#_x0000_t176" style="position:absolute;margin-left:11.5pt;margin-top:1.4pt;width:70.85pt;height:22.7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">
                      <v:shadow on="t" opacity=".5" offset="-4pt,4pt"/>
                      <v:textbox>
                        <w:txbxContent>
                          <w:p w14:paraId="348F63FB" w14:textId="77777777" w:rsidR="005E0877" w:rsidRPr="00D54602" w:rsidRDefault="005E0877" w:rsidP="00D5460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D54602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Outils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17" w:type="dxa"/>
          </w:tcPr>
          <w:p w14:paraId="2D5E8667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E56D9F6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4F48338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35AAE72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8E3209C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C66C84D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E1F24B1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6209" w:type="dxa"/>
            <w:gridSpan w:val="12"/>
            <w:vMerge/>
          </w:tcPr>
          <w:p w14:paraId="5BCF515F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</w:tr>
      <w:tr w:rsidR="00B41554" w:rsidRPr="004D7662" w14:paraId="0B102B28" w14:textId="77777777" w:rsidTr="00AA5426">
        <w:tc>
          <w:tcPr>
            <w:tcW w:w="517" w:type="dxa"/>
            <w:tcBorders>
              <w:right w:val="single" w:sz="4" w:space="0" w:color="auto"/>
            </w:tcBorders>
          </w:tcPr>
          <w:p w14:paraId="0FB163E0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left w:val="single" w:sz="4" w:space="0" w:color="auto"/>
            </w:tcBorders>
          </w:tcPr>
          <w:p w14:paraId="23514239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F6640DF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0D3A5BF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28A583F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06823C8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63180A8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4216E11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6209" w:type="dxa"/>
            <w:gridSpan w:val="12"/>
            <w:vMerge/>
          </w:tcPr>
          <w:p w14:paraId="2188757E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</w:tr>
      <w:tr w:rsidR="00B41554" w:rsidRPr="004D7662" w14:paraId="5565EBF4" w14:textId="77777777" w:rsidTr="00AA5426">
        <w:tc>
          <w:tcPr>
            <w:tcW w:w="517" w:type="dxa"/>
            <w:tcBorders>
              <w:right w:val="single" w:sz="4" w:space="0" w:color="auto"/>
            </w:tcBorders>
          </w:tcPr>
          <w:p w14:paraId="065462D8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left w:val="single" w:sz="4" w:space="0" w:color="auto"/>
            </w:tcBorders>
          </w:tcPr>
          <w:p w14:paraId="6E60AC9E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DCB136D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2B4F0F9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28D5906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39D097A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A818667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60E0BA4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6209" w:type="dxa"/>
            <w:gridSpan w:val="12"/>
            <w:vMerge/>
          </w:tcPr>
          <w:p w14:paraId="63E14D78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</w:tr>
      <w:tr w:rsidR="00B41554" w:rsidRPr="004D7662" w14:paraId="0B77EA5F" w14:textId="77777777" w:rsidTr="00AA5426">
        <w:tc>
          <w:tcPr>
            <w:tcW w:w="517" w:type="dxa"/>
            <w:tcBorders>
              <w:right w:val="single" w:sz="4" w:space="0" w:color="auto"/>
            </w:tcBorders>
          </w:tcPr>
          <w:p w14:paraId="4219D70B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left w:val="single" w:sz="4" w:space="0" w:color="auto"/>
              <w:bottom w:val="single" w:sz="4" w:space="0" w:color="auto"/>
            </w:tcBorders>
          </w:tcPr>
          <w:p w14:paraId="745B8DF2" w14:textId="3BFEDF1F" w:rsidR="00B41554" w:rsidRPr="004D7662" w:rsidRDefault="00FA307E" w:rsidP="00AA5426">
            <w:pPr>
              <w:rPr>
                <w:rFonts w:ascii="Comic Sans MS" w:hAnsi="Comic Sans MS" w:cs="Arial"/>
              </w:rPr>
            </w:pPr>
            <w:r>
              <w:rPr>
                <w:rFonts w:ascii="Comic Sans MS" w:hAnsi="Comic Sans MS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6C069475" wp14:editId="3B8016FE">
                      <wp:simplePos x="0" y="0"/>
                      <wp:positionH relativeFrom="column">
                        <wp:posOffset>149860</wp:posOffset>
                      </wp:positionH>
                      <wp:positionV relativeFrom="paragraph">
                        <wp:posOffset>19685</wp:posOffset>
                      </wp:positionV>
                      <wp:extent cx="899795" cy="288290"/>
                      <wp:effectExtent l="53975" t="6985" r="8255" b="57150"/>
                      <wp:wrapNone/>
                      <wp:docPr id="37" name="AutoShap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9795" cy="288290"/>
                              </a:xfrm>
                              <a:prstGeom prst="flowChartAlternateProcess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71842" dir="8100000" algn="ctr" rotWithShape="0">
                                  <a:srgbClr val="80808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77E0EC0A" w14:textId="77777777" w:rsidR="005E0877" w:rsidRPr="00D54602" w:rsidRDefault="005E0877" w:rsidP="00AE548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D546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ptions…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069475" id="AutoShape 19" o:spid="_x0000_s1032" type="#_x0000_t176" style="position:absolute;margin-left:11.8pt;margin-top:1.55pt;width:70.85pt;height:22.7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">
                      <v:shadow on="t" opacity=".5" offset="-4pt,4pt"/>
                      <v:textbox>
                        <w:txbxContent>
                          <w:p w14:paraId="77E0EC0A" w14:textId="77777777" w:rsidR="005E0877" w:rsidRPr="00D54602" w:rsidRDefault="005E0877" w:rsidP="00AE548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D54602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ptions…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17" w:type="dxa"/>
          </w:tcPr>
          <w:p w14:paraId="77616BA8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F6BF7DA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C104EB9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8A8D1AB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F806B62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CA45569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6209" w:type="dxa"/>
            <w:gridSpan w:val="12"/>
            <w:vMerge/>
          </w:tcPr>
          <w:p w14:paraId="076D6993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</w:tr>
      <w:tr w:rsidR="00B41554" w:rsidRPr="004D7662" w14:paraId="0EFD5DFC" w14:textId="77777777" w:rsidTr="00AA5426">
        <w:tc>
          <w:tcPr>
            <w:tcW w:w="517" w:type="dxa"/>
          </w:tcPr>
          <w:p w14:paraId="1266FA4F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  <w:right w:val="single" w:sz="4" w:space="0" w:color="auto"/>
            </w:tcBorders>
          </w:tcPr>
          <w:p w14:paraId="139D5A3B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left w:val="single" w:sz="4" w:space="0" w:color="auto"/>
            </w:tcBorders>
          </w:tcPr>
          <w:p w14:paraId="169B3F63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CDB640C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79A0B34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BACCAD8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EEE8B19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05B14A0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6209" w:type="dxa"/>
            <w:gridSpan w:val="12"/>
            <w:vMerge/>
          </w:tcPr>
          <w:p w14:paraId="31331019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</w:tr>
      <w:tr w:rsidR="00B41554" w:rsidRPr="004D7662" w14:paraId="320294BD" w14:textId="77777777" w:rsidTr="00AA5426">
        <w:tc>
          <w:tcPr>
            <w:tcW w:w="517" w:type="dxa"/>
          </w:tcPr>
          <w:p w14:paraId="290B4A4A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right w:val="single" w:sz="4" w:space="0" w:color="auto"/>
            </w:tcBorders>
          </w:tcPr>
          <w:p w14:paraId="312DC623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left w:val="single" w:sz="4" w:space="0" w:color="auto"/>
            </w:tcBorders>
          </w:tcPr>
          <w:p w14:paraId="4416EA9B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E33177F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9193F26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89870BD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3B29FDFE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501D25D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6209" w:type="dxa"/>
            <w:gridSpan w:val="12"/>
            <w:vMerge/>
          </w:tcPr>
          <w:p w14:paraId="41F01280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</w:tr>
      <w:tr w:rsidR="00B41554" w:rsidRPr="004D7662" w14:paraId="1AB41FFF" w14:textId="77777777" w:rsidTr="00AA5426">
        <w:tc>
          <w:tcPr>
            <w:tcW w:w="517" w:type="dxa"/>
          </w:tcPr>
          <w:p w14:paraId="2810E124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right w:val="single" w:sz="4" w:space="0" w:color="auto"/>
            </w:tcBorders>
          </w:tcPr>
          <w:p w14:paraId="2A99EAAF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left w:val="single" w:sz="4" w:space="0" w:color="auto"/>
              <w:bottom w:val="single" w:sz="4" w:space="0" w:color="auto"/>
            </w:tcBorders>
          </w:tcPr>
          <w:p w14:paraId="6DCD15C9" w14:textId="3E42FD2A" w:rsidR="00B41554" w:rsidRPr="004D7662" w:rsidRDefault="00FA307E" w:rsidP="00AA5426">
            <w:pPr>
              <w:rPr>
                <w:rFonts w:ascii="Comic Sans MS" w:hAnsi="Comic Sans MS" w:cs="Arial"/>
              </w:rPr>
            </w:pPr>
            <w:r>
              <w:rPr>
                <w:rFonts w:ascii="Comic Sans MS" w:hAnsi="Comic Sans MS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537A40F1" wp14:editId="797FFE12">
                      <wp:simplePos x="0" y="0"/>
                      <wp:positionH relativeFrom="column">
                        <wp:posOffset>144780</wp:posOffset>
                      </wp:positionH>
                      <wp:positionV relativeFrom="paragraph">
                        <wp:posOffset>17780</wp:posOffset>
                      </wp:positionV>
                      <wp:extent cx="899795" cy="288290"/>
                      <wp:effectExtent l="53340" t="5080" r="8890" b="59055"/>
                      <wp:wrapNone/>
                      <wp:docPr id="36" name="AutoShape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9795" cy="288290"/>
                              </a:xfrm>
                              <a:prstGeom prst="flowChartAlternateProcess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71842" dir="8100000" algn="ctr" rotWithShape="0">
                                  <a:srgbClr val="80808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552974A1" w14:textId="77777777" w:rsidR="005E0877" w:rsidRPr="00D54602" w:rsidRDefault="005E0877" w:rsidP="00AE548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Tol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. Poly.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7A40F1" id="AutoShape 20" o:spid="_x0000_s1033" type="#_x0000_t176" style="position:absolute;margin-left:11.4pt;margin-top:1.4pt;width:70.85pt;height:22.7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">
                      <v:shadow on="t" opacity=".5" offset="-4pt,4pt"/>
                      <v:textbox>
                        <w:txbxContent>
                          <w:p w14:paraId="552974A1" w14:textId="77777777" w:rsidR="005E0877" w:rsidRPr="00D54602" w:rsidRDefault="005E0877" w:rsidP="00AE548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Tol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. Poly.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17" w:type="dxa"/>
          </w:tcPr>
          <w:p w14:paraId="6FC9B488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81FB0A1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62C7E7A1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A0DEED8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390A8C3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6209" w:type="dxa"/>
            <w:gridSpan w:val="12"/>
            <w:vMerge/>
          </w:tcPr>
          <w:p w14:paraId="0FA727F2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</w:tr>
      <w:tr w:rsidR="00B41554" w:rsidRPr="004D7662" w14:paraId="5B63C043" w14:textId="77777777" w:rsidTr="00AA5426">
        <w:tc>
          <w:tcPr>
            <w:tcW w:w="517" w:type="dxa"/>
          </w:tcPr>
          <w:p w14:paraId="0B3C2C24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E7624E4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5720111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19FB287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690DE94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EB79F38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563FDCF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180CDF92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6209" w:type="dxa"/>
            <w:gridSpan w:val="12"/>
            <w:vMerge/>
          </w:tcPr>
          <w:p w14:paraId="40E990C6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</w:tr>
      <w:tr w:rsidR="00B41554" w:rsidRPr="004D7662" w14:paraId="3FD5BB6E" w14:textId="77777777" w:rsidTr="00AA5426">
        <w:tc>
          <w:tcPr>
            <w:tcW w:w="517" w:type="dxa"/>
          </w:tcPr>
          <w:p w14:paraId="1CD3BD5B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2141EEF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58F36641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0CA6A4A2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0069D3C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48CB0474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2F76A125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517" w:type="dxa"/>
          </w:tcPr>
          <w:p w14:paraId="7510DB76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  <w:tc>
          <w:tcPr>
            <w:tcW w:w="6209" w:type="dxa"/>
            <w:gridSpan w:val="12"/>
            <w:vMerge/>
          </w:tcPr>
          <w:p w14:paraId="22C02199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</w:tr>
      <w:tr w:rsidR="00B41554" w:rsidRPr="004D7662" w14:paraId="000CD962" w14:textId="77777777" w:rsidTr="00AA5426">
        <w:trPr>
          <w:trHeight w:val="340"/>
        </w:trPr>
        <w:tc>
          <w:tcPr>
            <w:tcW w:w="4136" w:type="dxa"/>
            <w:gridSpan w:val="8"/>
            <w:vAlign w:val="center"/>
          </w:tcPr>
          <w:p w14:paraId="1B8A99BA" w14:textId="77777777" w:rsidR="003B4029" w:rsidRPr="004D7662" w:rsidRDefault="003B4029" w:rsidP="005537D9">
            <w:pPr>
              <w:jc w:val="right"/>
              <w:rPr>
                <w:rFonts w:ascii="Comic Sans MS" w:hAnsi="Comic Sans MS" w:cs="Arial"/>
                <w:b/>
              </w:rPr>
            </w:pPr>
          </w:p>
          <w:p w14:paraId="0584446E" w14:textId="7CAEF30C" w:rsidR="00B41554" w:rsidRPr="004D7662" w:rsidRDefault="00B41554" w:rsidP="005537D9">
            <w:pPr>
              <w:jc w:val="right"/>
              <w:rPr>
                <w:rFonts w:ascii="Comic Sans MS" w:hAnsi="Comic Sans MS" w:cs="Arial"/>
              </w:rPr>
            </w:pPr>
            <w:r w:rsidRPr="004D7662">
              <w:rPr>
                <w:rFonts w:ascii="Comic Sans MS" w:hAnsi="Comic Sans MS" w:cs="Arial"/>
                <w:b/>
              </w:rPr>
              <w:t xml:space="preserve">Configurer </w:t>
            </w:r>
            <w:r w:rsidR="003B4029" w:rsidRPr="004D7662">
              <w:rPr>
                <w:rFonts w:ascii="Comic Sans MS" w:hAnsi="Comic Sans MS" w:cs="Arial"/>
                <w:b/>
              </w:rPr>
              <w:t>votre logiciel avec les valeurs</w:t>
            </w:r>
            <w:r w:rsidRPr="004D7662">
              <w:rPr>
                <w:rFonts w:ascii="Comic Sans MS" w:hAnsi="Comic Sans MS" w:cs="Arial"/>
                <w:b/>
              </w:rPr>
              <w:t xml:space="preserve"> indiqué</w:t>
            </w:r>
            <w:r w:rsidR="00C801B7" w:rsidRPr="004D7662">
              <w:rPr>
                <w:rFonts w:ascii="Comic Sans MS" w:hAnsi="Comic Sans MS" w:cs="Arial"/>
                <w:b/>
              </w:rPr>
              <w:t>es</w:t>
            </w:r>
            <w:r w:rsidRPr="004D7662">
              <w:rPr>
                <w:rFonts w:ascii="Comic Sans MS" w:hAnsi="Comic Sans MS" w:cs="Arial"/>
                <w:b/>
              </w:rPr>
              <w:t xml:space="preserve"> ci-contre :</w:t>
            </w:r>
          </w:p>
        </w:tc>
        <w:tc>
          <w:tcPr>
            <w:tcW w:w="6209" w:type="dxa"/>
            <w:gridSpan w:val="12"/>
            <w:vMerge/>
          </w:tcPr>
          <w:p w14:paraId="3E41DECB" w14:textId="77777777" w:rsidR="00B41554" w:rsidRPr="004D7662" w:rsidRDefault="00B41554" w:rsidP="00AA5426">
            <w:pPr>
              <w:rPr>
                <w:rFonts w:ascii="Comic Sans MS" w:hAnsi="Comic Sans MS" w:cs="Arial"/>
              </w:rPr>
            </w:pPr>
          </w:p>
        </w:tc>
      </w:tr>
      <w:tr w:rsidR="00B41554" w:rsidRPr="004A3D7D" w14:paraId="1357AC8C" w14:textId="77777777" w:rsidTr="00AA5426">
        <w:tc>
          <w:tcPr>
            <w:tcW w:w="517" w:type="dxa"/>
          </w:tcPr>
          <w:p w14:paraId="07FC2A98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FFAC037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1ACF1EB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2C9700D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4DC9EF4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ECAEDA0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A0AFE0C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2C0F3FE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09" w:type="dxa"/>
            <w:gridSpan w:val="12"/>
            <w:vMerge/>
          </w:tcPr>
          <w:p w14:paraId="5F5D24BF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1554" w:rsidRPr="004A3D7D" w14:paraId="3C33AA23" w14:textId="77777777" w:rsidTr="00AA5426">
        <w:tc>
          <w:tcPr>
            <w:tcW w:w="517" w:type="dxa"/>
          </w:tcPr>
          <w:p w14:paraId="258345B0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81527B6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EA1427E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B80994B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F858A97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122B379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B4C0318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E1F9D43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09" w:type="dxa"/>
            <w:gridSpan w:val="12"/>
            <w:vMerge/>
          </w:tcPr>
          <w:p w14:paraId="7DE102C1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1554" w:rsidRPr="004A3D7D" w14:paraId="595C90B1" w14:textId="77777777" w:rsidTr="00AA5426">
        <w:tc>
          <w:tcPr>
            <w:tcW w:w="517" w:type="dxa"/>
          </w:tcPr>
          <w:p w14:paraId="2512DCA7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FA7C7A3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2A2914E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1AD360C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CFF6CF6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E03E3ED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64BA44F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EEB40CA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09" w:type="dxa"/>
            <w:gridSpan w:val="12"/>
            <w:vMerge/>
          </w:tcPr>
          <w:p w14:paraId="02217A46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1554" w:rsidRPr="004A3D7D" w14:paraId="3CC90757" w14:textId="77777777" w:rsidTr="00AA5426">
        <w:tc>
          <w:tcPr>
            <w:tcW w:w="517" w:type="dxa"/>
          </w:tcPr>
          <w:p w14:paraId="4F27B829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1D0CFEA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2C527BE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0924E6E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7D7CAD2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C8CCA9B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04580DD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56D6EFC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09" w:type="dxa"/>
            <w:gridSpan w:val="12"/>
            <w:vMerge/>
          </w:tcPr>
          <w:p w14:paraId="72478512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1554" w:rsidRPr="004A3D7D" w14:paraId="21EFAA9D" w14:textId="77777777" w:rsidTr="00AA5426">
        <w:tc>
          <w:tcPr>
            <w:tcW w:w="517" w:type="dxa"/>
          </w:tcPr>
          <w:p w14:paraId="072B5B91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5647DAE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B3631F0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92680BC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52556C8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47F101F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99A4A75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F273222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09" w:type="dxa"/>
            <w:gridSpan w:val="12"/>
            <w:vMerge/>
          </w:tcPr>
          <w:p w14:paraId="4DBB3511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1554" w:rsidRPr="004A3D7D" w14:paraId="2BA12115" w14:textId="77777777" w:rsidTr="00AA5426">
        <w:tc>
          <w:tcPr>
            <w:tcW w:w="517" w:type="dxa"/>
          </w:tcPr>
          <w:p w14:paraId="02710FEC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67C7DC4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0F1A86A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1D6BDAE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6378783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B569B7B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497B74B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B5F8A99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09" w:type="dxa"/>
            <w:gridSpan w:val="12"/>
            <w:vMerge/>
          </w:tcPr>
          <w:p w14:paraId="6B54B498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1554" w:rsidRPr="004A3D7D" w14:paraId="2A89D9A7" w14:textId="77777777" w:rsidTr="00AA5426">
        <w:tc>
          <w:tcPr>
            <w:tcW w:w="517" w:type="dxa"/>
          </w:tcPr>
          <w:p w14:paraId="5F7EF1D4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4102BA2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B66A29F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B796D27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C5D3E46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02AB362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1309A08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092003F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09" w:type="dxa"/>
            <w:gridSpan w:val="12"/>
            <w:vMerge/>
          </w:tcPr>
          <w:p w14:paraId="6C203478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1554" w:rsidRPr="004A3D7D" w14:paraId="7928037B" w14:textId="77777777" w:rsidTr="00AA5426">
        <w:tc>
          <w:tcPr>
            <w:tcW w:w="517" w:type="dxa"/>
          </w:tcPr>
          <w:p w14:paraId="056FB177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8F7D4E2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6AEB3D9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7366C31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DE15DE8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9DC5969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55ED999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2CEB53A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09" w:type="dxa"/>
            <w:gridSpan w:val="12"/>
            <w:vMerge/>
          </w:tcPr>
          <w:p w14:paraId="4F0B2219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1554" w:rsidRPr="004A3D7D" w14:paraId="725FC989" w14:textId="77777777" w:rsidTr="00AA5426">
        <w:tc>
          <w:tcPr>
            <w:tcW w:w="517" w:type="dxa"/>
          </w:tcPr>
          <w:p w14:paraId="0F1A73D5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4DA6675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9995332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A1983F3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FE7D27F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B834E71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7652C00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F55EBDE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09" w:type="dxa"/>
            <w:gridSpan w:val="12"/>
            <w:vMerge/>
          </w:tcPr>
          <w:p w14:paraId="7E4684C1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1554" w:rsidRPr="004A3D7D" w14:paraId="6AC7033F" w14:textId="77777777" w:rsidTr="00AA5426">
        <w:tc>
          <w:tcPr>
            <w:tcW w:w="517" w:type="dxa"/>
          </w:tcPr>
          <w:p w14:paraId="5FC37C7C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98B9AA7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BB8F14E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10E01BE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165D002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9E9AB79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4643D7E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497BA0D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09" w:type="dxa"/>
            <w:gridSpan w:val="12"/>
            <w:vMerge/>
          </w:tcPr>
          <w:p w14:paraId="2BC9762A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1554" w:rsidRPr="004A3D7D" w14:paraId="5F82AA06" w14:textId="77777777" w:rsidTr="00AA5426">
        <w:tc>
          <w:tcPr>
            <w:tcW w:w="517" w:type="dxa"/>
          </w:tcPr>
          <w:p w14:paraId="6FD4677E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2934449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6AF7392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3F173B8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0F11EDA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D397633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07856AC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3A1DDA7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09" w:type="dxa"/>
            <w:gridSpan w:val="12"/>
            <w:vMerge/>
          </w:tcPr>
          <w:p w14:paraId="43C108FD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1554" w:rsidRPr="004A3D7D" w14:paraId="4D46D4D0" w14:textId="77777777" w:rsidTr="00AA5426">
        <w:tc>
          <w:tcPr>
            <w:tcW w:w="517" w:type="dxa"/>
          </w:tcPr>
          <w:p w14:paraId="32C19966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826A323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D4D61B1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CA96CF5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AC5F2E8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7048A84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442DACB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3D08CB6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09" w:type="dxa"/>
            <w:gridSpan w:val="12"/>
            <w:vMerge/>
          </w:tcPr>
          <w:p w14:paraId="22B322B2" w14:textId="77777777" w:rsidR="00B41554" w:rsidRPr="004A3D7D" w:rsidRDefault="00B41554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F70EB" w:rsidRPr="004A3D7D" w14:paraId="32AA3F0E" w14:textId="77777777" w:rsidTr="007F70EB">
        <w:tc>
          <w:tcPr>
            <w:tcW w:w="517" w:type="dxa"/>
          </w:tcPr>
          <w:p w14:paraId="655AB91F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47CC57B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1B0FD1E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DEB1DED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FE7BF26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89CFB88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96A6B5F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2A5E29F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0F3AFB3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FA839E0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3C103AA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EB680EC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A7CDAB7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2DF776B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1F53504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6FF9892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68CE2C5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5E46F37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78B6E0B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7B096666" w14:textId="77777777" w:rsidR="007F70EB" w:rsidRPr="004A3D7D" w:rsidRDefault="007F70EB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9222A" w14:paraId="21BFB5C4" w14:textId="77777777" w:rsidTr="00AA5426">
        <w:tc>
          <w:tcPr>
            <w:tcW w:w="517" w:type="dxa"/>
          </w:tcPr>
          <w:p w14:paraId="4841DA6C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1652F03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1C94E65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2D15D65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4F8CA54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776BBCE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10F85A9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B87643C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41D2259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CBB6DEC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D74DC6A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73894A4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0AB3204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2AAA683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7C2A802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1B44C51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CE08601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7C81D89C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2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C5FC971" w14:textId="48DBC7C3" w:rsidR="0009222A" w:rsidRPr="00EB2290" w:rsidRDefault="0009222A" w:rsidP="00AA5426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T</w:t>
            </w:r>
            <w:r w:rsidR="00151491">
              <w:rPr>
                <w:rFonts w:ascii="Arial Black" w:hAnsi="Arial Black" w:cs="Arial"/>
                <w:b/>
                <w:sz w:val="30"/>
                <w:szCs w:val="30"/>
              </w:rPr>
              <w:t>6</w:t>
            </w:r>
          </w:p>
        </w:tc>
      </w:tr>
      <w:tr w:rsidR="0009222A" w14:paraId="215232AA" w14:textId="77777777" w:rsidTr="00AA5426">
        <w:tc>
          <w:tcPr>
            <w:tcW w:w="517" w:type="dxa"/>
          </w:tcPr>
          <w:p w14:paraId="52ACDF24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CF95818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4B57FC4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1F33D06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B78D936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631B1C7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B7DEBDE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8CE95EB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85A0BEB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1883560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1747938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C5B2EE9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1238B1E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B9CDC15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BB3F7D5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23776EE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4DA460E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14BE4667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2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29FA38D" w14:textId="77777777" w:rsidR="0009222A" w:rsidRDefault="0009222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96E6073" w14:textId="77777777" w:rsidR="00DC5367" w:rsidRDefault="00DC5367" w:rsidP="00DC5367">
      <w:pPr>
        <w:spacing w:after="0" w:line="240" w:lineRule="auto"/>
        <w:rPr>
          <w:rFonts w:ascii="Arial" w:hAnsi="Arial" w:cs="Arial"/>
        </w:rPr>
      </w:pPr>
    </w:p>
    <w:p w14:paraId="4A76FA90" w14:textId="77777777" w:rsidR="00270FED" w:rsidRDefault="00270FED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1773789" w14:textId="77777777" w:rsidR="0009222A" w:rsidRDefault="0009222A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59A58B6" w14:textId="77777777" w:rsidR="00DC5367" w:rsidRDefault="00DC5367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D4A2511" w14:textId="77777777" w:rsidR="0009222A" w:rsidRDefault="0009222A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07CED0B" w14:textId="77777777" w:rsidR="0009222A" w:rsidRDefault="0009222A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39EA02D" w14:textId="77777777" w:rsidR="001768F8" w:rsidRDefault="001768F8" w:rsidP="00C1252D">
      <w:pPr>
        <w:spacing w:after="0" w:line="240" w:lineRule="auto"/>
        <w:rPr>
          <w:rFonts w:ascii="Arial" w:hAnsi="Arial" w:cs="Arial"/>
          <w:sz w:val="20"/>
          <w:szCs w:val="20"/>
        </w:rPr>
        <w:sectPr w:rsidR="001768F8" w:rsidSect="00557830">
          <w:pgSz w:w="23814" w:h="16840" w:orient="landscape"/>
          <w:pgMar w:top="851" w:right="851" w:bottom="851" w:left="851" w:header="709" w:footer="709" w:gutter="0"/>
          <w:cols w:num="2" w:space="1701"/>
          <w:docGrid w:linePitch="360"/>
        </w:sectPr>
      </w:pPr>
    </w:p>
    <w:p w14:paraId="5773CEBD" w14:textId="77777777" w:rsidR="00D7774A" w:rsidRPr="004D7662" w:rsidRDefault="004206DD" w:rsidP="00E15C41">
      <w:pPr>
        <w:spacing w:after="0" w:line="240" w:lineRule="auto"/>
        <w:rPr>
          <w:rFonts w:ascii="Comic Sans MS" w:hAnsi="Comic Sans MS" w:cs="Arial"/>
          <w:b/>
          <w:bCs/>
          <w:caps/>
          <w:w w:val="125"/>
          <w:sz w:val="24"/>
          <w:szCs w:val="24"/>
        </w:rPr>
      </w:pPr>
      <w:r w:rsidRPr="004D7662">
        <w:rPr>
          <w:rFonts w:ascii="Comic Sans MS" w:hAnsi="Comic Sans MS" w:cs="Arial"/>
          <w:b/>
          <w:bCs/>
          <w:caps/>
          <w:w w:val="125"/>
          <w:sz w:val="24"/>
          <w:szCs w:val="24"/>
        </w:rPr>
        <w:t>4</w:t>
      </w:r>
      <w:r w:rsidR="00960B50" w:rsidRPr="004D7662">
        <w:rPr>
          <w:rFonts w:ascii="Comic Sans MS" w:hAnsi="Comic Sans MS" w:cs="Arial"/>
          <w:b/>
          <w:bCs/>
          <w:caps/>
          <w:w w:val="125"/>
          <w:sz w:val="24"/>
          <w:szCs w:val="24"/>
        </w:rPr>
        <w:t xml:space="preserve">.1. </w:t>
      </w:r>
      <w:r w:rsidR="00B4766A" w:rsidRPr="004D7662">
        <w:rPr>
          <w:rFonts w:ascii="Comic Sans MS" w:hAnsi="Comic Sans MS" w:cs="Arial"/>
          <w:b/>
          <w:bCs/>
          <w:caps/>
          <w:w w:val="125"/>
          <w:sz w:val="24"/>
          <w:szCs w:val="24"/>
        </w:rPr>
        <w:t>CALCUL DU G0 DE LA STATION ST114</w:t>
      </w:r>
      <w:r w:rsidR="004177D2" w:rsidRPr="004D7662">
        <w:rPr>
          <w:rFonts w:ascii="Comic Sans MS" w:hAnsi="Comic Sans MS" w:cs="Arial"/>
          <w:b/>
          <w:bCs/>
          <w:caps/>
          <w:w w:val="125"/>
          <w:sz w:val="24"/>
          <w:szCs w:val="24"/>
        </w:rPr>
        <w:t xml:space="preserve"> et de la station </w:t>
      </w:r>
      <w:r w:rsidR="00F05E7F" w:rsidRPr="004D7662">
        <w:rPr>
          <w:rFonts w:ascii="Comic Sans MS" w:hAnsi="Comic Sans MS" w:cs="Arial"/>
          <w:b/>
          <w:bCs/>
          <w:caps/>
          <w:w w:val="125"/>
          <w:sz w:val="24"/>
          <w:szCs w:val="24"/>
        </w:rPr>
        <w:t>ST</w:t>
      </w:r>
      <w:r w:rsidR="004177D2" w:rsidRPr="004D7662">
        <w:rPr>
          <w:rFonts w:ascii="Comic Sans MS" w:hAnsi="Comic Sans MS" w:cs="Arial"/>
          <w:b/>
          <w:bCs/>
          <w:caps/>
          <w:w w:val="125"/>
          <w:sz w:val="24"/>
          <w:szCs w:val="24"/>
        </w:rPr>
        <w:t>115</w:t>
      </w:r>
    </w:p>
    <w:p w14:paraId="10CF142F" w14:textId="77777777" w:rsidR="004177D2" w:rsidRDefault="004177D2" w:rsidP="00C1252D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wave" w:sz="6" w:space="0" w:color="auto"/>
        </w:tblBorders>
        <w:tblLook w:val="04A0" w:firstRow="1" w:lastRow="0" w:firstColumn="1" w:lastColumn="0" w:noHBand="0" w:noVBand="1"/>
      </w:tblPr>
      <w:tblGrid>
        <w:gridCol w:w="829"/>
        <w:gridCol w:w="21283"/>
      </w:tblGrid>
      <w:tr w:rsidR="009A614A" w14:paraId="48FFBB66" w14:textId="77777777" w:rsidTr="00473F31">
        <w:trPr>
          <w:trHeight w:val="1020"/>
        </w:trPr>
        <w:tc>
          <w:tcPr>
            <w:tcW w:w="741" w:type="dxa"/>
          </w:tcPr>
          <w:p w14:paraId="73461BA6" w14:textId="77777777" w:rsidR="009A614A" w:rsidRDefault="009A614A" w:rsidP="00473F31">
            <w:pPr>
              <w:rPr>
                <w:rFonts w:ascii="Arial" w:hAnsi="Arial" w:cs="Arial"/>
                <w:sz w:val="20"/>
                <w:szCs w:val="20"/>
              </w:rPr>
            </w:pPr>
            <w:r w:rsidRPr="000526C7">
              <w:rPr>
                <w:noProof/>
              </w:rPr>
              <w:drawing>
                <wp:inline distT="0" distB="0" distL="0" distR="0" wp14:anchorId="141A41E2" wp14:editId="67E1922A">
                  <wp:extent cx="370385" cy="360000"/>
                  <wp:effectExtent l="19050" t="0" r="0" b="0"/>
                  <wp:docPr id="3" name="Image 2" descr="important-icone-8164-1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portant-icone-8164-128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385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11" w:type="dxa"/>
            <w:vAlign w:val="center"/>
          </w:tcPr>
          <w:p w14:paraId="639FA192" w14:textId="37503B47" w:rsidR="009A614A" w:rsidRPr="00B90B70" w:rsidRDefault="009A614A" w:rsidP="00473F31">
            <w:pPr>
              <w:jc w:val="both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Cette question pourra être traitée manuellement sur le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D742E3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5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ou numériquement sur le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D742E3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5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i</w:t>
            </w:r>
            <w:r w:rsidRPr="00B90B70">
              <w:rPr>
                <w:rFonts w:ascii="Comic Sans MS" w:hAnsi="Comic Sans MS" w:cs="Arial"/>
                <w:bCs/>
                <w:sz w:val="20"/>
                <w:szCs w:val="20"/>
              </w:rPr>
              <w:t xml:space="preserve"> après l’avoir complété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>.</w:t>
            </w:r>
          </w:p>
          <w:p w14:paraId="7E063806" w14:textId="77777777" w:rsidR="009A614A" w:rsidRPr="00B90B70" w:rsidRDefault="009A614A" w:rsidP="00473F31">
            <w:pPr>
              <w:jc w:val="both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Dans le cas d’un traitement numérique :</w:t>
            </w:r>
          </w:p>
          <w:p w14:paraId="4FA04427" w14:textId="5837EDF8" w:rsidR="009A614A" w:rsidRPr="00B90B70" w:rsidRDefault="009A614A" w:rsidP="00473F31">
            <w:pPr>
              <w:pStyle w:val="Paragraphedeliste"/>
              <w:numPr>
                <w:ilvl w:val="0"/>
                <w:numId w:val="6"/>
              </w:numPr>
              <w:ind w:left="446" w:hanging="142"/>
              <w:jc w:val="both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Créer un dossier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U23_E</w:t>
            </w:r>
            <w:r w:rsidR="00F05E7F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4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_N°CANDIDAT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, y enregistrer le fichier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D742E3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5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i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au nouveau nom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D742E3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5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i_N°CANDIDAT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après l’avoir traité,</w:t>
            </w:r>
          </w:p>
          <w:p w14:paraId="52635D51" w14:textId="4D86E244" w:rsidR="009A614A" w:rsidRPr="001A03B1" w:rsidRDefault="009A614A" w:rsidP="00473F31">
            <w:pPr>
              <w:pStyle w:val="Paragraphedeliste"/>
              <w:numPr>
                <w:ilvl w:val="0"/>
                <w:numId w:val="6"/>
              </w:numPr>
              <w:ind w:left="446" w:hanging="142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Renseigner les cases grisées du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D742E3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5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>.</w:t>
            </w:r>
          </w:p>
        </w:tc>
      </w:tr>
    </w:tbl>
    <w:p w14:paraId="15C52321" w14:textId="77777777" w:rsidR="009A614A" w:rsidRDefault="009A614A" w:rsidP="00C1252D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46E1721E" w14:textId="7FD0CF03" w:rsidR="004177D2" w:rsidRPr="00B90B70" w:rsidRDefault="004206DD" w:rsidP="00C1252D">
      <w:pPr>
        <w:spacing w:after="0" w:line="240" w:lineRule="auto"/>
        <w:rPr>
          <w:rFonts w:ascii="Comic Sans MS" w:hAnsi="Comic Sans MS" w:cs="Arial"/>
        </w:rPr>
      </w:pPr>
      <w:r w:rsidRPr="00B90B70">
        <w:rPr>
          <w:rFonts w:ascii="Comic Sans MS" w:hAnsi="Comic Sans MS" w:cs="Arial"/>
          <w:b/>
          <w:bCs/>
        </w:rPr>
        <w:t>4</w:t>
      </w:r>
      <w:r w:rsidR="004177D2" w:rsidRPr="00B90B70">
        <w:rPr>
          <w:rFonts w:ascii="Comic Sans MS" w:hAnsi="Comic Sans MS" w:cs="Arial"/>
          <w:b/>
          <w:bCs/>
        </w:rPr>
        <w:t xml:space="preserve">.1.1. </w:t>
      </w:r>
      <w:r w:rsidR="005B6D50" w:rsidRPr="00B90B70">
        <w:rPr>
          <w:rFonts w:ascii="Comic Sans MS" w:hAnsi="Comic Sans MS" w:cs="Arial"/>
        </w:rPr>
        <w:t xml:space="preserve">Configurer votre logiciel de calcul avec les valeurs du </w:t>
      </w:r>
      <w:r w:rsidR="005B6D50" w:rsidRPr="00B90B70">
        <w:rPr>
          <w:rFonts w:ascii="Comic Sans MS" w:hAnsi="Comic Sans MS" w:cs="Arial"/>
          <w:b/>
          <w:bCs/>
        </w:rPr>
        <w:t>DT</w:t>
      </w:r>
      <w:r w:rsidR="00D742E3" w:rsidRPr="00B90B70">
        <w:rPr>
          <w:rFonts w:ascii="Comic Sans MS" w:hAnsi="Comic Sans MS" w:cs="Arial"/>
          <w:b/>
          <w:bCs/>
        </w:rPr>
        <w:t>6</w:t>
      </w:r>
      <w:r w:rsidR="00D742E3" w:rsidRPr="00B90B70">
        <w:rPr>
          <w:rFonts w:ascii="Comic Sans MS" w:hAnsi="Comic Sans MS" w:cs="Arial"/>
        </w:rPr>
        <w:t>.</w:t>
      </w:r>
    </w:p>
    <w:p w14:paraId="51E3CD87" w14:textId="5681810F" w:rsidR="00D7774A" w:rsidRDefault="00D7774A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35811CC" w14:textId="0068C9FF" w:rsidR="005B6D50" w:rsidRPr="00B90B70" w:rsidRDefault="005B6D50" w:rsidP="005B6D50">
      <w:pPr>
        <w:spacing w:after="0" w:line="240" w:lineRule="auto"/>
        <w:rPr>
          <w:rFonts w:ascii="Comic Sans MS" w:hAnsi="Comic Sans MS" w:cs="Arial"/>
          <w:b/>
          <w:bCs/>
        </w:rPr>
      </w:pPr>
      <w:r w:rsidRPr="00B90B70">
        <w:rPr>
          <w:rFonts w:ascii="Comic Sans MS" w:hAnsi="Comic Sans MS" w:cs="Arial"/>
          <w:b/>
          <w:bCs/>
        </w:rPr>
        <w:t xml:space="preserve">4.1.2. </w:t>
      </w:r>
      <w:r w:rsidRPr="00B90B70">
        <w:rPr>
          <w:rFonts w:ascii="Comic Sans MS" w:hAnsi="Comic Sans MS" w:cs="Arial"/>
        </w:rPr>
        <w:t>Calculer les G0 moyens pondérés des stations ST114 et ST115 avec visées sur les points R1013, R2056, R3113 et R4201.</w:t>
      </w:r>
    </w:p>
    <w:p w14:paraId="5454D272" w14:textId="77777777" w:rsidR="005B6D50" w:rsidRDefault="005B6D50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B508BB6" w14:textId="2F562FF6" w:rsidR="004177D2" w:rsidRPr="00B90B70" w:rsidRDefault="004206DD" w:rsidP="00C1252D">
      <w:pPr>
        <w:spacing w:after="0" w:line="240" w:lineRule="auto"/>
        <w:rPr>
          <w:rFonts w:ascii="Comic Sans MS" w:hAnsi="Comic Sans MS" w:cs="Arial"/>
        </w:rPr>
      </w:pPr>
      <w:r w:rsidRPr="00B90B70">
        <w:rPr>
          <w:rFonts w:ascii="Comic Sans MS" w:hAnsi="Comic Sans MS" w:cs="Arial"/>
          <w:b/>
          <w:bCs/>
        </w:rPr>
        <w:t>4</w:t>
      </w:r>
      <w:r w:rsidR="004177D2" w:rsidRPr="00B90B70">
        <w:rPr>
          <w:rFonts w:ascii="Comic Sans MS" w:hAnsi="Comic Sans MS" w:cs="Arial"/>
          <w:b/>
          <w:bCs/>
        </w:rPr>
        <w:t>.1.</w:t>
      </w:r>
      <w:r w:rsidR="005B6D50" w:rsidRPr="00B90B70">
        <w:rPr>
          <w:rFonts w:ascii="Comic Sans MS" w:hAnsi="Comic Sans MS" w:cs="Arial"/>
          <w:b/>
          <w:bCs/>
        </w:rPr>
        <w:t>3</w:t>
      </w:r>
      <w:r w:rsidR="004177D2" w:rsidRPr="00B90B70">
        <w:rPr>
          <w:rFonts w:ascii="Comic Sans MS" w:hAnsi="Comic Sans MS" w:cs="Arial"/>
          <w:b/>
          <w:bCs/>
        </w:rPr>
        <w:t>.</w:t>
      </w:r>
      <w:r w:rsidR="004177D2" w:rsidRPr="00B90B70">
        <w:rPr>
          <w:rFonts w:ascii="Comic Sans MS" w:hAnsi="Comic Sans MS" w:cs="Arial"/>
        </w:rPr>
        <w:t xml:space="preserve"> Déterminer les écarts entre chaque G0 et le G0 moyen pondéré de chaque station. Noter si chacun est dans ou hors tolérance (Tolérance : 10 </w:t>
      </w:r>
      <w:proofErr w:type="spellStart"/>
      <w:r w:rsidR="004177D2" w:rsidRPr="00B90B70">
        <w:rPr>
          <w:rFonts w:ascii="Comic Sans MS" w:hAnsi="Comic Sans MS" w:cs="Arial"/>
        </w:rPr>
        <w:t>mgon</w:t>
      </w:r>
      <w:proofErr w:type="spellEnd"/>
      <w:r w:rsidR="004177D2" w:rsidRPr="00B90B70">
        <w:rPr>
          <w:rFonts w:ascii="Comic Sans MS" w:hAnsi="Comic Sans MS" w:cs="Arial"/>
        </w:rPr>
        <w:t>).</w:t>
      </w:r>
    </w:p>
    <w:p w14:paraId="4C0C8C86" w14:textId="77777777" w:rsidR="004177D2" w:rsidRDefault="004177D2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877CE7E" w14:textId="395308F0" w:rsidR="004177D2" w:rsidRPr="00B90B70" w:rsidRDefault="004206DD" w:rsidP="00C1252D">
      <w:pPr>
        <w:spacing w:after="0" w:line="240" w:lineRule="auto"/>
        <w:rPr>
          <w:rFonts w:ascii="Comic Sans MS" w:hAnsi="Comic Sans MS" w:cs="Arial"/>
        </w:rPr>
      </w:pPr>
      <w:r w:rsidRPr="00B90B70">
        <w:rPr>
          <w:rFonts w:ascii="Comic Sans MS" w:hAnsi="Comic Sans MS" w:cs="Arial"/>
          <w:b/>
        </w:rPr>
        <w:t>4</w:t>
      </w:r>
      <w:r w:rsidR="004177D2" w:rsidRPr="00B90B70">
        <w:rPr>
          <w:rFonts w:ascii="Comic Sans MS" w:hAnsi="Comic Sans MS" w:cs="Arial"/>
          <w:b/>
        </w:rPr>
        <w:t>.1.</w:t>
      </w:r>
      <w:r w:rsidR="005B6D50" w:rsidRPr="00B90B70">
        <w:rPr>
          <w:rFonts w:ascii="Comic Sans MS" w:hAnsi="Comic Sans MS" w:cs="Arial"/>
          <w:b/>
        </w:rPr>
        <w:t>4</w:t>
      </w:r>
      <w:r w:rsidR="004177D2" w:rsidRPr="00B90B70">
        <w:rPr>
          <w:rFonts w:ascii="Comic Sans MS" w:hAnsi="Comic Sans MS" w:cs="Arial"/>
          <w:b/>
        </w:rPr>
        <w:t>.</w:t>
      </w:r>
      <w:r w:rsidR="004177D2" w:rsidRPr="00B90B70">
        <w:rPr>
          <w:rFonts w:ascii="Comic Sans MS" w:hAnsi="Comic Sans MS" w:cs="Arial"/>
        </w:rPr>
        <w:t xml:space="preserve"> Si nécessaire, recalculer le G0 moyen pondéré avec les seules visées qui sont dans la tolérance.</w:t>
      </w:r>
    </w:p>
    <w:p w14:paraId="47397B22" w14:textId="77777777" w:rsidR="004177D2" w:rsidRDefault="004177D2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04"/>
        <w:gridCol w:w="1700"/>
        <w:gridCol w:w="1697"/>
        <w:gridCol w:w="1697"/>
        <w:gridCol w:w="1698"/>
        <w:gridCol w:w="1699"/>
        <w:gridCol w:w="1700"/>
        <w:gridCol w:w="1698"/>
        <w:gridCol w:w="1700"/>
        <w:gridCol w:w="1700"/>
        <w:gridCol w:w="1698"/>
        <w:gridCol w:w="1702"/>
        <w:gridCol w:w="1709"/>
      </w:tblGrid>
      <w:tr w:rsidR="00D7774A" w14:paraId="2FE3E51E" w14:textId="77777777" w:rsidTr="00545205">
        <w:trPr>
          <w:trHeight w:val="397"/>
        </w:trPr>
        <w:tc>
          <w:tcPr>
            <w:tcW w:w="1711" w:type="dxa"/>
            <w:tcBorders>
              <w:bottom w:val="single" w:sz="4" w:space="0" w:color="000000" w:themeColor="text1"/>
            </w:tcBorders>
            <w:vAlign w:val="center"/>
          </w:tcPr>
          <w:p w14:paraId="0335AC82" w14:textId="77777777" w:rsidR="00D7774A" w:rsidRPr="00B4766A" w:rsidRDefault="00B4766A" w:rsidP="00B4766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STATION</w:t>
            </w:r>
          </w:p>
        </w:tc>
        <w:tc>
          <w:tcPr>
            <w:tcW w:w="1711" w:type="dxa"/>
            <w:tcBorders>
              <w:bottom w:val="single" w:sz="4" w:space="0" w:color="000000" w:themeColor="text1"/>
            </w:tcBorders>
            <w:vAlign w:val="center"/>
          </w:tcPr>
          <w:p w14:paraId="3D27B2F2" w14:textId="77777777" w:rsidR="00D7774A" w:rsidRPr="00B4766A" w:rsidRDefault="00B4766A" w:rsidP="00B4766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POINT VISÉ</w:t>
            </w:r>
          </w:p>
        </w:tc>
        <w:tc>
          <w:tcPr>
            <w:tcW w:w="1711" w:type="dxa"/>
            <w:tcBorders>
              <w:bottom w:val="single" w:sz="4" w:space="0" w:color="000000" w:themeColor="text1"/>
            </w:tcBorders>
            <w:vAlign w:val="center"/>
          </w:tcPr>
          <w:p w14:paraId="3708BED7" w14:textId="77777777" w:rsidR="00D7774A" w:rsidRPr="00B4766A" w:rsidRDefault="00B4766A" w:rsidP="00B4766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E</w:t>
            </w:r>
            <w:r w:rsidR="00C42C1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1711" w:type="dxa"/>
            <w:tcBorders>
              <w:bottom w:val="single" w:sz="4" w:space="0" w:color="000000" w:themeColor="text1"/>
            </w:tcBorders>
            <w:vAlign w:val="center"/>
          </w:tcPr>
          <w:p w14:paraId="658E0F2D" w14:textId="77777777" w:rsidR="00D7774A" w:rsidRPr="00B4766A" w:rsidRDefault="00B4766A" w:rsidP="00B4766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N</w:t>
            </w:r>
            <w:r w:rsidR="00C42C1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vAlign w:val="center"/>
          </w:tcPr>
          <w:p w14:paraId="15E91FB8" w14:textId="77777777" w:rsidR="00D7774A" w:rsidRPr="00B4766A" w:rsidRDefault="00B4766A" w:rsidP="00B4766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Symbol" w:hAnsi="Symbol" w:cs="Arial"/>
                <w:b/>
                <w:bCs/>
                <w:sz w:val="20"/>
                <w:szCs w:val="20"/>
              </w:rPr>
              <w:t></w:t>
            </w: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E</w:t>
            </w:r>
            <w:r w:rsidR="00C42C1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vAlign w:val="center"/>
          </w:tcPr>
          <w:p w14:paraId="2B729EAD" w14:textId="77777777" w:rsidR="00D7774A" w:rsidRPr="00B4766A" w:rsidRDefault="00B4766A" w:rsidP="00B4766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Symbol" w:hAnsi="Symbol" w:cs="Arial"/>
                <w:b/>
                <w:bCs/>
                <w:sz w:val="20"/>
                <w:szCs w:val="20"/>
              </w:rPr>
              <w:t></w:t>
            </w: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N</w:t>
            </w:r>
            <w:r w:rsidR="00C42C1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vAlign w:val="center"/>
          </w:tcPr>
          <w:p w14:paraId="673E1B9A" w14:textId="77777777" w:rsidR="00D7774A" w:rsidRPr="00B4766A" w:rsidRDefault="00B4766A" w:rsidP="00B4766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G</w:t>
            </w:r>
            <w:r w:rsidR="00C42C1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(gon)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vAlign w:val="center"/>
          </w:tcPr>
          <w:p w14:paraId="54B5CB18" w14:textId="77777777" w:rsidR="00D7774A" w:rsidRPr="00B4766A" w:rsidRDefault="00B4766A" w:rsidP="00B4766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DH</w:t>
            </w:r>
            <w:r w:rsidR="00C42C1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vAlign w:val="center"/>
          </w:tcPr>
          <w:p w14:paraId="5D3D43FD" w14:textId="77777777" w:rsidR="00D7774A" w:rsidRPr="00B4766A" w:rsidRDefault="00B4766A" w:rsidP="00B4766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LECT HZ</w:t>
            </w:r>
            <w:r w:rsidR="00C42C1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(gon)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14:paraId="12662CCF" w14:textId="77777777" w:rsidR="00D7774A" w:rsidRPr="00B4766A" w:rsidRDefault="00B4766A" w:rsidP="00B4766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G0</w:t>
            </w:r>
            <w:r w:rsidR="00C42C1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(gon)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vAlign w:val="center"/>
          </w:tcPr>
          <w:p w14:paraId="74D1CA40" w14:textId="77777777" w:rsidR="00D7774A" w:rsidRPr="00B4766A" w:rsidRDefault="00B4766A" w:rsidP="00B4766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G0 x DH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14:paraId="2F48FD46" w14:textId="77777777" w:rsidR="00D7774A" w:rsidRPr="00B4766A" w:rsidRDefault="00B4766A" w:rsidP="00B4766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ÉCART</w:t>
            </w:r>
            <w:r w:rsidR="00C42C1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(gon)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14:paraId="1E29425E" w14:textId="77777777" w:rsidR="00D7774A" w:rsidRPr="00B4766A" w:rsidRDefault="00B4766A" w:rsidP="00B4766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TOLÉRANCE</w:t>
            </w:r>
          </w:p>
        </w:tc>
      </w:tr>
      <w:tr w:rsidR="00D7774A" w14:paraId="43CDCF5B" w14:textId="77777777" w:rsidTr="00545205">
        <w:trPr>
          <w:trHeight w:val="397"/>
        </w:trPr>
        <w:tc>
          <w:tcPr>
            <w:tcW w:w="1711" w:type="dxa"/>
            <w:tcBorders>
              <w:bottom w:val="dotted" w:sz="4" w:space="0" w:color="000000" w:themeColor="text1"/>
            </w:tcBorders>
            <w:vAlign w:val="bottom"/>
          </w:tcPr>
          <w:p w14:paraId="54D988FD" w14:textId="77777777" w:rsidR="00D7774A" w:rsidRPr="00122156" w:rsidRDefault="00B4766A" w:rsidP="001D76D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22156">
              <w:rPr>
                <w:rFonts w:ascii="Arial" w:hAnsi="Arial" w:cs="Arial"/>
                <w:b/>
                <w:bCs/>
                <w:sz w:val="20"/>
                <w:szCs w:val="20"/>
              </w:rPr>
              <w:t>ST114</w:t>
            </w:r>
          </w:p>
        </w:tc>
        <w:tc>
          <w:tcPr>
            <w:tcW w:w="1711" w:type="dxa"/>
            <w:tcBorders>
              <w:bottom w:val="nil"/>
            </w:tcBorders>
            <w:vAlign w:val="bottom"/>
          </w:tcPr>
          <w:p w14:paraId="38692AA0" w14:textId="77777777" w:rsidR="00D7774A" w:rsidRDefault="00D7774A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bottom w:val="dotted" w:sz="4" w:space="0" w:color="000000" w:themeColor="text1"/>
            </w:tcBorders>
            <w:vAlign w:val="bottom"/>
          </w:tcPr>
          <w:p w14:paraId="3595185D" w14:textId="77777777" w:rsidR="00D7774A" w:rsidRDefault="00D7774A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bottom w:val="dotted" w:sz="4" w:space="0" w:color="000000" w:themeColor="text1"/>
            </w:tcBorders>
            <w:vAlign w:val="bottom"/>
          </w:tcPr>
          <w:p w14:paraId="33D47244" w14:textId="77777777" w:rsidR="00D7774A" w:rsidRDefault="00D7774A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vAlign w:val="bottom"/>
          </w:tcPr>
          <w:p w14:paraId="7830634E" w14:textId="77777777" w:rsidR="00D7774A" w:rsidRDefault="00D7774A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vAlign w:val="bottom"/>
          </w:tcPr>
          <w:p w14:paraId="735EA7E9" w14:textId="77777777" w:rsidR="00D7774A" w:rsidRDefault="00D7774A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vAlign w:val="bottom"/>
          </w:tcPr>
          <w:p w14:paraId="115C8A29" w14:textId="77777777" w:rsidR="00D7774A" w:rsidRDefault="00D7774A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vAlign w:val="bottom"/>
          </w:tcPr>
          <w:p w14:paraId="262D0BC1" w14:textId="77777777" w:rsidR="00D7774A" w:rsidRDefault="00D7774A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vAlign w:val="bottom"/>
          </w:tcPr>
          <w:p w14:paraId="2928C22F" w14:textId="77777777" w:rsidR="00D7774A" w:rsidRDefault="00D7774A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shd w:val="clear" w:color="auto" w:fill="D9D9D9" w:themeFill="background1" w:themeFillShade="D9"/>
            <w:vAlign w:val="bottom"/>
          </w:tcPr>
          <w:p w14:paraId="1BAE3B1A" w14:textId="77777777" w:rsidR="00D7774A" w:rsidRDefault="00D7774A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vAlign w:val="bottom"/>
          </w:tcPr>
          <w:p w14:paraId="061E0680" w14:textId="77777777" w:rsidR="00D7774A" w:rsidRDefault="00D7774A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shd w:val="clear" w:color="auto" w:fill="D9D9D9" w:themeFill="background1" w:themeFillShade="D9"/>
            <w:vAlign w:val="bottom"/>
          </w:tcPr>
          <w:p w14:paraId="48EC1CDD" w14:textId="77777777" w:rsidR="00D7774A" w:rsidRDefault="00D7774A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shd w:val="clear" w:color="auto" w:fill="D9D9D9" w:themeFill="background1" w:themeFillShade="D9"/>
            <w:vAlign w:val="bottom"/>
          </w:tcPr>
          <w:p w14:paraId="251C2540" w14:textId="77777777" w:rsidR="00D7774A" w:rsidRDefault="00D7774A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D76DD" w14:paraId="1D27312D" w14:textId="77777777" w:rsidTr="00545205">
        <w:trPr>
          <w:trHeight w:val="397"/>
        </w:trPr>
        <w:tc>
          <w:tcPr>
            <w:tcW w:w="1711" w:type="dxa"/>
            <w:tcBorders>
              <w:top w:val="dotted" w:sz="4" w:space="0" w:color="000000" w:themeColor="text1"/>
              <w:bottom w:val="nil"/>
            </w:tcBorders>
            <w:vAlign w:val="bottom"/>
          </w:tcPr>
          <w:p w14:paraId="4998BE5C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03CBA345" w14:textId="77777777" w:rsidR="001D76DD" w:rsidRDefault="00D81244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</w:t>
            </w:r>
            <w:r w:rsidR="001D76DD" w:rsidRPr="00810C98">
              <w:rPr>
                <w:rFonts w:ascii="Arial" w:hAnsi="Arial" w:cs="Arial"/>
                <w:b/>
                <w:bCs/>
                <w:sz w:val="20"/>
                <w:szCs w:val="20"/>
              </w:rPr>
              <w:t>1013</w:t>
            </w: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36434B5C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4EAED23A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23C3D1B1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2A5025E1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5FC9F384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618FF36E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6A7AB30D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0033EFBD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6380DC5B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61927FD3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4C3EB80A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D76DD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>
              <w:rPr>
                <w:rFonts w:ascii="Arial" w:hAnsi="Arial" w:cs="Arial"/>
                <w:sz w:val="20"/>
                <w:szCs w:val="20"/>
              </w:rPr>
              <w:t xml:space="preserve"> OUI </w:t>
            </w:r>
            <w:r w:rsidRPr="001D76DD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>
              <w:rPr>
                <w:rFonts w:ascii="Arial" w:hAnsi="Arial" w:cs="Arial"/>
                <w:sz w:val="20"/>
                <w:szCs w:val="20"/>
              </w:rPr>
              <w:t xml:space="preserve"> NON</w:t>
            </w:r>
          </w:p>
        </w:tc>
      </w:tr>
      <w:tr w:rsidR="001D76DD" w14:paraId="5296A222" w14:textId="77777777" w:rsidTr="00545205">
        <w:trPr>
          <w:trHeight w:val="397"/>
        </w:trPr>
        <w:tc>
          <w:tcPr>
            <w:tcW w:w="1711" w:type="dxa"/>
            <w:tcBorders>
              <w:top w:val="nil"/>
              <w:bottom w:val="nil"/>
            </w:tcBorders>
            <w:vAlign w:val="bottom"/>
          </w:tcPr>
          <w:p w14:paraId="03964126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364E1251" w14:textId="77777777" w:rsidR="001D76DD" w:rsidRDefault="00D81244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</w:t>
            </w:r>
            <w:r w:rsidR="001D76DD" w:rsidRPr="00810C98">
              <w:rPr>
                <w:rFonts w:ascii="Arial" w:hAnsi="Arial" w:cs="Arial"/>
                <w:b/>
                <w:bCs/>
                <w:sz w:val="20"/>
                <w:szCs w:val="20"/>
              </w:rPr>
              <w:t>2056</w:t>
            </w: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6C217A26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5B580401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5A9E9279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10660C51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35F34988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5158B288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52C5FA39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101D4F5A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4F79DFB9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1188A69C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426C5F73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OUI </w:t>
            </w: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NON</w:t>
            </w:r>
          </w:p>
        </w:tc>
      </w:tr>
      <w:tr w:rsidR="001D76DD" w14:paraId="3858FD7C" w14:textId="77777777" w:rsidTr="00C654BA">
        <w:trPr>
          <w:trHeight w:val="397"/>
        </w:trPr>
        <w:tc>
          <w:tcPr>
            <w:tcW w:w="1711" w:type="dxa"/>
            <w:tcBorders>
              <w:top w:val="nil"/>
              <w:bottom w:val="nil"/>
            </w:tcBorders>
            <w:vAlign w:val="bottom"/>
          </w:tcPr>
          <w:p w14:paraId="77D6C6A5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058F8F0C" w14:textId="77777777" w:rsidR="001D76DD" w:rsidRDefault="00D81244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</w:t>
            </w:r>
            <w:r w:rsidR="001D76DD" w:rsidRPr="00810C98">
              <w:rPr>
                <w:rFonts w:ascii="Arial" w:hAnsi="Arial" w:cs="Arial"/>
                <w:b/>
                <w:bCs/>
                <w:sz w:val="20"/>
                <w:szCs w:val="20"/>
              </w:rPr>
              <w:t>3113</w:t>
            </w: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6F6F706F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2139518E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2EFA788C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59EF6308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4FB71162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3D22B086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76DAC8F0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425B8B3C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4CF953F0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1416018C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2B4605CB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OUI </w:t>
            </w: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NON</w:t>
            </w:r>
          </w:p>
        </w:tc>
      </w:tr>
      <w:tr w:rsidR="001D76DD" w14:paraId="2E97D991" w14:textId="77777777" w:rsidTr="00545205">
        <w:trPr>
          <w:trHeight w:val="397"/>
        </w:trPr>
        <w:tc>
          <w:tcPr>
            <w:tcW w:w="1711" w:type="dxa"/>
            <w:tcBorders>
              <w:top w:val="nil"/>
              <w:bottom w:val="nil"/>
            </w:tcBorders>
            <w:vAlign w:val="bottom"/>
          </w:tcPr>
          <w:p w14:paraId="4901557D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53397546" w14:textId="77777777" w:rsidR="001D76DD" w:rsidRDefault="00D81244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</w:t>
            </w:r>
            <w:r w:rsidR="001D76DD" w:rsidRPr="00810C98">
              <w:rPr>
                <w:rFonts w:ascii="Arial" w:hAnsi="Arial" w:cs="Arial"/>
                <w:b/>
                <w:bCs/>
                <w:sz w:val="20"/>
                <w:szCs w:val="20"/>
              </w:rPr>
              <w:t>4201</w:t>
            </w: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5E54E89A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7A6C448B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268E7837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42A6A93A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0EB6E858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19FC3C62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7CA528DB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671D4EAB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6A5FF2B9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7DEFA607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6DC1604A" w14:textId="77777777" w:rsidR="001D76DD" w:rsidRDefault="001D76DD" w:rsidP="001D76D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OUI </w:t>
            </w: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NON</w:t>
            </w:r>
          </w:p>
        </w:tc>
      </w:tr>
      <w:tr w:rsidR="001D76DD" w14:paraId="13C669FA" w14:textId="77777777" w:rsidTr="00913864">
        <w:tc>
          <w:tcPr>
            <w:tcW w:w="1711" w:type="dxa"/>
            <w:tcBorders>
              <w:top w:val="nil"/>
              <w:bottom w:val="single" w:sz="4" w:space="0" w:color="000000" w:themeColor="text1"/>
            </w:tcBorders>
          </w:tcPr>
          <w:p w14:paraId="12824BB2" w14:textId="77777777" w:rsidR="001D76DD" w:rsidRDefault="001D76DD" w:rsidP="001D76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2B9EB219" w14:textId="77777777" w:rsidR="001D76DD" w:rsidRDefault="001D76DD" w:rsidP="001D76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02233909" w14:textId="77777777" w:rsidR="001D76DD" w:rsidRDefault="001D76DD" w:rsidP="001D76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1C4FBA7B" w14:textId="77777777" w:rsidR="001D76DD" w:rsidRDefault="001D76DD" w:rsidP="001D76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39B1BA9B" w14:textId="77777777" w:rsidR="001D76DD" w:rsidRDefault="001D76DD" w:rsidP="001D76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7250A672" w14:textId="77777777" w:rsidR="001D76DD" w:rsidRDefault="001D76DD" w:rsidP="001D76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1B0E50F6" w14:textId="77777777" w:rsidR="001D76DD" w:rsidRDefault="001D76DD" w:rsidP="001D76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0F44B66D" w14:textId="77777777" w:rsidR="001D76DD" w:rsidRDefault="001D76DD" w:rsidP="001D76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5A172AE5" w14:textId="77777777" w:rsidR="001D76DD" w:rsidRDefault="001D76DD" w:rsidP="001D76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45D56EFB" w14:textId="77777777" w:rsidR="001D76DD" w:rsidRDefault="001D76DD" w:rsidP="001D76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280F5A38" w14:textId="77777777" w:rsidR="001D76DD" w:rsidRDefault="001D76DD" w:rsidP="001D76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7004D14F" w14:textId="77777777" w:rsidR="001D76DD" w:rsidRDefault="001D76DD" w:rsidP="001D76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03DEC208" w14:textId="77777777" w:rsidR="001D76DD" w:rsidRDefault="001D76DD" w:rsidP="001D76D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C223D" w14:paraId="78998612" w14:textId="77777777" w:rsidTr="00545205">
        <w:trPr>
          <w:trHeight w:val="397"/>
        </w:trPr>
        <w:tc>
          <w:tcPr>
            <w:tcW w:w="342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DDC50B8" w14:textId="77777777" w:rsidR="008C223D" w:rsidRPr="0011462C" w:rsidRDefault="008C223D" w:rsidP="0011462C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1462C">
              <w:rPr>
                <w:rFonts w:ascii="Arial" w:hAnsi="Arial" w:cs="Arial"/>
                <w:b/>
                <w:bCs/>
                <w:sz w:val="20"/>
                <w:szCs w:val="20"/>
              </w:rPr>
              <w:t>CALCUL 1</w:t>
            </w:r>
          </w:p>
          <w:p w14:paraId="481185D3" w14:textId="77777777" w:rsidR="008C223D" w:rsidRPr="0011462C" w:rsidRDefault="0011462C" w:rsidP="008C223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1462C">
              <w:rPr>
                <w:rFonts w:ascii="Arial" w:hAnsi="Arial" w:cs="Arial"/>
                <w:b/>
                <w:bCs/>
                <w:sz w:val="20"/>
                <w:szCs w:val="20"/>
              </w:rPr>
              <w:t>Avec</w:t>
            </w:r>
            <w:r w:rsidR="008C223D" w:rsidRPr="0011462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toutes les visées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6347C777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D9D9D9" w:themeFill="background1" w:themeFillShade="D9"/>
            <w:vAlign w:val="bottom"/>
          </w:tcPr>
          <w:p w14:paraId="53BC1BF0" w14:textId="77777777" w:rsidR="008C223D" w:rsidRPr="00AD2C8B" w:rsidRDefault="008C223D" w:rsidP="00AD2C8B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G0 </w:t>
            </w:r>
            <w:proofErr w:type="spellStart"/>
            <w:r w:rsidRPr="00AD2C8B">
              <w:rPr>
                <w:rFonts w:ascii="Arial" w:hAnsi="Arial" w:cs="Arial"/>
                <w:b/>
                <w:bCs/>
                <w:sz w:val="20"/>
                <w:szCs w:val="20"/>
                <w:vertAlign w:val="subscript"/>
              </w:rPr>
              <w:t>moy</w:t>
            </w:r>
            <w:proofErr w:type="spellEnd"/>
            <w:r w:rsidRPr="00AD2C8B">
              <w:rPr>
                <w:rFonts w:ascii="Arial" w:hAnsi="Arial" w:cs="Arial"/>
                <w:b/>
                <w:bCs/>
                <w:sz w:val="20"/>
                <w:szCs w:val="20"/>
                <w:vertAlign w:val="subscript"/>
              </w:rPr>
              <w:t xml:space="preserve"> pond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=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72889BC1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D9D9D9" w:themeFill="background1" w:themeFillShade="D9"/>
            <w:vAlign w:val="bottom"/>
          </w:tcPr>
          <w:p w14:paraId="7DCC2595" w14:textId="77777777" w:rsidR="008C223D" w:rsidRPr="00AD2C8B" w:rsidRDefault="008C223D" w:rsidP="00AD2C8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gon</w:t>
            </w:r>
            <w:proofErr w:type="gramEnd"/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BCAC9AE" w14:textId="77777777" w:rsidR="008C223D" w:rsidRPr="00AD2C8B" w:rsidRDefault="008C223D" w:rsidP="00AD2C8B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D2C8B">
              <w:rPr>
                <w:rFonts w:ascii="Symbol" w:hAnsi="Symbol" w:cs="Arial"/>
                <w:b/>
                <w:bCs/>
                <w:sz w:val="20"/>
                <w:szCs w:val="20"/>
              </w:rPr>
              <w:t>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DH =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bottom"/>
          </w:tcPr>
          <w:p w14:paraId="4DA7D820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3B1B1B24" w14:textId="77777777" w:rsidR="008C223D" w:rsidRPr="00AD2C8B" w:rsidRDefault="008C223D" w:rsidP="00AD2C8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m</w:t>
            </w:r>
            <w:proofErr w:type="gramEnd"/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9ED13EA" w14:textId="77777777" w:rsidR="008C223D" w:rsidRDefault="008C223D" w:rsidP="00AD2C8B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AD2C8B">
              <w:rPr>
                <w:rFonts w:ascii="Symbol" w:hAnsi="Symbol" w:cs="Arial"/>
                <w:b/>
                <w:bCs/>
                <w:sz w:val="20"/>
                <w:szCs w:val="20"/>
              </w:rPr>
              <w:t>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G0 x 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DH =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bottom"/>
          </w:tcPr>
          <w:p w14:paraId="3721B7B3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239110A4" w14:textId="77777777" w:rsidR="008C223D" w:rsidRPr="00AD2C8B" w:rsidRDefault="008C223D" w:rsidP="00AD2C8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gon</w:t>
            </w:r>
            <w:proofErr w:type="gramEnd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x m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14:paraId="0F38296A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C223D" w14:paraId="7438AFD9" w14:textId="77777777" w:rsidTr="00BF259D">
        <w:trPr>
          <w:trHeight w:val="153"/>
        </w:trPr>
        <w:tc>
          <w:tcPr>
            <w:tcW w:w="3422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4B95414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14:paraId="44DB60B4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2F19A046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052670D4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2EC32EDD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0E99075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B578682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7D0174D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51A9202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7601093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B689393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5F21C69" w14:textId="77777777" w:rsidR="008C223D" w:rsidRDefault="008C223D" w:rsidP="00AD2C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1462C" w14:paraId="735BCB2D" w14:textId="77777777" w:rsidTr="00545205">
        <w:trPr>
          <w:trHeight w:val="397"/>
        </w:trPr>
        <w:tc>
          <w:tcPr>
            <w:tcW w:w="342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DBF1184" w14:textId="77777777" w:rsidR="0011462C" w:rsidRPr="0011462C" w:rsidRDefault="0011462C" w:rsidP="0011462C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1462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CALCUL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2 (si nécessaire)</w:t>
            </w:r>
          </w:p>
          <w:p w14:paraId="660FCE31" w14:textId="77777777" w:rsidR="0011462C" w:rsidRPr="0011462C" w:rsidRDefault="0011462C" w:rsidP="00AA542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1462C">
              <w:rPr>
                <w:rFonts w:ascii="Arial" w:hAnsi="Arial" w:cs="Arial"/>
                <w:b/>
                <w:bCs/>
                <w:sz w:val="20"/>
                <w:szCs w:val="20"/>
              </w:rPr>
              <w:t>Avec les visées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dans la tolérance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07661475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D9D9D9" w:themeFill="background1" w:themeFillShade="D9"/>
            <w:vAlign w:val="bottom"/>
          </w:tcPr>
          <w:p w14:paraId="722B7A22" w14:textId="77777777" w:rsidR="0011462C" w:rsidRPr="00AD2C8B" w:rsidRDefault="0011462C" w:rsidP="00AA5426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G0 </w:t>
            </w:r>
            <w:proofErr w:type="spellStart"/>
            <w:r w:rsidRPr="00AD2C8B">
              <w:rPr>
                <w:rFonts w:ascii="Arial" w:hAnsi="Arial" w:cs="Arial"/>
                <w:b/>
                <w:bCs/>
                <w:sz w:val="20"/>
                <w:szCs w:val="20"/>
                <w:vertAlign w:val="subscript"/>
              </w:rPr>
              <w:t>moy</w:t>
            </w:r>
            <w:proofErr w:type="spellEnd"/>
            <w:r w:rsidRPr="00AD2C8B">
              <w:rPr>
                <w:rFonts w:ascii="Arial" w:hAnsi="Arial" w:cs="Arial"/>
                <w:b/>
                <w:bCs/>
                <w:sz w:val="20"/>
                <w:szCs w:val="20"/>
                <w:vertAlign w:val="subscript"/>
              </w:rPr>
              <w:t xml:space="preserve"> pond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=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08F95BF2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D9D9D9" w:themeFill="background1" w:themeFillShade="D9"/>
            <w:vAlign w:val="bottom"/>
          </w:tcPr>
          <w:p w14:paraId="6149147A" w14:textId="77777777" w:rsidR="0011462C" w:rsidRPr="00AD2C8B" w:rsidRDefault="0011462C" w:rsidP="00AA542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gon</w:t>
            </w:r>
            <w:proofErr w:type="gramEnd"/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4BA363B0" w14:textId="77777777" w:rsidR="0011462C" w:rsidRPr="00AD2C8B" w:rsidRDefault="0011462C" w:rsidP="00AA5426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D2C8B">
              <w:rPr>
                <w:rFonts w:ascii="Symbol" w:hAnsi="Symbol" w:cs="Arial"/>
                <w:b/>
                <w:bCs/>
                <w:sz w:val="20"/>
                <w:szCs w:val="20"/>
              </w:rPr>
              <w:t>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DH =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bottom"/>
          </w:tcPr>
          <w:p w14:paraId="563428D5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2A0F61AD" w14:textId="77777777" w:rsidR="0011462C" w:rsidRPr="00AD2C8B" w:rsidRDefault="0011462C" w:rsidP="00AA542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m</w:t>
            </w:r>
            <w:proofErr w:type="gramEnd"/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2B22EBB6" w14:textId="77777777" w:rsidR="0011462C" w:rsidRDefault="0011462C" w:rsidP="00AA5426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AD2C8B">
              <w:rPr>
                <w:rFonts w:ascii="Symbol" w:hAnsi="Symbol" w:cs="Arial"/>
                <w:b/>
                <w:bCs/>
                <w:sz w:val="20"/>
                <w:szCs w:val="20"/>
              </w:rPr>
              <w:t>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G0 x 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DH =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bottom"/>
          </w:tcPr>
          <w:p w14:paraId="75B971FE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6657050C" w14:textId="77777777" w:rsidR="0011462C" w:rsidRPr="00AD2C8B" w:rsidRDefault="0011462C" w:rsidP="00AA542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gon</w:t>
            </w:r>
            <w:proofErr w:type="gramEnd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x m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14:paraId="33698D3A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1462C" w14:paraId="5C962EBE" w14:textId="77777777" w:rsidTr="00BF259D">
        <w:trPr>
          <w:trHeight w:val="153"/>
        </w:trPr>
        <w:tc>
          <w:tcPr>
            <w:tcW w:w="3422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38E66C6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14:paraId="29098349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6CFE5AB0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74EA039A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509919EA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C84004D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F0C38BB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2E91E98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447A40F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B6D8A12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456BE56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ED0D55C" w14:textId="77777777" w:rsidR="0011462C" w:rsidRDefault="0011462C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88C26D6" w14:textId="77777777" w:rsidR="00737171" w:rsidRDefault="00737171" w:rsidP="00737171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04"/>
        <w:gridCol w:w="1700"/>
        <w:gridCol w:w="1697"/>
        <w:gridCol w:w="1697"/>
        <w:gridCol w:w="1698"/>
        <w:gridCol w:w="1699"/>
        <w:gridCol w:w="1700"/>
        <w:gridCol w:w="1698"/>
        <w:gridCol w:w="1700"/>
        <w:gridCol w:w="1700"/>
        <w:gridCol w:w="1698"/>
        <w:gridCol w:w="1702"/>
        <w:gridCol w:w="1709"/>
      </w:tblGrid>
      <w:tr w:rsidR="00C42C1C" w14:paraId="4243849E" w14:textId="77777777" w:rsidTr="00545205">
        <w:trPr>
          <w:trHeight w:val="397"/>
        </w:trPr>
        <w:tc>
          <w:tcPr>
            <w:tcW w:w="1711" w:type="dxa"/>
            <w:tcBorders>
              <w:bottom w:val="single" w:sz="4" w:space="0" w:color="000000" w:themeColor="text1"/>
            </w:tcBorders>
            <w:vAlign w:val="center"/>
          </w:tcPr>
          <w:p w14:paraId="03BAA43B" w14:textId="77777777" w:rsidR="00C42C1C" w:rsidRPr="00B4766A" w:rsidRDefault="00C42C1C" w:rsidP="00C42C1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STATION</w:t>
            </w:r>
          </w:p>
        </w:tc>
        <w:tc>
          <w:tcPr>
            <w:tcW w:w="1711" w:type="dxa"/>
            <w:tcBorders>
              <w:bottom w:val="single" w:sz="4" w:space="0" w:color="000000" w:themeColor="text1"/>
            </w:tcBorders>
            <w:vAlign w:val="center"/>
          </w:tcPr>
          <w:p w14:paraId="2A3B1FA9" w14:textId="77777777" w:rsidR="00C42C1C" w:rsidRPr="00B4766A" w:rsidRDefault="00C42C1C" w:rsidP="00C42C1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POINT VISÉ</w:t>
            </w:r>
          </w:p>
        </w:tc>
        <w:tc>
          <w:tcPr>
            <w:tcW w:w="1711" w:type="dxa"/>
            <w:tcBorders>
              <w:bottom w:val="single" w:sz="4" w:space="0" w:color="000000" w:themeColor="text1"/>
            </w:tcBorders>
            <w:vAlign w:val="center"/>
          </w:tcPr>
          <w:p w14:paraId="393A6106" w14:textId="77777777" w:rsidR="00C42C1C" w:rsidRPr="00B4766A" w:rsidRDefault="00C42C1C" w:rsidP="00C42C1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1711" w:type="dxa"/>
            <w:tcBorders>
              <w:bottom w:val="single" w:sz="4" w:space="0" w:color="000000" w:themeColor="text1"/>
            </w:tcBorders>
            <w:vAlign w:val="center"/>
          </w:tcPr>
          <w:p w14:paraId="0FA8F9BA" w14:textId="77777777" w:rsidR="00C42C1C" w:rsidRPr="00B4766A" w:rsidRDefault="00C42C1C" w:rsidP="00C42C1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vAlign w:val="center"/>
          </w:tcPr>
          <w:p w14:paraId="6081002D" w14:textId="77777777" w:rsidR="00C42C1C" w:rsidRPr="00B4766A" w:rsidRDefault="00C42C1C" w:rsidP="00C42C1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Symbol" w:hAnsi="Symbol" w:cs="Arial"/>
                <w:b/>
                <w:bCs/>
                <w:sz w:val="20"/>
                <w:szCs w:val="20"/>
              </w:rPr>
              <w:t></w:t>
            </w: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vAlign w:val="center"/>
          </w:tcPr>
          <w:p w14:paraId="4FF0B39C" w14:textId="77777777" w:rsidR="00C42C1C" w:rsidRPr="00B4766A" w:rsidRDefault="00C42C1C" w:rsidP="00C42C1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Symbol" w:hAnsi="Symbol" w:cs="Arial"/>
                <w:b/>
                <w:bCs/>
                <w:sz w:val="20"/>
                <w:szCs w:val="20"/>
              </w:rPr>
              <w:t></w:t>
            </w: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vAlign w:val="center"/>
          </w:tcPr>
          <w:p w14:paraId="60274BC6" w14:textId="77777777" w:rsidR="00C42C1C" w:rsidRPr="00B4766A" w:rsidRDefault="00C42C1C" w:rsidP="00C42C1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G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(gon)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vAlign w:val="center"/>
          </w:tcPr>
          <w:p w14:paraId="5E92DE8B" w14:textId="77777777" w:rsidR="00C42C1C" w:rsidRPr="00B4766A" w:rsidRDefault="00C42C1C" w:rsidP="00C42C1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DH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vAlign w:val="center"/>
          </w:tcPr>
          <w:p w14:paraId="43705EC0" w14:textId="77777777" w:rsidR="00C42C1C" w:rsidRPr="00B4766A" w:rsidRDefault="00C42C1C" w:rsidP="00C42C1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LECT HZ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(gon)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14:paraId="48EFC6F0" w14:textId="77777777" w:rsidR="00C42C1C" w:rsidRPr="00B4766A" w:rsidRDefault="00C42C1C" w:rsidP="00C42C1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G0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(gon)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vAlign w:val="center"/>
          </w:tcPr>
          <w:p w14:paraId="31AFC133" w14:textId="77777777" w:rsidR="00C42C1C" w:rsidRPr="00B4766A" w:rsidRDefault="00C42C1C" w:rsidP="00C42C1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G0 x DH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14:paraId="3E939D77" w14:textId="77777777" w:rsidR="00C42C1C" w:rsidRPr="00B4766A" w:rsidRDefault="00C42C1C" w:rsidP="00C42C1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ÉCART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(gon)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14:paraId="400CB333" w14:textId="77777777" w:rsidR="00C42C1C" w:rsidRPr="00B4766A" w:rsidRDefault="00C42C1C" w:rsidP="00C42C1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TOLÉRANCE</w:t>
            </w:r>
          </w:p>
        </w:tc>
      </w:tr>
      <w:tr w:rsidR="00737171" w14:paraId="0697DC6A" w14:textId="77777777" w:rsidTr="00545205">
        <w:trPr>
          <w:trHeight w:val="397"/>
        </w:trPr>
        <w:tc>
          <w:tcPr>
            <w:tcW w:w="1711" w:type="dxa"/>
            <w:tcBorders>
              <w:bottom w:val="dotted" w:sz="4" w:space="0" w:color="000000" w:themeColor="text1"/>
            </w:tcBorders>
            <w:vAlign w:val="bottom"/>
          </w:tcPr>
          <w:p w14:paraId="33437A1D" w14:textId="77777777" w:rsidR="00737171" w:rsidRPr="00122156" w:rsidRDefault="00737171" w:rsidP="00AA542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22156">
              <w:rPr>
                <w:rFonts w:ascii="Arial" w:hAnsi="Arial" w:cs="Arial"/>
                <w:b/>
                <w:bCs/>
                <w:sz w:val="20"/>
                <w:szCs w:val="20"/>
              </w:rPr>
              <w:t>ST115</w:t>
            </w:r>
          </w:p>
        </w:tc>
        <w:tc>
          <w:tcPr>
            <w:tcW w:w="1711" w:type="dxa"/>
            <w:tcBorders>
              <w:bottom w:val="nil"/>
            </w:tcBorders>
            <w:vAlign w:val="bottom"/>
          </w:tcPr>
          <w:p w14:paraId="3EB086C6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bottom w:val="dotted" w:sz="4" w:space="0" w:color="000000" w:themeColor="text1"/>
            </w:tcBorders>
            <w:vAlign w:val="bottom"/>
          </w:tcPr>
          <w:p w14:paraId="152F2469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bottom w:val="dotted" w:sz="4" w:space="0" w:color="000000" w:themeColor="text1"/>
            </w:tcBorders>
            <w:vAlign w:val="bottom"/>
          </w:tcPr>
          <w:p w14:paraId="4C9498C0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vAlign w:val="bottom"/>
          </w:tcPr>
          <w:p w14:paraId="7BB4D7F6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vAlign w:val="bottom"/>
          </w:tcPr>
          <w:p w14:paraId="63CDECE1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vAlign w:val="bottom"/>
          </w:tcPr>
          <w:p w14:paraId="6E055EF5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vAlign w:val="bottom"/>
          </w:tcPr>
          <w:p w14:paraId="5F18DA6F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vAlign w:val="bottom"/>
          </w:tcPr>
          <w:p w14:paraId="5780B0DC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shd w:val="clear" w:color="auto" w:fill="D9D9D9" w:themeFill="background1" w:themeFillShade="D9"/>
            <w:vAlign w:val="bottom"/>
          </w:tcPr>
          <w:p w14:paraId="7F0DCE45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vAlign w:val="bottom"/>
          </w:tcPr>
          <w:p w14:paraId="4FAF31EA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shd w:val="clear" w:color="auto" w:fill="D9D9D9" w:themeFill="background1" w:themeFillShade="D9"/>
            <w:vAlign w:val="bottom"/>
          </w:tcPr>
          <w:p w14:paraId="0F1AB9CC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bottom w:val="nil"/>
            </w:tcBorders>
            <w:shd w:val="clear" w:color="auto" w:fill="D9D9D9" w:themeFill="background1" w:themeFillShade="D9"/>
            <w:vAlign w:val="bottom"/>
          </w:tcPr>
          <w:p w14:paraId="0F568E25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1244" w14:paraId="0D0768A6" w14:textId="77777777" w:rsidTr="00545205">
        <w:trPr>
          <w:trHeight w:val="397"/>
        </w:trPr>
        <w:tc>
          <w:tcPr>
            <w:tcW w:w="1711" w:type="dxa"/>
            <w:tcBorders>
              <w:top w:val="dotted" w:sz="4" w:space="0" w:color="000000" w:themeColor="text1"/>
              <w:bottom w:val="nil"/>
            </w:tcBorders>
            <w:vAlign w:val="bottom"/>
          </w:tcPr>
          <w:p w14:paraId="0AEF801D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21129574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</w:t>
            </w:r>
            <w:r w:rsidRPr="00810C98">
              <w:rPr>
                <w:rFonts w:ascii="Arial" w:hAnsi="Arial" w:cs="Arial"/>
                <w:b/>
                <w:bCs/>
                <w:sz w:val="20"/>
                <w:szCs w:val="20"/>
              </w:rPr>
              <w:t>1013</w:t>
            </w: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60FC5077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4AA7D074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22F4C936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23D7D2A4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29B8B5FF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2E2AB800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37E1B2F7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689B74D6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2EDE1E0B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1A335FD8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3FF09EC3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D76DD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>
              <w:rPr>
                <w:rFonts w:ascii="Arial" w:hAnsi="Arial" w:cs="Arial"/>
                <w:sz w:val="20"/>
                <w:szCs w:val="20"/>
              </w:rPr>
              <w:t xml:space="preserve"> OUI </w:t>
            </w:r>
            <w:r w:rsidRPr="001D76DD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>
              <w:rPr>
                <w:rFonts w:ascii="Arial" w:hAnsi="Arial" w:cs="Arial"/>
                <w:sz w:val="20"/>
                <w:szCs w:val="20"/>
              </w:rPr>
              <w:t xml:space="preserve"> NON</w:t>
            </w:r>
          </w:p>
        </w:tc>
      </w:tr>
      <w:tr w:rsidR="00D81244" w14:paraId="26E18D9D" w14:textId="77777777" w:rsidTr="00545205">
        <w:trPr>
          <w:trHeight w:val="397"/>
        </w:trPr>
        <w:tc>
          <w:tcPr>
            <w:tcW w:w="1711" w:type="dxa"/>
            <w:tcBorders>
              <w:top w:val="nil"/>
              <w:bottom w:val="nil"/>
            </w:tcBorders>
            <w:vAlign w:val="bottom"/>
          </w:tcPr>
          <w:p w14:paraId="7046588E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55C03EE3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</w:t>
            </w:r>
            <w:r w:rsidRPr="00810C98">
              <w:rPr>
                <w:rFonts w:ascii="Arial" w:hAnsi="Arial" w:cs="Arial"/>
                <w:b/>
                <w:bCs/>
                <w:sz w:val="20"/>
                <w:szCs w:val="20"/>
              </w:rPr>
              <w:t>2056</w:t>
            </w: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4B397BAE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774AADA8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06F4F202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7DF4E075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3653EF60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4D130DEA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6F09B441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6255112E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7480FD61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1385731E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019E0990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OUI </w:t>
            </w: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NON</w:t>
            </w:r>
          </w:p>
        </w:tc>
      </w:tr>
      <w:tr w:rsidR="00D81244" w14:paraId="2F2A9B25" w14:textId="77777777" w:rsidTr="00545205">
        <w:trPr>
          <w:trHeight w:val="397"/>
        </w:trPr>
        <w:tc>
          <w:tcPr>
            <w:tcW w:w="1711" w:type="dxa"/>
            <w:tcBorders>
              <w:top w:val="nil"/>
              <w:bottom w:val="nil"/>
            </w:tcBorders>
            <w:vAlign w:val="bottom"/>
          </w:tcPr>
          <w:p w14:paraId="360291A2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1B99D1C7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</w:t>
            </w:r>
            <w:r w:rsidRPr="00810C98">
              <w:rPr>
                <w:rFonts w:ascii="Arial" w:hAnsi="Arial" w:cs="Arial"/>
                <w:b/>
                <w:bCs/>
                <w:sz w:val="20"/>
                <w:szCs w:val="20"/>
              </w:rPr>
              <w:t>3113</w:t>
            </w: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771179E2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747DD4F3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1A5F663D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58E204A8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71D97A58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3F376F97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4CC0C3CE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1A248869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0691DE11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2500F550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30CFCE50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OUI </w:t>
            </w: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NON</w:t>
            </w:r>
          </w:p>
        </w:tc>
      </w:tr>
      <w:tr w:rsidR="00D81244" w14:paraId="5461B957" w14:textId="77777777" w:rsidTr="00545205">
        <w:trPr>
          <w:trHeight w:val="397"/>
        </w:trPr>
        <w:tc>
          <w:tcPr>
            <w:tcW w:w="1711" w:type="dxa"/>
            <w:tcBorders>
              <w:top w:val="nil"/>
              <w:bottom w:val="nil"/>
            </w:tcBorders>
            <w:vAlign w:val="bottom"/>
          </w:tcPr>
          <w:p w14:paraId="108EAA3E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4C25D128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</w:t>
            </w:r>
            <w:r w:rsidRPr="00810C98">
              <w:rPr>
                <w:rFonts w:ascii="Arial" w:hAnsi="Arial" w:cs="Arial"/>
                <w:b/>
                <w:bCs/>
                <w:sz w:val="20"/>
                <w:szCs w:val="20"/>
              </w:rPr>
              <w:t>4201</w:t>
            </w: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61D5D40E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633505D5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042DBA0A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6946B632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58C88E94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2112AB9E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644E9CCB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36E21421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1A2AFD8C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7E4DA93D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04629102" w14:textId="77777777" w:rsidR="00D81244" w:rsidRDefault="00D81244" w:rsidP="00D812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OUI </w:t>
            </w: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NON</w:t>
            </w:r>
          </w:p>
        </w:tc>
      </w:tr>
      <w:tr w:rsidR="00737171" w14:paraId="20092765" w14:textId="77777777" w:rsidTr="00913864">
        <w:tc>
          <w:tcPr>
            <w:tcW w:w="1711" w:type="dxa"/>
            <w:tcBorders>
              <w:top w:val="nil"/>
              <w:bottom w:val="single" w:sz="4" w:space="0" w:color="000000" w:themeColor="text1"/>
            </w:tcBorders>
          </w:tcPr>
          <w:p w14:paraId="4410209D" w14:textId="77777777" w:rsidR="00737171" w:rsidRDefault="0073717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39BFF0FD" w14:textId="77777777" w:rsidR="00737171" w:rsidRDefault="0073717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138CFE78" w14:textId="77777777" w:rsidR="00737171" w:rsidRDefault="0073717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230AEBEE" w14:textId="77777777" w:rsidR="00737171" w:rsidRDefault="0073717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7509D4FC" w14:textId="77777777" w:rsidR="00737171" w:rsidRDefault="0073717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153CCB59" w14:textId="77777777" w:rsidR="00737171" w:rsidRDefault="0073717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5851DC4A" w14:textId="77777777" w:rsidR="00737171" w:rsidRDefault="0073717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577CDD3F" w14:textId="77777777" w:rsidR="00737171" w:rsidRDefault="0073717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6C4095F9" w14:textId="77777777" w:rsidR="00737171" w:rsidRDefault="0073717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04C6545E" w14:textId="77777777" w:rsidR="00737171" w:rsidRDefault="0073717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479F44A2" w14:textId="77777777" w:rsidR="00737171" w:rsidRDefault="0073717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4418D451" w14:textId="77777777" w:rsidR="00737171" w:rsidRDefault="0073717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0795FC9F" w14:textId="77777777" w:rsidR="00737171" w:rsidRDefault="00737171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37171" w14:paraId="17FBF243" w14:textId="77777777" w:rsidTr="00BF259D">
        <w:trPr>
          <w:trHeight w:val="397"/>
        </w:trPr>
        <w:tc>
          <w:tcPr>
            <w:tcW w:w="342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A391A0C" w14:textId="77777777" w:rsidR="00737171" w:rsidRPr="0011462C" w:rsidRDefault="00737171" w:rsidP="00AA5426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1462C">
              <w:rPr>
                <w:rFonts w:ascii="Arial" w:hAnsi="Arial" w:cs="Arial"/>
                <w:b/>
                <w:bCs/>
                <w:sz w:val="20"/>
                <w:szCs w:val="20"/>
              </w:rPr>
              <w:t>CALCUL 1</w:t>
            </w:r>
          </w:p>
          <w:p w14:paraId="1BA8F55C" w14:textId="77777777" w:rsidR="00737171" w:rsidRPr="0011462C" w:rsidRDefault="00737171" w:rsidP="00AA542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1462C">
              <w:rPr>
                <w:rFonts w:ascii="Arial" w:hAnsi="Arial" w:cs="Arial"/>
                <w:b/>
                <w:bCs/>
                <w:sz w:val="20"/>
                <w:szCs w:val="20"/>
              </w:rPr>
              <w:t>Avec toutes les visées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3BD98A56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D9D9D9" w:themeFill="background1" w:themeFillShade="D9"/>
            <w:vAlign w:val="bottom"/>
          </w:tcPr>
          <w:p w14:paraId="239CDCC3" w14:textId="77777777" w:rsidR="00737171" w:rsidRPr="00AD2C8B" w:rsidRDefault="00737171" w:rsidP="00AA5426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G0 </w:t>
            </w:r>
            <w:proofErr w:type="spellStart"/>
            <w:r w:rsidRPr="00AD2C8B">
              <w:rPr>
                <w:rFonts w:ascii="Arial" w:hAnsi="Arial" w:cs="Arial"/>
                <w:b/>
                <w:bCs/>
                <w:sz w:val="20"/>
                <w:szCs w:val="20"/>
                <w:vertAlign w:val="subscript"/>
              </w:rPr>
              <w:t>moy</w:t>
            </w:r>
            <w:proofErr w:type="spellEnd"/>
            <w:r w:rsidRPr="00AD2C8B">
              <w:rPr>
                <w:rFonts w:ascii="Arial" w:hAnsi="Arial" w:cs="Arial"/>
                <w:b/>
                <w:bCs/>
                <w:sz w:val="20"/>
                <w:szCs w:val="20"/>
                <w:vertAlign w:val="subscript"/>
              </w:rPr>
              <w:t xml:space="preserve"> pond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=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53CDDE4F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D9D9D9" w:themeFill="background1" w:themeFillShade="D9"/>
            <w:vAlign w:val="bottom"/>
          </w:tcPr>
          <w:p w14:paraId="1BD662C1" w14:textId="77777777" w:rsidR="00737171" w:rsidRPr="00AD2C8B" w:rsidRDefault="00737171" w:rsidP="00AA542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gon</w:t>
            </w:r>
            <w:proofErr w:type="gramEnd"/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0A9748BA" w14:textId="77777777" w:rsidR="00737171" w:rsidRPr="00AD2C8B" w:rsidRDefault="00737171" w:rsidP="00AA5426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D2C8B">
              <w:rPr>
                <w:rFonts w:ascii="Symbol" w:hAnsi="Symbol" w:cs="Arial"/>
                <w:b/>
                <w:bCs/>
                <w:sz w:val="20"/>
                <w:szCs w:val="20"/>
              </w:rPr>
              <w:t>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DH =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bottom"/>
          </w:tcPr>
          <w:p w14:paraId="68CDCD67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3A4DCD59" w14:textId="77777777" w:rsidR="00737171" w:rsidRPr="00AD2C8B" w:rsidRDefault="00737171" w:rsidP="00AA542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m</w:t>
            </w:r>
            <w:proofErr w:type="gramEnd"/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5CB9C82" w14:textId="77777777" w:rsidR="00737171" w:rsidRDefault="00737171" w:rsidP="00AA5426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AD2C8B">
              <w:rPr>
                <w:rFonts w:ascii="Symbol" w:hAnsi="Symbol" w:cs="Arial"/>
                <w:b/>
                <w:bCs/>
                <w:sz w:val="20"/>
                <w:szCs w:val="20"/>
              </w:rPr>
              <w:t>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G0 x 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DH =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bottom"/>
          </w:tcPr>
          <w:p w14:paraId="7F400482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5F9F4E6" w14:textId="77777777" w:rsidR="00737171" w:rsidRPr="00AD2C8B" w:rsidRDefault="00737171" w:rsidP="00AA542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gon</w:t>
            </w:r>
            <w:proofErr w:type="gramEnd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x m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14:paraId="7134F730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37171" w14:paraId="10482A41" w14:textId="77777777" w:rsidTr="00BF259D">
        <w:trPr>
          <w:trHeight w:val="153"/>
        </w:trPr>
        <w:tc>
          <w:tcPr>
            <w:tcW w:w="3422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789B7B4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14:paraId="3959332E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2E0D4DCB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4F6E35AB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520DC18E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4C735A8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19625C67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D7FA452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4CFD3E0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44001C68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34E8810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6C6B631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37171" w14:paraId="493C4B75" w14:textId="77777777" w:rsidTr="00BF259D">
        <w:trPr>
          <w:trHeight w:val="397"/>
        </w:trPr>
        <w:tc>
          <w:tcPr>
            <w:tcW w:w="342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B89B8C9" w14:textId="77777777" w:rsidR="00737171" w:rsidRPr="0011462C" w:rsidRDefault="00737171" w:rsidP="00AA5426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1462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CALCUL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2 (si nécessaire)</w:t>
            </w:r>
          </w:p>
          <w:p w14:paraId="2D82C133" w14:textId="77777777" w:rsidR="00737171" w:rsidRPr="0011462C" w:rsidRDefault="00737171" w:rsidP="00AA542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1462C">
              <w:rPr>
                <w:rFonts w:ascii="Arial" w:hAnsi="Arial" w:cs="Arial"/>
                <w:b/>
                <w:bCs/>
                <w:sz w:val="20"/>
                <w:szCs w:val="20"/>
              </w:rPr>
              <w:t>Avec les visées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dans la tolérance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bottom"/>
          </w:tcPr>
          <w:p w14:paraId="0C3A94A0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D9D9D9" w:themeFill="background1" w:themeFillShade="D9"/>
            <w:vAlign w:val="bottom"/>
          </w:tcPr>
          <w:p w14:paraId="3E648276" w14:textId="77777777" w:rsidR="00737171" w:rsidRPr="00AD2C8B" w:rsidRDefault="00737171" w:rsidP="00AA5426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G0 </w:t>
            </w:r>
            <w:proofErr w:type="spellStart"/>
            <w:r w:rsidRPr="00AD2C8B">
              <w:rPr>
                <w:rFonts w:ascii="Arial" w:hAnsi="Arial" w:cs="Arial"/>
                <w:b/>
                <w:bCs/>
                <w:sz w:val="20"/>
                <w:szCs w:val="20"/>
                <w:vertAlign w:val="subscript"/>
              </w:rPr>
              <w:t>moy</w:t>
            </w:r>
            <w:proofErr w:type="spellEnd"/>
            <w:r w:rsidRPr="00AD2C8B">
              <w:rPr>
                <w:rFonts w:ascii="Arial" w:hAnsi="Arial" w:cs="Arial"/>
                <w:b/>
                <w:bCs/>
                <w:sz w:val="20"/>
                <w:szCs w:val="20"/>
                <w:vertAlign w:val="subscript"/>
              </w:rPr>
              <w:t xml:space="preserve"> pond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=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30EDB585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D9D9D9" w:themeFill="background1" w:themeFillShade="D9"/>
            <w:vAlign w:val="bottom"/>
          </w:tcPr>
          <w:p w14:paraId="2A598230" w14:textId="77777777" w:rsidR="00737171" w:rsidRPr="00AD2C8B" w:rsidRDefault="00737171" w:rsidP="00AA542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gon</w:t>
            </w:r>
            <w:proofErr w:type="gramEnd"/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46E4413B" w14:textId="77777777" w:rsidR="00737171" w:rsidRPr="00AD2C8B" w:rsidRDefault="00737171" w:rsidP="00AA5426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D2C8B">
              <w:rPr>
                <w:rFonts w:ascii="Symbol" w:hAnsi="Symbol" w:cs="Arial"/>
                <w:b/>
                <w:bCs/>
                <w:sz w:val="20"/>
                <w:szCs w:val="20"/>
              </w:rPr>
              <w:t>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DH =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bottom"/>
          </w:tcPr>
          <w:p w14:paraId="3DA74D73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6530686" w14:textId="77777777" w:rsidR="00737171" w:rsidRPr="00AD2C8B" w:rsidRDefault="00737171" w:rsidP="00AA542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m</w:t>
            </w:r>
            <w:proofErr w:type="gramEnd"/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4A2E230A" w14:textId="77777777" w:rsidR="00737171" w:rsidRDefault="00737171" w:rsidP="00AA5426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AD2C8B">
              <w:rPr>
                <w:rFonts w:ascii="Symbol" w:hAnsi="Symbol" w:cs="Arial"/>
                <w:b/>
                <w:bCs/>
                <w:sz w:val="20"/>
                <w:szCs w:val="20"/>
              </w:rPr>
              <w:t>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G0 x </w:t>
            </w:r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DH =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dotted" w:sz="4" w:space="0" w:color="auto"/>
              <w:right w:val="nil"/>
            </w:tcBorders>
            <w:vAlign w:val="bottom"/>
          </w:tcPr>
          <w:p w14:paraId="670300BC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79401EC9" w14:textId="77777777" w:rsidR="00737171" w:rsidRPr="00AD2C8B" w:rsidRDefault="00737171" w:rsidP="00AA542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>gon</w:t>
            </w:r>
            <w:proofErr w:type="gramEnd"/>
            <w:r w:rsidRPr="00AD2C8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x m</w:t>
            </w:r>
          </w:p>
        </w:tc>
        <w:tc>
          <w:tcPr>
            <w:tcW w:w="171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14:paraId="2BE9F3D7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37171" w14:paraId="606B77CF" w14:textId="77777777" w:rsidTr="00BF259D">
        <w:trPr>
          <w:trHeight w:val="153"/>
        </w:trPr>
        <w:tc>
          <w:tcPr>
            <w:tcW w:w="3422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927A4DE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14:paraId="70EC988F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3FA5A3D4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508ADBD9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bottom"/>
          </w:tcPr>
          <w:p w14:paraId="7A20F9E2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E1F3C13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F50912C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0DE30E3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7061728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FB33731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9593A0D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F14EA3F" w14:textId="77777777" w:rsidR="00737171" w:rsidRDefault="00737171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15E02308" w14:textId="77777777" w:rsidR="00100402" w:rsidRDefault="00100402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053"/>
        <w:gridCol w:w="1036"/>
      </w:tblGrid>
      <w:tr w:rsidR="00294771" w14:paraId="51E92620" w14:textId="77777777" w:rsidTr="007D087F">
        <w:trPr>
          <w:trHeight w:val="471"/>
        </w:trPr>
        <w:tc>
          <w:tcPr>
            <w:tcW w:w="21220" w:type="dxa"/>
            <w:tcBorders>
              <w:right w:val="single" w:sz="18" w:space="0" w:color="auto"/>
            </w:tcBorders>
          </w:tcPr>
          <w:p w14:paraId="52ACB3C9" w14:textId="77777777" w:rsidR="00294771" w:rsidRDefault="00294771" w:rsidP="0029477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67A039B" w14:textId="6287A05B" w:rsidR="00294771" w:rsidRDefault="00294771" w:rsidP="0029477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 w:rsidR="00D93607">
              <w:rPr>
                <w:rFonts w:ascii="Arial Black" w:hAnsi="Arial Black" w:cs="Arial"/>
                <w:b/>
                <w:sz w:val="30"/>
                <w:szCs w:val="30"/>
              </w:rPr>
              <w:t>R</w:t>
            </w:r>
            <w:r w:rsidR="00D742E3">
              <w:rPr>
                <w:rFonts w:ascii="Arial Black" w:hAnsi="Arial Black" w:cs="Arial"/>
                <w:b/>
                <w:sz w:val="30"/>
                <w:szCs w:val="30"/>
              </w:rPr>
              <w:t>5</w:t>
            </w:r>
          </w:p>
        </w:tc>
      </w:tr>
    </w:tbl>
    <w:p w14:paraId="78688B23" w14:textId="77777777" w:rsidR="00BF259D" w:rsidRDefault="00BF259D" w:rsidP="003C3932">
      <w:pPr>
        <w:spacing w:after="0" w:line="240" w:lineRule="auto"/>
        <w:rPr>
          <w:rFonts w:ascii="Arial Black" w:hAnsi="Arial Black" w:cs="Arial"/>
          <w:b/>
          <w:bCs/>
          <w:caps/>
          <w:w w:val="125"/>
          <w:sz w:val="24"/>
          <w:szCs w:val="24"/>
        </w:rPr>
        <w:sectPr w:rsidR="00BF259D" w:rsidSect="00620357">
          <w:pgSz w:w="23814" w:h="16840" w:orient="landscape"/>
          <w:pgMar w:top="851" w:right="851" w:bottom="851" w:left="851" w:header="709" w:footer="709" w:gutter="0"/>
          <w:cols w:space="1701"/>
          <w:docGrid w:linePitch="360"/>
        </w:sectPr>
      </w:pPr>
    </w:p>
    <w:p w14:paraId="5DAEC509" w14:textId="77777777" w:rsidR="00545205" w:rsidRPr="00B90B70" w:rsidRDefault="004206DD" w:rsidP="003C3932">
      <w:pPr>
        <w:spacing w:after="0" w:line="240" w:lineRule="auto"/>
        <w:rPr>
          <w:rFonts w:ascii="Comic Sans MS" w:hAnsi="Comic Sans MS" w:cs="Arial"/>
          <w:b/>
          <w:bCs/>
          <w:caps/>
          <w:w w:val="125"/>
          <w:sz w:val="24"/>
          <w:szCs w:val="24"/>
        </w:rPr>
      </w:pPr>
      <w:r w:rsidRPr="00B90B70">
        <w:rPr>
          <w:rFonts w:ascii="Comic Sans MS" w:hAnsi="Comic Sans MS" w:cs="Arial"/>
          <w:b/>
          <w:bCs/>
          <w:caps/>
          <w:w w:val="125"/>
          <w:sz w:val="24"/>
          <w:szCs w:val="24"/>
        </w:rPr>
        <w:t>4</w:t>
      </w:r>
      <w:r w:rsidR="003C3932" w:rsidRPr="00B90B70">
        <w:rPr>
          <w:rFonts w:ascii="Comic Sans MS" w:hAnsi="Comic Sans MS" w:cs="Arial"/>
          <w:b/>
          <w:bCs/>
          <w:caps/>
          <w:w w:val="125"/>
          <w:sz w:val="24"/>
          <w:szCs w:val="24"/>
        </w:rPr>
        <w:t xml:space="preserve">.2. </w:t>
      </w:r>
      <w:r w:rsidR="00545205" w:rsidRPr="00B90B70">
        <w:rPr>
          <w:rFonts w:ascii="Comic Sans MS" w:hAnsi="Comic Sans MS" w:cs="Arial"/>
          <w:b/>
          <w:bCs/>
          <w:caps/>
          <w:w w:val="125"/>
          <w:sz w:val="24"/>
          <w:szCs w:val="24"/>
        </w:rPr>
        <w:t>Calcul des points rayonn</w:t>
      </w:r>
      <w:r w:rsidR="00CF34C3" w:rsidRPr="00B90B70">
        <w:rPr>
          <w:rFonts w:ascii="Comic Sans MS" w:hAnsi="Comic Sans MS" w:cs="Arial"/>
          <w:b/>
          <w:bCs/>
          <w:caps/>
          <w:w w:val="125"/>
          <w:sz w:val="24"/>
          <w:szCs w:val="24"/>
        </w:rPr>
        <w:t>É</w:t>
      </w:r>
      <w:r w:rsidR="00545205" w:rsidRPr="00B90B70">
        <w:rPr>
          <w:rFonts w:ascii="Comic Sans MS" w:hAnsi="Comic Sans MS" w:cs="Arial"/>
          <w:b/>
          <w:bCs/>
          <w:caps/>
          <w:w w:val="125"/>
          <w:sz w:val="24"/>
          <w:szCs w:val="24"/>
        </w:rPr>
        <w:t>s autour des stations ST114 et ST115</w:t>
      </w:r>
    </w:p>
    <w:p w14:paraId="14C9C5E9" w14:textId="77777777" w:rsidR="00545205" w:rsidRDefault="00545205" w:rsidP="00620357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9"/>
        <w:gridCol w:w="21283"/>
      </w:tblGrid>
      <w:tr w:rsidR="009A614A" w14:paraId="1788DE6A" w14:textId="77777777" w:rsidTr="00473F31">
        <w:tc>
          <w:tcPr>
            <w:tcW w:w="741" w:type="dxa"/>
            <w:tcBorders>
              <w:right w:val="wave" w:sz="6" w:space="0" w:color="auto"/>
            </w:tcBorders>
          </w:tcPr>
          <w:p w14:paraId="1BBA34BE" w14:textId="77777777" w:rsidR="009A614A" w:rsidRDefault="009A614A" w:rsidP="00473F3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526C7">
              <w:rPr>
                <w:noProof/>
              </w:rPr>
              <w:drawing>
                <wp:inline distT="0" distB="0" distL="0" distR="0" wp14:anchorId="0F6CC716" wp14:editId="53B1365D">
                  <wp:extent cx="370385" cy="360000"/>
                  <wp:effectExtent l="19050" t="0" r="0" b="0"/>
                  <wp:docPr id="7" name="Image 2" descr="important-icone-8164-1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portant-icone-8164-128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385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11" w:type="dxa"/>
            <w:tcBorders>
              <w:left w:val="wave" w:sz="6" w:space="0" w:color="auto"/>
            </w:tcBorders>
            <w:vAlign w:val="center"/>
          </w:tcPr>
          <w:p w14:paraId="5186203C" w14:textId="77777777" w:rsidR="009A614A" w:rsidRPr="00B90B70" w:rsidRDefault="009A614A" w:rsidP="00473F31">
            <w:pPr>
              <w:jc w:val="both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Cette question sera traitée obligatoirement sous forme numérique.</w:t>
            </w:r>
          </w:p>
          <w:p w14:paraId="218F7504" w14:textId="0C47083E" w:rsidR="009A614A" w:rsidRDefault="009A614A" w:rsidP="00473F3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Enregistrer le fichier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D742E3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6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i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au nouveau nom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D742E3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6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i_N°CANDIDAT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dans le dossier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U23_E</w:t>
            </w:r>
            <w:r w:rsidR="00F05E7F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4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_N°CANDIDAT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après l’avoir traité.</w:t>
            </w:r>
          </w:p>
        </w:tc>
      </w:tr>
    </w:tbl>
    <w:p w14:paraId="78C958AE" w14:textId="77777777" w:rsidR="009A614A" w:rsidRDefault="009A614A" w:rsidP="00620357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5F5BF2AF" w14:textId="44990695" w:rsidR="00545205" w:rsidRPr="00B90B70" w:rsidRDefault="004206DD" w:rsidP="00620357">
      <w:pPr>
        <w:spacing w:after="0" w:line="240" w:lineRule="auto"/>
        <w:rPr>
          <w:rFonts w:ascii="Comic Sans MS" w:hAnsi="Comic Sans MS" w:cs="Arial"/>
          <w:b/>
          <w:bCs/>
        </w:rPr>
      </w:pPr>
      <w:r w:rsidRPr="00B90B70">
        <w:rPr>
          <w:rFonts w:ascii="Comic Sans MS" w:hAnsi="Comic Sans MS" w:cs="Arial"/>
          <w:b/>
          <w:bCs/>
        </w:rPr>
        <w:t>4</w:t>
      </w:r>
      <w:r w:rsidR="00545205" w:rsidRPr="00B90B70">
        <w:rPr>
          <w:rFonts w:ascii="Comic Sans MS" w:hAnsi="Comic Sans MS" w:cs="Arial"/>
          <w:b/>
          <w:bCs/>
        </w:rPr>
        <w:t xml:space="preserve">.2.1. </w:t>
      </w:r>
      <w:r w:rsidR="00545205" w:rsidRPr="00B90B70">
        <w:rPr>
          <w:rFonts w:ascii="Comic Sans MS" w:hAnsi="Comic Sans MS" w:cs="Arial"/>
        </w:rPr>
        <w:t xml:space="preserve">Compléter le </w:t>
      </w:r>
      <w:r w:rsidR="00545205" w:rsidRPr="00B90B70">
        <w:rPr>
          <w:rFonts w:ascii="Comic Sans MS" w:hAnsi="Comic Sans MS" w:cs="Arial"/>
          <w:b/>
          <w:bCs/>
        </w:rPr>
        <w:t>DR</w:t>
      </w:r>
      <w:r w:rsidR="00D742E3" w:rsidRPr="00B90B70">
        <w:rPr>
          <w:rFonts w:ascii="Comic Sans MS" w:hAnsi="Comic Sans MS" w:cs="Arial"/>
          <w:b/>
          <w:bCs/>
        </w:rPr>
        <w:t>6</w:t>
      </w:r>
      <w:r w:rsidR="00545205" w:rsidRPr="00B90B70">
        <w:rPr>
          <w:rFonts w:ascii="Comic Sans MS" w:hAnsi="Comic Sans MS" w:cs="Arial"/>
          <w:b/>
          <w:bCs/>
        </w:rPr>
        <w:t>i</w:t>
      </w:r>
      <w:r w:rsidR="00545205" w:rsidRPr="00B90B70">
        <w:rPr>
          <w:rFonts w:ascii="Comic Sans MS" w:hAnsi="Comic Sans MS" w:cs="Arial"/>
        </w:rPr>
        <w:t xml:space="preserve"> en prenant G0(ST114) = 43.1803 </w:t>
      </w:r>
      <w:proofErr w:type="gramStart"/>
      <w:r w:rsidR="00545205" w:rsidRPr="00B90B70">
        <w:rPr>
          <w:rFonts w:ascii="Comic Sans MS" w:hAnsi="Comic Sans MS" w:cs="Arial"/>
        </w:rPr>
        <w:t>gon</w:t>
      </w:r>
      <w:proofErr w:type="gramEnd"/>
      <w:r w:rsidR="00545205" w:rsidRPr="00B90B70">
        <w:rPr>
          <w:rFonts w:ascii="Comic Sans MS" w:hAnsi="Comic Sans MS" w:cs="Arial"/>
        </w:rPr>
        <w:t xml:space="preserve"> et G0(ST115) = 255.1654 gon.</w:t>
      </w:r>
    </w:p>
    <w:p w14:paraId="657A1DEE" w14:textId="77777777" w:rsidR="00545205" w:rsidRDefault="00545205" w:rsidP="00620357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18DB250E" w14:textId="001580F1" w:rsidR="00545205" w:rsidRPr="00B90B70" w:rsidRDefault="004206DD" w:rsidP="00620357">
      <w:pPr>
        <w:spacing w:after="0" w:line="240" w:lineRule="auto"/>
        <w:rPr>
          <w:rFonts w:ascii="Comic Sans MS" w:hAnsi="Comic Sans MS" w:cs="Arial"/>
          <w:b/>
          <w:bCs/>
        </w:rPr>
      </w:pPr>
      <w:r w:rsidRPr="00B90B70">
        <w:rPr>
          <w:rFonts w:ascii="Comic Sans MS" w:hAnsi="Comic Sans MS" w:cs="Arial"/>
          <w:b/>
          <w:bCs/>
        </w:rPr>
        <w:t>4</w:t>
      </w:r>
      <w:r w:rsidR="00545205" w:rsidRPr="00B90B70">
        <w:rPr>
          <w:rFonts w:ascii="Comic Sans MS" w:hAnsi="Comic Sans MS" w:cs="Arial"/>
          <w:b/>
          <w:bCs/>
        </w:rPr>
        <w:t>.2.</w:t>
      </w:r>
      <w:r w:rsidR="00ED280B" w:rsidRPr="00B90B70">
        <w:rPr>
          <w:rFonts w:ascii="Comic Sans MS" w:hAnsi="Comic Sans MS" w:cs="Arial"/>
          <w:b/>
          <w:bCs/>
        </w:rPr>
        <w:t>2</w:t>
      </w:r>
      <w:r w:rsidR="00545205" w:rsidRPr="00B90B70">
        <w:rPr>
          <w:rFonts w:ascii="Comic Sans MS" w:hAnsi="Comic Sans MS" w:cs="Arial"/>
          <w:b/>
          <w:bCs/>
        </w:rPr>
        <w:t xml:space="preserve">. </w:t>
      </w:r>
      <w:r w:rsidR="00545205" w:rsidRPr="00B90B70">
        <w:rPr>
          <w:rFonts w:ascii="Comic Sans MS" w:hAnsi="Comic Sans MS" w:cs="Arial"/>
        </w:rPr>
        <w:t>Calculer les coordonnées (</w:t>
      </w:r>
      <w:proofErr w:type="gramStart"/>
      <w:r w:rsidR="00545205" w:rsidRPr="00B90B70">
        <w:rPr>
          <w:rFonts w:ascii="Comic Sans MS" w:hAnsi="Comic Sans MS" w:cs="Arial"/>
        </w:rPr>
        <w:t>E,N</w:t>
      </w:r>
      <w:proofErr w:type="gramEnd"/>
      <w:r w:rsidR="00545205" w:rsidRPr="00B90B70">
        <w:rPr>
          <w:rFonts w:ascii="Comic Sans MS" w:hAnsi="Comic Sans MS" w:cs="Arial"/>
        </w:rPr>
        <w:t xml:space="preserve">) des points rayonnés autour des stations ST114 et ST115 sur le </w:t>
      </w:r>
      <w:r w:rsidR="00545205" w:rsidRPr="00B90B70">
        <w:rPr>
          <w:rFonts w:ascii="Comic Sans MS" w:hAnsi="Comic Sans MS" w:cs="Arial"/>
          <w:b/>
          <w:bCs/>
        </w:rPr>
        <w:t>DR</w:t>
      </w:r>
      <w:r w:rsidR="00D742E3" w:rsidRPr="00B90B70">
        <w:rPr>
          <w:rFonts w:ascii="Comic Sans MS" w:hAnsi="Comic Sans MS" w:cs="Arial"/>
          <w:b/>
          <w:bCs/>
        </w:rPr>
        <w:t>6</w:t>
      </w:r>
      <w:r w:rsidR="00545205" w:rsidRPr="00B90B70">
        <w:rPr>
          <w:rFonts w:ascii="Comic Sans MS" w:hAnsi="Comic Sans MS" w:cs="Arial"/>
          <w:b/>
          <w:bCs/>
        </w:rPr>
        <w:t>i</w:t>
      </w:r>
      <w:r w:rsidR="00545205" w:rsidRPr="00B90B70">
        <w:rPr>
          <w:rFonts w:ascii="Comic Sans MS" w:hAnsi="Comic Sans MS" w:cs="Arial"/>
        </w:rPr>
        <w:t xml:space="preserve"> complété précédemment.</w:t>
      </w:r>
    </w:p>
    <w:p w14:paraId="2A294BA6" w14:textId="77777777" w:rsidR="00D55805" w:rsidRDefault="00D55805" w:rsidP="00620357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0D47F6AD" w14:textId="77777777" w:rsidR="00545205" w:rsidRDefault="00545205" w:rsidP="00620357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1CCEF662" w14:textId="77777777" w:rsidR="00ED280B" w:rsidRPr="00B90B70" w:rsidRDefault="004206DD" w:rsidP="003C3932">
      <w:pPr>
        <w:spacing w:after="0" w:line="240" w:lineRule="auto"/>
        <w:rPr>
          <w:rFonts w:ascii="Comic Sans MS" w:hAnsi="Comic Sans MS" w:cs="Arial"/>
          <w:b/>
          <w:bCs/>
          <w:caps/>
          <w:w w:val="125"/>
          <w:sz w:val="24"/>
          <w:szCs w:val="24"/>
        </w:rPr>
      </w:pPr>
      <w:r w:rsidRPr="00B90B70">
        <w:rPr>
          <w:rFonts w:ascii="Comic Sans MS" w:hAnsi="Comic Sans MS" w:cs="Arial"/>
          <w:b/>
          <w:bCs/>
          <w:caps/>
          <w:w w:val="125"/>
          <w:sz w:val="24"/>
          <w:szCs w:val="24"/>
        </w:rPr>
        <w:t>4</w:t>
      </w:r>
      <w:r w:rsidR="003C3932" w:rsidRPr="00B90B70">
        <w:rPr>
          <w:rFonts w:ascii="Comic Sans MS" w:hAnsi="Comic Sans MS" w:cs="Arial"/>
          <w:b/>
          <w:bCs/>
          <w:caps/>
          <w:w w:val="125"/>
          <w:sz w:val="24"/>
          <w:szCs w:val="24"/>
        </w:rPr>
        <w:t xml:space="preserve">.3. </w:t>
      </w:r>
      <w:r w:rsidR="00ED280B" w:rsidRPr="00B90B70">
        <w:rPr>
          <w:rFonts w:ascii="Comic Sans MS" w:hAnsi="Comic Sans MS" w:cs="Arial"/>
          <w:b/>
          <w:bCs/>
          <w:caps/>
          <w:w w:val="125"/>
          <w:sz w:val="24"/>
          <w:szCs w:val="24"/>
        </w:rPr>
        <w:t>V</w:t>
      </w:r>
      <w:r w:rsidR="001315F8" w:rsidRPr="00B90B70">
        <w:rPr>
          <w:rFonts w:ascii="Comic Sans MS" w:hAnsi="Comic Sans MS" w:cs="Arial"/>
          <w:b/>
          <w:bCs/>
          <w:caps/>
          <w:w w:val="125"/>
          <w:sz w:val="24"/>
          <w:szCs w:val="24"/>
        </w:rPr>
        <w:t>É</w:t>
      </w:r>
      <w:r w:rsidR="00ED280B" w:rsidRPr="00B90B70">
        <w:rPr>
          <w:rFonts w:ascii="Comic Sans MS" w:hAnsi="Comic Sans MS" w:cs="Arial"/>
          <w:b/>
          <w:bCs/>
          <w:caps/>
          <w:w w:val="125"/>
          <w:sz w:val="24"/>
          <w:szCs w:val="24"/>
        </w:rPr>
        <w:t>rification du lever en contrôlant les points doubles</w:t>
      </w:r>
    </w:p>
    <w:p w14:paraId="4ACED588" w14:textId="77777777" w:rsidR="00620357" w:rsidRDefault="00620357" w:rsidP="00620357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9"/>
        <w:gridCol w:w="21283"/>
      </w:tblGrid>
      <w:tr w:rsidR="009A614A" w14:paraId="7E012609" w14:textId="77777777" w:rsidTr="00B228A5">
        <w:trPr>
          <w:trHeight w:val="1247"/>
        </w:trPr>
        <w:tc>
          <w:tcPr>
            <w:tcW w:w="741" w:type="dxa"/>
            <w:tcBorders>
              <w:right w:val="wave" w:sz="6" w:space="0" w:color="auto"/>
            </w:tcBorders>
          </w:tcPr>
          <w:p w14:paraId="7BE2AAA1" w14:textId="77777777" w:rsidR="009A614A" w:rsidRDefault="009A614A" w:rsidP="002C73FD">
            <w:pPr>
              <w:rPr>
                <w:rFonts w:ascii="Arial" w:hAnsi="Arial" w:cs="Arial"/>
                <w:sz w:val="20"/>
                <w:szCs w:val="20"/>
              </w:rPr>
            </w:pPr>
            <w:r w:rsidRPr="000526C7">
              <w:rPr>
                <w:noProof/>
              </w:rPr>
              <w:drawing>
                <wp:inline distT="0" distB="0" distL="0" distR="0" wp14:anchorId="347A8B00" wp14:editId="507F7735">
                  <wp:extent cx="370385" cy="360000"/>
                  <wp:effectExtent l="19050" t="0" r="0" b="0"/>
                  <wp:docPr id="27" name="Image 2" descr="important-icone-8164-1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portant-icone-8164-128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385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11" w:type="dxa"/>
            <w:tcBorders>
              <w:left w:val="wave" w:sz="6" w:space="0" w:color="auto"/>
            </w:tcBorders>
            <w:vAlign w:val="center"/>
          </w:tcPr>
          <w:p w14:paraId="41B8D5BA" w14:textId="09ADDA28" w:rsidR="009A614A" w:rsidRDefault="009A614A" w:rsidP="002C73FD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Cette question pourra être traitée manuellement sur le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D742E3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7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ou numériquement sur </w:t>
            </w:r>
            <w:r w:rsidR="003E6593" w:rsidRPr="00B90B70">
              <w:rPr>
                <w:rFonts w:ascii="Comic Sans MS" w:hAnsi="Comic Sans MS" w:cs="Arial"/>
                <w:sz w:val="20"/>
                <w:szCs w:val="20"/>
              </w:rPr>
              <w:t>un document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D742E3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7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i</w:t>
            </w:r>
            <w:r w:rsidR="003E6593" w:rsidRPr="00B90B70">
              <w:rPr>
                <w:rFonts w:ascii="Comic Sans MS" w:hAnsi="Comic Sans MS" w:cs="Arial"/>
                <w:sz w:val="20"/>
                <w:szCs w:val="20"/>
              </w:rPr>
              <w:t xml:space="preserve"> à créer.</w:t>
            </w:r>
          </w:p>
          <w:p w14:paraId="5070F580" w14:textId="0C1D11C5" w:rsidR="002C73FD" w:rsidRPr="00B90B70" w:rsidRDefault="002C73FD" w:rsidP="002C73FD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Dans le cas d’un traitement numérique </w:t>
            </w:r>
            <w:r>
              <w:rPr>
                <w:rFonts w:ascii="Comic Sans MS" w:hAnsi="Comic Sans MS" w:cs="Arial"/>
                <w:sz w:val="20"/>
                <w:szCs w:val="20"/>
              </w:rPr>
              <w:t>avec un logiciel de calcul ou tableur</w:t>
            </w:r>
            <w:r w:rsidR="00F3160C">
              <w:rPr>
                <w:rFonts w:ascii="Comic Sans MS" w:hAnsi="Comic Sans MS" w:cs="Arial"/>
                <w:sz w:val="20"/>
                <w:szCs w:val="20"/>
              </w:rPr>
              <w:t xml:space="preserve"> 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>:</w:t>
            </w:r>
            <w:r>
              <w:rPr>
                <w:rFonts w:ascii="Comic Sans MS" w:hAnsi="Comic Sans MS" w:cs="Arial"/>
                <w:sz w:val="20"/>
                <w:szCs w:val="20"/>
              </w:rPr>
              <w:br/>
            </w:r>
          </w:p>
          <w:p w14:paraId="18871F39" w14:textId="374FA72D" w:rsidR="002C73FD" w:rsidRPr="00B90B70" w:rsidRDefault="002C73FD" w:rsidP="002C73FD">
            <w:pPr>
              <w:pStyle w:val="Paragraphedeliste"/>
              <w:numPr>
                <w:ilvl w:val="0"/>
                <w:numId w:val="6"/>
              </w:numPr>
              <w:ind w:left="446" w:hanging="142"/>
              <w:rPr>
                <w:rFonts w:ascii="Comic Sans MS" w:hAnsi="Comic Sans MS" w:cs="Arial"/>
                <w:sz w:val="20"/>
                <w:szCs w:val="20"/>
              </w:rPr>
            </w:pPr>
            <w:proofErr w:type="gramStart"/>
            <w:r>
              <w:rPr>
                <w:rFonts w:ascii="Comic Sans MS" w:hAnsi="Comic Sans MS" w:cs="Arial"/>
                <w:sz w:val="20"/>
                <w:szCs w:val="20"/>
              </w:rPr>
              <w:t>c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>réer</w:t>
            </w:r>
            <w:proofErr w:type="gramEnd"/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et enregistrer un nouveau fichier au nom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DR7i_N°CANDIDAT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dans le dossier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U23_E4_N°CANDIDAT</w:t>
            </w:r>
            <w:r>
              <w:rPr>
                <w:rFonts w:ascii="Comic Sans MS" w:hAnsi="Comic Sans MS" w:cs="Arial"/>
                <w:b/>
                <w:bCs/>
                <w:sz w:val="20"/>
                <w:szCs w:val="20"/>
              </w:rPr>
              <w:t> ;</w:t>
            </w:r>
          </w:p>
          <w:p w14:paraId="12C57A84" w14:textId="523F74BA" w:rsidR="002C73FD" w:rsidRDefault="002C73FD" w:rsidP="002C73FD">
            <w:pPr>
              <w:pStyle w:val="Paragraphedeliste"/>
              <w:numPr>
                <w:ilvl w:val="0"/>
                <w:numId w:val="6"/>
              </w:numPr>
              <w:ind w:left="446" w:hanging="142"/>
              <w:rPr>
                <w:rFonts w:ascii="Comic Sans MS" w:hAnsi="Comic Sans MS" w:cs="Arial"/>
                <w:sz w:val="20"/>
                <w:szCs w:val="20"/>
              </w:rPr>
            </w:pPr>
            <w:proofErr w:type="gramStart"/>
            <w:r>
              <w:rPr>
                <w:rFonts w:ascii="Comic Sans MS" w:hAnsi="Comic Sans MS" w:cs="Arial"/>
                <w:sz w:val="20"/>
                <w:szCs w:val="20"/>
              </w:rPr>
              <w:t>procéder</w:t>
            </w:r>
            <w:proofErr w:type="gramEnd"/>
            <w:r>
              <w:rPr>
                <w:rFonts w:ascii="Comic Sans MS" w:hAnsi="Comic Sans MS" w:cs="Arial"/>
                <w:sz w:val="20"/>
                <w:szCs w:val="20"/>
              </w:rPr>
              <w:t xml:space="preserve"> aux calculs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et faire apparaitre les écarts entre les points doubles</w:t>
            </w:r>
            <w:r>
              <w:rPr>
                <w:rFonts w:ascii="Comic Sans MS" w:hAnsi="Comic Sans MS" w:cs="Arial"/>
                <w:sz w:val="20"/>
                <w:szCs w:val="20"/>
              </w:rPr>
              <w:t> ;</w:t>
            </w:r>
          </w:p>
          <w:p w14:paraId="25676FE3" w14:textId="5797E20C" w:rsidR="002C73FD" w:rsidRDefault="002C73FD" w:rsidP="002C73FD">
            <w:pPr>
              <w:pStyle w:val="Paragraphedeliste"/>
              <w:numPr>
                <w:ilvl w:val="0"/>
                <w:numId w:val="6"/>
              </w:numPr>
              <w:ind w:left="446" w:hanging="142"/>
              <w:rPr>
                <w:rFonts w:ascii="Comic Sans MS" w:hAnsi="Comic Sans MS" w:cs="Arial"/>
                <w:sz w:val="20"/>
                <w:szCs w:val="20"/>
              </w:rPr>
            </w:pPr>
            <w:proofErr w:type="gramStart"/>
            <w:r>
              <w:rPr>
                <w:rFonts w:ascii="Comic Sans MS" w:hAnsi="Comic Sans MS" w:cs="Arial"/>
                <w:sz w:val="20"/>
                <w:szCs w:val="20"/>
              </w:rPr>
              <w:t>r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>enseigner</w:t>
            </w:r>
            <w:proofErr w:type="gramEnd"/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les cases grisées du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DR7</w:t>
            </w:r>
            <w:r>
              <w:rPr>
                <w:rFonts w:ascii="Comic Sans MS" w:hAnsi="Comic Sans MS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Comic Sans MS" w:hAnsi="Comic Sans MS" w:cs="Arial"/>
                <w:b/>
                <w:bCs/>
                <w:sz w:val="20"/>
                <w:szCs w:val="20"/>
              </w:rPr>
              <w:br/>
            </w:r>
          </w:p>
          <w:p w14:paraId="6AEC287E" w14:textId="676DEC51" w:rsidR="009A614A" w:rsidRPr="00B90B70" w:rsidRDefault="002C73FD" w:rsidP="002C73FD">
            <w:pPr>
              <w:rPr>
                <w:rFonts w:ascii="Comic Sans MS" w:hAnsi="Comic Sans MS" w:cs="Arial"/>
                <w:sz w:val="20"/>
                <w:szCs w:val="20"/>
              </w:rPr>
            </w:pPr>
            <w:r>
              <w:rPr>
                <w:rFonts w:ascii="Comic Sans MS" w:hAnsi="Comic Sans MS" w:cs="Arial"/>
                <w:sz w:val="20"/>
                <w:szCs w:val="20"/>
              </w:rPr>
              <w:t>OU d</w:t>
            </w:r>
            <w:r w:rsidR="009A614A" w:rsidRPr="00B90B70">
              <w:rPr>
                <w:rFonts w:ascii="Comic Sans MS" w:hAnsi="Comic Sans MS" w:cs="Arial"/>
                <w:sz w:val="20"/>
                <w:szCs w:val="20"/>
              </w:rPr>
              <w:t>ans le cas d’un traitement numérique </w:t>
            </w:r>
            <w:r>
              <w:rPr>
                <w:rFonts w:ascii="Comic Sans MS" w:hAnsi="Comic Sans MS" w:cs="Arial"/>
                <w:sz w:val="20"/>
                <w:szCs w:val="20"/>
              </w:rPr>
              <w:t xml:space="preserve">avec </w:t>
            </w:r>
            <w:proofErr w:type="spellStart"/>
            <w:proofErr w:type="gramStart"/>
            <w:r>
              <w:rPr>
                <w:rFonts w:ascii="Comic Sans MS" w:hAnsi="Comic Sans MS" w:cs="Arial"/>
                <w:sz w:val="20"/>
                <w:szCs w:val="20"/>
              </w:rPr>
              <w:t>Autocad</w:t>
            </w:r>
            <w:proofErr w:type="spellEnd"/>
            <w:r w:rsidR="009A614A" w:rsidRPr="00B90B70">
              <w:rPr>
                <w:rFonts w:ascii="Comic Sans MS" w:hAnsi="Comic Sans MS" w:cs="Arial"/>
                <w:sz w:val="20"/>
                <w:szCs w:val="20"/>
              </w:rPr>
              <w:t>:</w:t>
            </w:r>
            <w:proofErr w:type="gramEnd"/>
          </w:p>
          <w:p w14:paraId="00DA6782" w14:textId="50829D93" w:rsidR="009A614A" w:rsidRPr="00B90B70" w:rsidRDefault="002C73FD" w:rsidP="002C73FD">
            <w:pPr>
              <w:pStyle w:val="Paragraphedeliste"/>
              <w:numPr>
                <w:ilvl w:val="0"/>
                <w:numId w:val="6"/>
              </w:numPr>
              <w:ind w:left="446" w:hanging="142"/>
              <w:rPr>
                <w:rFonts w:ascii="Comic Sans MS" w:hAnsi="Comic Sans MS" w:cs="Arial"/>
                <w:sz w:val="20"/>
                <w:szCs w:val="20"/>
              </w:rPr>
            </w:pPr>
            <w:proofErr w:type="gramStart"/>
            <w:r>
              <w:rPr>
                <w:rFonts w:ascii="Comic Sans MS" w:hAnsi="Comic Sans MS" w:cs="Arial"/>
                <w:sz w:val="20"/>
                <w:szCs w:val="20"/>
              </w:rPr>
              <w:t>c</w:t>
            </w:r>
            <w:r w:rsidR="00426EFB" w:rsidRPr="00B90B70">
              <w:rPr>
                <w:rFonts w:ascii="Comic Sans MS" w:hAnsi="Comic Sans MS" w:cs="Arial"/>
                <w:sz w:val="20"/>
                <w:szCs w:val="20"/>
              </w:rPr>
              <w:t>réer</w:t>
            </w:r>
            <w:proofErr w:type="gramEnd"/>
            <w:r w:rsidR="00426EFB" w:rsidRPr="00B90B70">
              <w:rPr>
                <w:rFonts w:ascii="Comic Sans MS" w:hAnsi="Comic Sans MS" w:cs="Arial"/>
                <w:sz w:val="20"/>
                <w:szCs w:val="20"/>
              </w:rPr>
              <w:t xml:space="preserve"> et e</w:t>
            </w:r>
            <w:r w:rsidR="009A614A" w:rsidRPr="00B90B70">
              <w:rPr>
                <w:rFonts w:ascii="Comic Sans MS" w:hAnsi="Comic Sans MS" w:cs="Arial"/>
                <w:sz w:val="20"/>
                <w:szCs w:val="20"/>
              </w:rPr>
              <w:t xml:space="preserve">nregistrer </w:t>
            </w:r>
            <w:r w:rsidR="00426EFB" w:rsidRPr="00B90B70">
              <w:rPr>
                <w:rFonts w:ascii="Comic Sans MS" w:hAnsi="Comic Sans MS" w:cs="Arial"/>
                <w:sz w:val="20"/>
                <w:szCs w:val="20"/>
              </w:rPr>
              <w:t>un</w:t>
            </w:r>
            <w:r w:rsidR="009A614A" w:rsidRPr="00B90B70">
              <w:rPr>
                <w:rFonts w:ascii="Comic Sans MS" w:hAnsi="Comic Sans MS" w:cs="Arial"/>
                <w:sz w:val="20"/>
                <w:szCs w:val="20"/>
              </w:rPr>
              <w:t xml:space="preserve"> nouveau </w:t>
            </w:r>
            <w:r w:rsidR="00426EFB" w:rsidRPr="00B90B70">
              <w:rPr>
                <w:rFonts w:ascii="Comic Sans MS" w:hAnsi="Comic Sans MS" w:cs="Arial"/>
                <w:sz w:val="20"/>
                <w:szCs w:val="20"/>
              </w:rPr>
              <w:t xml:space="preserve">fichier au </w:t>
            </w:r>
            <w:r w:rsidR="009A614A" w:rsidRPr="00B90B70">
              <w:rPr>
                <w:rFonts w:ascii="Comic Sans MS" w:hAnsi="Comic Sans MS" w:cs="Arial"/>
                <w:sz w:val="20"/>
                <w:szCs w:val="20"/>
              </w:rPr>
              <w:t xml:space="preserve">nom </w:t>
            </w:r>
            <w:r w:rsidR="009A614A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D742E3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7</w:t>
            </w:r>
            <w:r w:rsidR="009A614A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i_N°CANDIDAT</w:t>
            </w:r>
            <w:r w:rsidR="009A614A" w:rsidRPr="00B90B70">
              <w:rPr>
                <w:rFonts w:ascii="Comic Sans MS" w:hAnsi="Comic Sans MS" w:cs="Arial"/>
                <w:sz w:val="20"/>
                <w:szCs w:val="20"/>
              </w:rPr>
              <w:t xml:space="preserve"> dans le dossier </w:t>
            </w:r>
            <w:r w:rsidR="009A614A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U23_E</w:t>
            </w:r>
            <w:r w:rsidR="00F05E7F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4</w:t>
            </w:r>
            <w:r w:rsidR="009A614A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_N°CANDIDAT</w:t>
            </w:r>
            <w:r>
              <w:rPr>
                <w:rFonts w:ascii="Comic Sans MS" w:hAnsi="Comic Sans MS" w:cs="Arial"/>
                <w:b/>
                <w:bCs/>
                <w:sz w:val="20"/>
                <w:szCs w:val="20"/>
              </w:rPr>
              <w:t> ;</w:t>
            </w:r>
          </w:p>
          <w:p w14:paraId="55C191E9" w14:textId="5746343E" w:rsidR="003557A0" w:rsidRPr="00B90B70" w:rsidRDefault="002C73FD" w:rsidP="002C73FD">
            <w:pPr>
              <w:pStyle w:val="Paragraphedeliste"/>
              <w:numPr>
                <w:ilvl w:val="0"/>
                <w:numId w:val="6"/>
              </w:numPr>
              <w:ind w:left="446" w:hanging="142"/>
              <w:rPr>
                <w:rFonts w:ascii="Comic Sans MS" w:hAnsi="Comic Sans MS" w:cs="Arial"/>
                <w:sz w:val="20"/>
                <w:szCs w:val="20"/>
              </w:rPr>
            </w:pPr>
            <w:proofErr w:type="gramStart"/>
            <w:r>
              <w:rPr>
                <w:rFonts w:ascii="Comic Sans MS" w:hAnsi="Comic Sans MS" w:cs="Arial"/>
                <w:sz w:val="20"/>
                <w:szCs w:val="20"/>
              </w:rPr>
              <w:t>i</w:t>
            </w:r>
            <w:r w:rsidR="003557A0" w:rsidRPr="00B90B70">
              <w:rPr>
                <w:rFonts w:ascii="Comic Sans MS" w:hAnsi="Comic Sans MS" w:cs="Arial"/>
                <w:sz w:val="20"/>
                <w:szCs w:val="20"/>
              </w:rPr>
              <w:t>nsérer</w:t>
            </w:r>
            <w:proofErr w:type="gramEnd"/>
            <w:r w:rsidR="003557A0" w:rsidRPr="00B90B70">
              <w:rPr>
                <w:rFonts w:ascii="Comic Sans MS" w:hAnsi="Comic Sans MS" w:cs="Arial"/>
                <w:sz w:val="20"/>
                <w:szCs w:val="20"/>
              </w:rPr>
              <w:t xml:space="preserve"> le semis de points obtenu à la question </w:t>
            </w:r>
            <w:r w:rsidR="002F58EF" w:rsidRPr="00B90B70">
              <w:rPr>
                <w:rFonts w:ascii="Comic Sans MS" w:hAnsi="Comic Sans MS" w:cs="Arial"/>
                <w:sz w:val="20"/>
                <w:szCs w:val="20"/>
              </w:rPr>
              <w:t>4</w:t>
            </w:r>
            <w:r w:rsidR="003557A0" w:rsidRPr="00B90B70">
              <w:rPr>
                <w:rFonts w:ascii="Comic Sans MS" w:hAnsi="Comic Sans MS" w:cs="Arial"/>
                <w:sz w:val="20"/>
                <w:szCs w:val="20"/>
              </w:rPr>
              <w:t xml:space="preserve">.2.2. </w:t>
            </w:r>
            <w:proofErr w:type="gramStart"/>
            <w:r w:rsidR="003557A0" w:rsidRPr="00B90B70">
              <w:rPr>
                <w:rFonts w:ascii="Comic Sans MS" w:hAnsi="Comic Sans MS" w:cs="Arial"/>
                <w:sz w:val="20"/>
                <w:szCs w:val="20"/>
              </w:rPr>
              <w:t>et</w:t>
            </w:r>
            <w:proofErr w:type="gramEnd"/>
            <w:r w:rsidR="003557A0" w:rsidRPr="00B90B70">
              <w:rPr>
                <w:rFonts w:ascii="Comic Sans MS" w:hAnsi="Comic Sans MS" w:cs="Arial"/>
                <w:sz w:val="20"/>
                <w:szCs w:val="20"/>
              </w:rPr>
              <w:t xml:space="preserve"> faire apparaitre les écarts entre les points doubles</w:t>
            </w:r>
            <w:r>
              <w:rPr>
                <w:rFonts w:ascii="Comic Sans MS" w:hAnsi="Comic Sans MS" w:cs="Arial"/>
                <w:sz w:val="20"/>
                <w:szCs w:val="20"/>
              </w:rPr>
              <w:t> ;</w:t>
            </w:r>
          </w:p>
          <w:p w14:paraId="7E076D83" w14:textId="7734A592" w:rsidR="009A614A" w:rsidRDefault="002C73FD" w:rsidP="002C73FD">
            <w:pPr>
              <w:pStyle w:val="Paragraphedeliste"/>
              <w:numPr>
                <w:ilvl w:val="0"/>
                <w:numId w:val="6"/>
              </w:numPr>
              <w:ind w:left="446" w:hanging="142"/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Comic Sans MS" w:hAnsi="Comic Sans MS" w:cs="Arial"/>
                <w:sz w:val="20"/>
                <w:szCs w:val="20"/>
              </w:rPr>
              <w:t>r</w:t>
            </w:r>
            <w:r w:rsidR="009A614A" w:rsidRPr="00B90B70">
              <w:rPr>
                <w:rFonts w:ascii="Comic Sans MS" w:hAnsi="Comic Sans MS" w:cs="Arial"/>
                <w:sz w:val="20"/>
                <w:szCs w:val="20"/>
              </w:rPr>
              <w:t>enseigner</w:t>
            </w:r>
            <w:proofErr w:type="gramEnd"/>
            <w:r w:rsidR="009A614A" w:rsidRPr="00B90B70">
              <w:rPr>
                <w:rFonts w:ascii="Comic Sans MS" w:hAnsi="Comic Sans MS" w:cs="Arial"/>
                <w:sz w:val="20"/>
                <w:szCs w:val="20"/>
              </w:rPr>
              <w:t xml:space="preserve"> les cases grisées du </w:t>
            </w:r>
            <w:r w:rsidR="009A614A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D742E3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7</w:t>
            </w:r>
            <w:r w:rsidR="009A614A" w:rsidRPr="00B90B70">
              <w:rPr>
                <w:rFonts w:ascii="Comic Sans MS" w:hAnsi="Comic Sans MS" w:cs="Arial"/>
                <w:sz w:val="20"/>
                <w:szCs w:val="20"/>
              </w:rPr>
              <w:t>.</w:t>
            </w:r>
          </w:p>
        </w:tc>
      </w:tr>
    </w:tbl>
    <w:p w14:paraId="0D1D1365" w14:textId="77777777" w:rsidR="009A614A" w:rsidRDefault="009A614A" w:rsidP="002C73F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F7DC15D" w14:textId="77777777" w:rsidR="00545205" w:rsidRPr="00B90B70" w:rsidRDefault="004206DD" w:rsidP="002C73FD">
      <w:pPr>
        <w:spacing w:after="0" w:line="240" w:lineRule="auto"/>
        <w:rPr>
          <w:rFonts w:ascii="Comic Sans MS" w:hAnsi="Comic Sans MS" w:cs="Arial"/>
        </w:rPr>
      </w:pPr>
      <w:r w:rsidRPr="00B90B70">
        <w:rPr>
          <w:rFonts w:ascii="Comic Sans MS" w:hAnsi="Comic Sans MS" w:cs="Arial"/>
          <w:b/>
        </w:rPr>
        <w:t>4</w:t>
      </w:r>
      <w:r w:rsidR="00ED280B" w:rsidRPr="00B90B70">
        <w:rPr>
          <w:rFonts w:ascii="Comic Sans MS" w:hAnsi="Comic Sans MS" w:cs="Arial"/>
          <w:b/>
        </w:rPr>
        <w:t>.3.</w:t>
      </w:r>
      <w:r w:rsidR="003557A0" w:rsidRPr="00B90B70">
        <w:rPr>
          <w:rFonts w:ascii="Comic Sans MS" w:hAnsi="Comic Sans MS" w:cs="Arial"/>
          <w:b/>
        </w:rPr>
        <w:t>1</w:t>
      </w:r>
      <w:r w:rsidR="00ED280B" w:rsidRPr="00B90B70">
        <w:rPr>
          <w:rFonts w:ascii="Comic Sans MS" w:hAnsi="Comic Sans MS" w:cs="Arial"/>
          <w:b/>
        </w:rPr>
        <w:t>.</w:t>
      </w:r>
      <w:r w:rsidR="00ED280B" w:rsidRPr="00B90B70">
        <w:rPr>
          <w:rFonts w:ascii="Comic Sans MS" w:hAnsi="Comic Sans MS" w:cs="Arial"/>
        </w:rPr>
        <w:t xml:space="preserve"> Détermine</w:t>
      </w:r>
      <w:r w:rsidR="00156436" w:rsidRPr="00B90B70">
        <w:rPr>
          <w:rFonts w:ascii="Comic Sans MS" w:hAnsi="Comic Sans MS" w:cs="Arial"/>
        </w:rPr>
        <w:t>r</w:t>
      </w:r>
      <w:r w:rsidR="00ED280B" w:rsidRPr="00B90B70">
        <w:rPr>
          <w:rFonts w:ascii="Comic Sans MS" w:hAnsi="Comic Sans MS" w:cs="Arial"/>
        </w:rPr>
        <w:t xml:space="preserve"> l’écart entre les points doubles rayonnés à partir des stations ST114 et ST115 (Tolérance : 15 mm)</w:t>
      </w:r>
      <w:r w:rsidR="003557A0" w:rsidRPr="00B90B70">
        <w:rPr>
          <w:rFonts w:ascii="Comic Sans MS" w:hAnsi="Comic Sans MS" w:cs="Arial"/>
        </w:rPr>
        <w:t>.</w:t>
      </w:r>
    </w:p>
    <w:p w14:paraId="066FE50E" w14:textId="77777777" w:rsidR="00545205" w:rsidRPr="00B90B70" w:rsidRDefault="00545205" w:rsidP="00620357">
      <w:pPr>
        <w:spacing w:after="0" w:line="240" w:lineRule="auto"/>
        <w:rPr>
          <w:rFonts w:ascii="Comic Sans MS" w:hAnsi="Comic Sans MS" w:cs="Arial"/>
        </w:rPr>
      </w:pPr>
    </w:p>
    <w:tbl>
      <w:tblPr>
        <w:tblStyle w:val="Grilledutableau"/>
        <w:tblW w:w="15404" w:type="dxa"/>
        <w:tblLook w:val="04A0" w:firstRow="1" w:lastRow="0" w:firstColumn="1" w:lastColumn="0" w:noHBand="0" w:noVBand="1"/>
      </w:tblPr>
      <w:tblGrid>
        <w:gridCol w:w="1711"/>
        <w:gridCol w:w="1711"/>
        <w:gridCol w:w="1711"/>
        <w:gridCol w:w="1711"/>
        <w:gridCol w:w="1712"/>
        <w:gridCol w:w="1712"/>
        <w:gridCol w:w="1712"/>
        <w:gridCol w:w="1712"/>
        <w:gridCol w:w="1712"/>
      </w:tblGrid>
      <w:tr w:rsidR="00620357" w14:paraId="37BF064E" w14:textId="77777777" w:rsidTr="00545205">
        <w:trPr>
          <w:trHeight w:val="397"/>
        </w:trPr>
        <w:tc>
          <w:tcPr>
            <w:tcW w:w="1711" w:type="dxa"/>
            <w:vMerge w:val="restart"/>
            <w:vAlign w:val="center"/>
          </w:tcPr>
          <w:p w14:paraId="0DB2FC84" w14:textId="77777777" w:rsidR="00620357" w:rsidRDefault="00620357" w:rsidP="0062035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POINT</w:t>
            </w:r>
          </w:p>
          <w:p w14:paraId="268E10CC" w14:textId="77777777" w:rsidR="00620357" w:rsidRPr="00B4766A" w:rsidRDefault="00620357" w:rsidP="0062035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DOUBLE</w:t>
            </w:r>
          </w:p>
        </w:tc>
        <w:tc>
          <w:tcPr>
            <w:tcW w:w="3422" w:type="dxa"/>
            <w:gridSpan w:val="2"/>
            <w:tcBorders>
              <w:bottom w:val="single" w:sz="4" w:space="0" w:color="000000" w:themeColor="text1"/>
            </w:tcBorders>
            <w:vAlign w:val="center"/>
          </w:tcPr>
          <w:p w14:paraId="33272878" w14:textId="77777777" w:rsidR="00620357" w:rsidRPr="00B4766A" w:rsidRDefault="00620357" w:rsidP="0062035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À PARTIR DE ST114</w:t>
            </w:r>
          </w:p>
        </w:tc>
        <w:tc>
          <w:tcPr>
            <w:tcW w:w="3423" w:type="dxa"/>
            <w:gridSpan w:val="2"/>
            <w:tcBorders>
              <w:bottom w:val="single" w:sz="4" w:space="0" w:color="000000" w:themeColor="text1"/>
            </w:tcBorders>
            <w:vAlign w:val="center"/>
          </w:tcPr>
          <w:p w14:paraId="00484C94" w14:textId="77777777" w:rsidR="00620357" w:rsidRPr="00B4766A" w:rsidRDefault="00620357" w:rsidP="0062035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À PARTIR DE ST115</w:t>
            </w:r>
          </w:p>
        </w:tc>
        <w:tc>
          <w:tcPr>
            <w:tcW w:w="1712" w:type="dxa"/>
            <w:vMerge w:val="restart"/>
            <w:vAlign w:val="center"/>
          </w:tcPr>
          <w:p w14:paraId="70AE7A17" w14:textId="77777777" w:rsidR="00620357" w:rsidRPr="00B4766A" w:rsidRDefault="00620357" w:rsidP="0062035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Symbol" w:hAnsi="Symbol" w:cs="Arial"/>
                <w:b/>
                <w:bCs/>
                <w:sz w:val="20"/>
                <w:szCs w:val="20"/>
              </w:rPr>
              <w:t></w:t>
            </w: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E</w:t>
            </w:r>
            <w:r w:rsidR="00DC024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1712" w:type="dxa"/>
            <w:vMerge w:val="restart"/>
            <w:vAlign w:val="center"/>
          </w:tcPr>
          <w:p w14:paraId="708ECAA0" w14:textId="77777777" w:rsidR="00620357" w:rsidRPr="00B4766A" w:rsidRDefault="00620357" w:rsidP="0062035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Symbol" w:hAnsi="Symbol" w:cs="Arial"/>
                <w:b/>
                <w:bCs/>
                <w:sz w:val="20"/>
                <w:szCs w:val="20"/>
              </w:rPr>
              <w:t></w:t>
            </w: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N</w:t>
            </w:r>
            <w:r w:rsidR="00DC024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1712" w:type="dxa"/>
            <w:vMerge w:val="restart"/>
            <w:shd w:val="clear" w:color="auto" w:fill="D9D9D9" w:themeFill="background1" w:themeFillShade="D9"/>
            <w:vAlign w:val="center"/>
          </w:tcPr>
          <w:p w14:paraId="31005788" w14:textId="77777777" w:rsidR="00620357" w:rsidRDefault="00620357" w:rsidP="0062035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ÉCART</w:t>
            </w:r>
          </w:p>
          <w:p w14:paraId="752ADC89" w14:textId="77777777" w:rsidR="00620357" w:rsidRPr="00B4766A" w:rsidRDefault="00620357" w:rsidP="0062035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(</w:t>
            </w:r>
            <w:proofErr w:type="gramStart"/>
            <w:r>
              <w:rPr>
                <w:rFonts w:ascii="Arial" w:hAnsi="Arial" w:cs="Arial"/>
                <w:b/>
                <w:bCs/>
                <w:sz w:val="20"/>
                <w:szCs w:val="20"/>
              </w:rPr>
              <w:t>mm</w:t>
            </w:r>
            <w:proofErr w:type="gram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712" w:type="dxa"/>
            <w:vMerge w:val="restart"/>
            <w:shd w:val="clear" w:color="auto" w:fill="D9D9D9" w:themeFill="background1" w:themeFillShade="D9"/>
            <w:vAlign w:val="center"/>
          </w:tcPr>
          <w:p w14:paraId="085B75B3" w14:textId="77777777" w:rsidR="00620357" w:rsidRPr="00B4766A" w:rsidRDefault="00620357" w:rsidP="0062035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4766A">
              <w:rPr>
                <w:rFonts w:ascii="Arial" w:hAnsi="Arial" w:cs="Arial"/>
                <w:b/>
                <w:bCs/>
                <w:sz w:val="20"/>
                <w:szCs w:val="20"/>
              </w:rPr>
              <w:t>TOLÉRANCE</w:t>
            </w:r>
          </w:p>
        </w:tc>
      </w:tr>
      <w:tr w:rsidR="00DC024B" w14:paraId="467F41A6" w14:textId="77777777" w:rsidTr="00545205">
        <w:trPr>
          <w:trHeight w:val="397"/>
        </w:trPr>
        <w:tc>
          <w:tcPr>
            <w:tcW w:w="1711" w:type="dxa"/>
            <w:vMerge/>
            <w:tcBorders>
              <w:bottom w:val="single" w:sz="4" w:space="0" w:color="000000" w:themeColor="text1"/>
            </w:tcBorders>
            <w:vAlign w:val="center"/>
          </w:tcPr>
          <w:p w14:paraId="3661B39B" w14:textId="77777777" w:rsidR="00DC024B" w:rsidRPr="00B4766A" w:rsidRDefault="00DC024B" w:rsidP="00DC024B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711" w:type="dxa"/>
            <w:tcBorders>
              <w:bottom w:val="single" w:sz="4" w:space="0" w:color="000000" w:themeColor="text1"/>
            </w:tcBorders>
            <w:vAlign w:val="center"/>
          </w:tcPr>
          <w:p w14:paraId="5D340FE8" w14:textId="77777777" w:rsidR="00DC024B" w:rsidRPr="00B4766A" w:rsidRDefault="00DC024B" w:rsidP="00DC024B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E (m)</w:t>
            </w:r>
          </w:p>
        </w:tc>
        <w:tc>
          <w:tcPr>
            <w:tcW w:w="1711" w:type="dxa"/>
            <w:tcBorders>
              <w:bottom w:val="single" w:sz="4" w:space="0" w:color="000000" w:themeColor="text1"/>
            </w:tcBorders>
            <w:vAlign w:val="center"/>
          </w:tcPr>
          <w:p w14:paraId="315325E0" w14:textId="77777777" w:rsidR="00DC024B" w:rsidRPr="00B4766A" w:rsidRDefault="00DC024B" w:rsidP="00DC024B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N (m)</w:t>
            </w:r>
          </w:p>
        </w:tc>
        <w:tc>
          <w:tcPr>
            <w:tcW w:w="1711" w:type="dxa"/>
            <w:tcBorders>
              <w:bottom w:val="single" w:sz="4" w:space="0" w:color="000000" w:themeColor="text1"/>
            </w:tcBorders>
            <w:vAlign w:val="center"/>
          </w:tcPr>
          <w:p w14:paraId="5DE0E01C" w14:textId="77777777" w:rsidR="00DC024B" w:rsidRPr="00B4766A" w:rsidRDefault="00DC024B" w:rsidP="00DC024B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E (m)</w:t>
            </w:r>
          </w:p>
        </w:tc>
        <w:tc>
          <w:tcPr>
            <w:tcW w:w="1712" w:type="dxa"/>
            <w:tcBorders>
              <w:bottom w:val="single" w:sz="4" w:space="0" w:color="000000" w:themeColor="text1"/>
            </w:tcBorders>
            <w:vAlign w:val="center"/>
          </w:tcPr>
          <w:p w14:paraId="170274EE" w14:textId="77777777" w:rsidR="00DC024B" w:rsidRPr="00A80FA7" w:rsidRDefault="00DC024B" w:rsidP="00DC024B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N (m)</w:t>
            </w:r>
          </w:p>
        </w:tc>
        <w:tc>
          <w:tcPr>
            <w:tcW w:w="1712" w:type="dxa"/>
            <w:vMerge/>
            <w:tcBorders>
              <w:bottom w:val="single" w:sz="4" w:space="0" w:color="000000" w:themeColor="text1"/>
            </w:tcBorders>
            <w:vAlign w:val="center"/>
          </w:tcPr>
          <w:p w14:paraId="544C915F" w14:textId="77777777" w:rsidR="00DC024B" w:rsidRPr="00B4766A" w:rsidRDefault="00DC024B" w:rsidP="00DC024B">
            <w:pPr>
              <w:jc w:val="center"/>
              <w:rPr>
                <w:rFonts w:ascii="Symbol" w:hAnsi="Symbol" w:cs="Arial"/>
                <w:b/>
                <w:bCs/>
                <w:sz w:val="20"/>
                <w:szCs w:val="20"/>
              </w:rPr>
            </w:pPr>
          </w:p>
        </w:tc>
        <w:tc>
          <w:tcPr>
            <w:tcW w:w="1712" w:type="dxa"/>
            <w:vMerge/>
            <w:tcBorders>
              <w:bottom w:val="single" w:sz="4" w:space="0" w:color="000000" w:themeColor="text1"/>
            </w:tcBorders>
            <w:vAlign w:val="center"/>
          </w:tcPr>
          <w:p w14:paraId="1871CB39" w14:textId="77777777" w:rsidR="00DC024B" w:rsidRPr="00B4766A" w:rsidRDefault="00DC024B" w:rsidP="00DC024B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712" w:type="dxa"/>
            <w:vMerge/>
            <w:tcBorders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14:paraId="608DF7C9" w14:textId="77777777" w:rsidR="00DC024B" w:rsidRPr="00B4766A" w:rsidRDefault="00DC024B" w:rsidP="00DC024B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712" w:type="dxa"/>
            <w:vMerge/>
            <w:tcBorders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14:paraId="4167CF0F" w14:textId="77777777" w:rsidR="00DC024B" w:rsidRPr="00B4766A" w:rsidRDefault="00DC024B" w:rsidP="00DC024B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620357" w14:paraId="0FB87452" w14:textId="77777777" w:rsidTr="00545205">
        <w:trPr>
          <w:trHeight w:val="397"/>
        </w:trPr>
        <w:tc>
          <w:tcPr>
            <w:tcW w:w="1711" w:type="dxa"/>
            <w:tcBorders>
              <w:top w:val="single" w:sz="4" w:space="0" w:color="000000" w:themeColor="text1"/>
              <w:bottom w:val="dotted" w:sz="4" w:space="0" w:color="000000" w:themeColor="text1"/>
            </w:tcBorders>
            <w:vAlign w:val="bottom"/>
          </w:tcPr>
          <w:p w14:paraId="1B0656EC" w14:textId="77777777" w:rsidR="00620357" w:rsidRPr="00E94560" w:rsidRDefault="00FB2D22" w:rsidP="0062035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94560">
              <w:rPr>
                <w:rFonts w:ascii="Arial" w:hAnsi="Arial" w:cs="Arial"/>
                <w:b/>
                <w:bCs/>
                <w:sz w:val="20"/>
                <w:szCs w:val="20"/>
              </w:rPr>
              <w:t>P1025</w:t>
            </w:r>
          </w:p>
        </w:tc>
        <w:tc>
          <w:tcPr>
            <w:tcW w:w="1711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5D415880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2EED0C41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56FBE6B7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18CED0CD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512D058A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vAlign w:val="bottom"/>
          </w:tcPr>
          <w:p w14:paraId="473A5A65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24AAB7AC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nil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4455194D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D76DD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>
              <w:rPr>
                <w:rFonts w:ascii="Arial" w:hAnsi="Arial" w:cs="Arial"/>
                <w:sz w:val="20"/>
                <w:szCs w:val="20"/>
              </w:rPr>
              <w:t xml:space="preserve"> OUI </w:t>
            </w:r>
            <w:r w:rsidRPr="001D76DD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>
              <w:rPr>
                <w:rFonts w:ascii="Arial" w:hAnsi="Arial" w:cs="Arial"/>
                <w:sz w:val="20"/>
                <w:szCs w:val="20"/>
              </w:rPr>
              <w:t xml:space="preserve"> NON</w:t>
            </w:r>
          </w:p>
        </w:tc>
      </w:tr>
      <w:tr w:rsidR="00FB2D22" w14:paraId="25716BEF" w14:textId="77777777" w:rsidTr="00545205">
        <w:trPr>
          <w:trHeight w:val="397"/>
        </w:trPr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32531CFF" w14:textId="77777777" w:rsidR="00FB2D22" w:rsidRPr="00E94560" w:rsidRDefault="00FB2D22" w:rsidP="00AA542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94560">
              <w:rPr>
                <w:rFonts w:ascii="Arial" w:hAnsi="Arial" w:cs="Arial"/>
                <w:b/>
                <w:bCs/>
                <w:sz w:val="20"/>
                <w:szCs w:val="20"/>
              </w:rPr>
              <w:t>P1026</w:t>
            </w: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398C26BF" w14:textId="77777777" w:rsidR="00FB2D22" w:rsidRDefault="00FB2D22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50B74B7F" w14:textId="77777777" w:rsidR="00FB2D22" w:rsidRDefault="00FB2D22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22D8265F" w14:textId="77777777" w:rsidR="00FB2D22" w:rsidRDefault="00FB2D22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5944DF2E" w14:textId="77777777" w:rsidR="00FB2D22" w:rsidRDefault="00FB2D22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4232CB4A" w14:textId="77777777" w:rsidR="00FB2D22" w:rsidRDefault="00FB2D22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31ADBF15" w14:textId="77777777" w:rsidR="00FB2D22" w:rsidRDefault="00FB2D22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7188635D" w14:textId="77777777" w:rsidR="00FB2D22" w:rsidRDefault="00FB2D22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1858E5B7" w14:textId="77777777" w:rsidR="00FB2D22" w:rsidRDefault="00FB2D22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OUI </w:t>
            </w: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NON</w:t>
            </w:r>
          </w:p>
        </w:tc>
      </w:tr>
      <w:tr w:rsidR="00620357" w14:paraId="65097B71" w14:textId="77777777" w:rsidTr="00545205">
        <w:trPr>
          <w:trHeight w:val="397"/>
        </w:trPr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0B466A1F" w14:textId="77777777" w:rsidR="00620357" w:rsidRPr="00E94560" w:rsidRDefault="00FB2D22" w:rsidP="0062035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94560">
              <w:rPr>
                <w:rFonts w:ascii="Arial" w:hAnsi="Arial" w:cs="Arial"/>
                <w:b/>
                <w:bCs/>
                <w:sz w:val="20"/>
                <w:szCs w:val="20"/>
              </w:rPr>
              <w:t>P1065</w:t>
            </w: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2761E6E1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71E30161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2CB8D68F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4A0BEA37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462517A6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180902B7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2CB9DDEE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7183B6D2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OUI </w:t>
            </w: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NON</w:t>
            </w:r>
          </w:p>
        </w:tc>
      </w:tr>
      <w:tr w:rsidR="00620357" w14:paraId="1805B750" w14:textId="77777777" w:rsidTr="00545205">
        <w:trPr>
          <w:trHeight w:val="397"/>
        </w:trPr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37D18048" w14:textId="77777777" w:rsidR="00620357" w:rsidRPr="00E94560" w:rsidRDefault="00FB2D22" w:rsidP="0062035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94560">
              <w:rPr>
                <w:rFonts w:ascii="Arial" w:hAnsi="Arial" w:cs="Arial"/>
                <w:b/>
                <w:bCs/>
                <w:sz w:val="20"/>
                <w:szCs w:val="20"/>
              </w:rPr>
              <w:t>P1066</w:t>
            </w: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7B332903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74B956A4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053DC9D8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2E75051D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5A51F25D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vAlign w:val="bottom"/>
          </w:tcPr>
          <w:p w14:paraId="14CBC8E8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68E72E11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dotted" w:sz="4" w:space="0" w:color="000000" w:themeColor="text1"/>
            </w:tcBorders>
            <w:shd w:val="clear" w:color="auto" w:fill="D9D9D9" w:themeFill="background1" w:themeFillShade="D9"/>
            <w:vAlign w:val="bottom"/>
          </w:tcPr>
          <w:p w14:paraId="07DF2E73" w14:textId="77777777" w:rsidR="00620357" w:rsidRDefault="00620357" w:rsidP="0062035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OUI </w:t>
            </w:r>
            <w:r w:rsidRPr="00270054">
              <w:rPr>
                <w:rFonts w:ascii="Arial" w:hAnsi="Arial" w:cs="Arial"/>
                <w:sz w:val="24"/>
                <w:szCs w:val="24"/>
              </w:rPr>
              <w:sym w:font="Wingdings" w:char="F06F"/>
            </w:r>
            <w:r w:rsidRPr="00270054">
              <w:rPr>
                <w:rFonts w:ascii="Arial" w:hAnsi="Arial" w:cs="Arial"/>
                <w:sz w:val="20"/>
                <w:szCs w:val="20"/>
              </w:rPr>
              <w:t xml:space="preserve"> NON</w:t>
            </w:r>
          </w:p>
        </w:tc>
      </w:tr>
      <w:tr w:rsidR="00620357" w14:paraId="0FBF8FFB" w14:textId="77777777" w:rsidTr="002D2D69">
        <w:tc>
          <w:tcPr>
            <w:tcW w:w="1711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2E56411E" w14:textId="77777777" w:rsidR="00620357" w:rsidRDefault="00620357" w:rsidP="0062035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3E0CF98F" w14:textId="77777777" w:rsidR="00620357" w:rsidRDefault="00620357" w:rsidP="0062035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12CEBEBD" w14:textId="77777777" w:rsidR="00620357" w:rsidRDefault="00620357" w:rsidP="0062035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1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20781FB2" w14:textId="77777777" w:rsidR="00620357" w:rsidRDefault="00620357" w:rsidP="0062035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3B64AAA2" w14:textId="77777777" w:rsidR="00620357" w:rsidRDefault="00620357" w:rsidP="0062035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1FF2E0D2" w14:textId="77777777" w:rsidR="00620357" w:rsidRDefault="00620357" w:rsidP="0062035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</w:tcPr>
          <w:p w14:paraId="43A79535" w14:textId="77777777" w:rsidR="00620357" w:rsidRDefault="00620357" w:rsidP="0062035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0F13DF95" w14:textId="77777777" w:rsidR="00620357" w:rsidRDefault="00620357" w:rsidP="0062035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2" w:type="dxa"/>
            <w:tcBorders>
              <w:top w:val="dotted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14:paraId="08751BFE" w14:textId="77777777" w:rsidR="00620357" w:rsidRDefault="00620357" w:rsidP="0062035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3034635" w14:textId="77777777" w:rsidR="0017042C" w:rsidRDefault="0017042C" w:rsidP="00620357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72"/>
        <w:gridCol w:w="1037"/>
      </w:tblGrid>
      <w:tr w:rsidR="00914114" w14:paraId="52873CDE" w14:textId="77777777" w:rsidTr="00914114">
        <w:trPr>
          <w:trHeight w:val="471"/>
        </w:trPr>
        <w:tc>
          <w:tcPr>
            <w:tcW w:w="14372" w:type="dxa"/>
            <w:tcBorders>
              <w:right w:val="single" w:sz="18" w:space="0" w:color="auto"/>
            </w:tcBorders>
          </w:tcPr>
          <w:p w14:paraId="6FA937AB" w14:textId="77777777" w:rsidR="00620357" w:rsidRDefault="00620357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9C981D9" w14:textId="73CE1A4F" w:rsidR="00620357" w:rsidRDefault="00620357" w:rsidP="00AA54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</w:t>
            </w:r>
            <w:r w:rsidR="00D742E3">
              <w:rPr>
                <w:rFonts w:ascii="Arial Black" w:hAnsi="Arial Black" w:cs="Arial"/>
                <w:b/>
                <w:sz w:val="30"/>
                <w:szCs w:val="30"/>
              </w:rPr>
              <w:t>7</w:t>
            </w:r>
          </w:p>
        </w:tc>
      </w:tr>
    </w:tbl>
    <w:p w14:paraId="29370517" w14:textId="77777777" w:rsidR="0098007D" w:rsidRDefault="0098007D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ECB012C" w14:textId="77777777" w:rsidR="00C86442" w:rsidRDefault="00C86442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CF8C935" w14:textId="77777777" w:rsidR="00620357" w:rsidRDefault="00620357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wave" w:sz="6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7"/>
        <w:gridCol w:w="13776"/>
      </w:tblGrid>
      <w:tr w:rsidR="003452DA" w14:paraId="6917785A" w14:textId="77777777" w:rsidTr="00E15C41">
        <w:trPr>
          <w:trHeight w:val="1474"/>
        </w:trPr>
        <w:tc>
          <w:tcPr>
            <w:tcW w:w="1627" w:type="dxa"/>
            <w:tcBorders>
              <w:right w:val="dashSmallGap" w:sz="12" w:space="0" w:color="auto"/>
            </w:tcBorders>
            <w:vAlign w:val="center"/>
          </w:tcPr>
          <w:p w14:paraId="3F4BB006" w14:textId="77777777" w:rsidR="002F3857" w:rsidRDefault="004B314E" w:rsidP="00CD526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35B0C6A3" wp14:editId="450D1BE6">
                  <wp:extent cx="896140" cy="900000"/>
                  <wp:effectExtent l="0" t="0" r="0" b="0"/>
                  <wp:docPr id="31" name="Image 31" descr="Une image contenant text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 descr="Une image contenant texte&#10;&#10;Description générée automatiquement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084" t="19583" r="18472" b="15695"/>
                          <a:stretch/>
                        </pic:blipFill>
                        <pic:spPr bwMode="auto">
                          <a:xfrm>
                            <a:off x="0" y="0"/>
                            <a:ext cx="896140" cy="90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776" w:type="dxa"/>
            <w:tcBorders>
              <w:top w:val="dashSmallGap" w:sz="12" w:space="0" w:color="auto"/>
              <w:left w:val="dashSmallGap" w:sz="12" w:space="0" w:color="auto"/>
              <w:bottom w:val="dashSmallGap" w:sz="12" w:space="0" w:color="auto"/>
              <w:right w:val="dashSmallGap" w:sz="12" w:space="0" w:color="auto"/>
            </w:tcBorders>
            <w:vAlign w:val="center"/>
          </w:tcPr>
          <w:p w14:paraId="55ACB1BE" w14:textId="6EFC3511" w:rsidR="002F3857" w:rsidRPr="00B90B70" w:rsidRDefault="002F3857" w:rsidP="0017694D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Avant de rendre votre support numérique, vérifier qu’il contient le dossier et le ou les fichiers suivants (cocher les éléments rendus) :</w:t>
            </w:r>
          </w:p>
          <w:p w14:paraId="5D2B9E83" w14:textId="77777777" w:rsidR="002F3857" w:rsidRPr="00B90B70" w:rsidRDefault="002F3857" w:rsidP="0017694D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Dossier : </w:t>
            </w:r>
            <w:r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sym w:font="Wingdings" w:char="F06F"/>
            </w:r>
            <w:r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 U23_E</w:t>
            </w:r>
            <w:r w:rsidR="00F05E7F"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t>4</w:t>
            </w:r>
            <w:r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t>_N°CANDIDAT</w:t>
            </w:r>
            <w:r w:rsidR="00AA54E5" w:rsidRPr="00B90B70">
              <w:rPr>
                <w:rFonts w:ascii="Comic Sans MS" w:hAnsi="Comic Sans MS" w:cs="Arial"/>
                <w:sz w:val="20"/>
                <w:szCs w:val="20"/>
              </w:rPr>
              <w:t>,</w:t>
            </w:r>
          </w:p>
          <w:p w14:paraId="6D6CF548" w14:textId="18928A20" w:rsidR="002F3857" w:rsidRPr="00B90B70" w:rsidRDefault="002F3857" w:rsidP="0017694D">
            <w:pPr>
              <w:pStyle w:val="Paragraphedeliste"/>
              <w:numPr>
                <w:ilvl w:val="0"/>
                <w:numId w:val="6"/>
              </w:numPr>
              <w:ind w:left="446" w:hanging="142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Fichier : </w:t>
            </w:r>
            <w:r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sym w:font="Wingdings" w:char="F06F"/>
            </w:r>
            <w:r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 DR</w:t>
            </w:r>
            <w:r w:rsidR="00460952"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t>5</w:t>
            </w:r>
            <w:r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t>i_N°CANDIDAT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(</w:t>
            </w:r>
            <w:r w:rsidR="0017042C" w:rsidRPr="00B90B70">
              <w:rPr>
                <w:rFonts w:ascii="Comic Sans MS" w:hAnsi="Comic Sans MS" w:cs="Arial"/>
                <w:sz w:val="20"/>
                <w:szCs w:val="20"/>
              </w:rPr>
              <w:t>seulement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si le traitement a été numérique),</w:t>
            </w:r>
          </w:p>
          <w:p w14:paraId="080AC85D" w14:textId="7B6F8604" w:rsidR="002F3857" w:rsidRPr="00B90B70" w:rsidRDefault="002F3857" w:rsidP="0017694D">
            <w:pPr>
              <w:pStyle w:val="Paragraphedeliste"/>
              <w:numPr>
                <w:ilvl w:val="0"/>
                <w:numId w:val="6"/>
              </w:numPr>
              <w:ind w:left="446" w:hanging="142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Fichier : </w:t>
            </w:r>
            <w:r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sym w:font="Wingdings" w:char="F06F"/>
            </w:r>
            <w:r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 DR</w:t>
            </w:r>
            <w:r w:rsidR="00460952"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t>6</w:t>
            </w:r>
            <w:r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t>i_N°CANDIDAT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>,</w:t>
            </w:r>
          </w:p>
          <w:p w14:paraId="20B55F58" w14:textId="2FE5D75C" w:rsidR="002F3857" w:rsidRDefault="002F3857" w:rsidP="0017694D">
            <w:pPr>
              <w:pStyle w:val="Paragraphedeliste"/>
              <w:numPr>
                <w:ilvl w:val="0"/>
                <w:numId w:val="6"/>
              </w:numPr>
              <w:ind w:left="446" w:hanging="142"/>
              <w:rPr>
                <w:rFonts w:ascii="Arial" w:hAnsi="Arial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Fichier : </w:t>
            </w:r>
            <w:r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sym w:font="Wingdings" w:char="F06F"/>
            </w:r>
            <w:r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 DR</w:t>
            </w:r>
            <w:r w:rsidR="00460952"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t>7</w:t>
            </w:r>
            <w:r w:rsidRPr="00B90B70">
              <w:rPr>
                <w:rFonts w:ascii="Comic Sans MS" w:hAnsi="Comic Sans MS" w:cs="Arial"/>
                <w:b/>
                <w:bCs/>
                <w:sz w:val="24"/>
                <w:szCs w:val="24"/>
              </w:rPr>
              <w:t>i_N°CANDIDAT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(</w:t>
            </w:r>
            <w:r w:rsidR="0017042C" w:rsidRPr="00B90B70">
              <w:rPr>
                <w:rFonts w:ascii="Comic Sans MS" w:hAnsi="Comic Sans MS" w:cs="Arial"/>
                <w:sz w:val="20"/>
                <w:szCs w:val="20"/>
              </w:rPr>
              <w:t>seulement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si le traitement a été numérique).</w:t>
            </w:r>
          </w:p>
        </w:tc>
      </w:tr>
    </w:tbl>
    <w:p w14:paraId="4470F62D" w14:textId="77777777" w:rsidR="002F3857" w:rsidRDefault="002F3857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CA10240" w14:textId="77777777" w:rsidR="00620357" w:rsidRDefault="00620357" w:rsidP="00C1252D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7E02C4B" w14:textId="77777777" w:rsidR="008816E8" w:rsidRDefault="008816E8" w:rsidP="00C1252D">
      <w:pPr>
        <w:spacing w:after="0" w:line="240" w:lineRule="auto"/>
        <w:rPr>
          <w:rFonts w:ascii="Arial" w:hAnsi="Arial" w:cs="Arial"/>
          <w:sz w:val="20"/>
          <w:szCs w:val="20"/>
        </w:rPr>
        <w:sectPr w:rsidR="008816E8" w:rsidSect="00620357">
          <w:pgSz w:w="23814" w:h="16840" w:orient="landscape"/>
          <w:pgMar w:top="851" w:right="851" w:bottom="851" w:left="851" w:header="709" w:footer="709" w:gutter="0"/>
          <w:cols w:space="1701"/>
          <w:docGrid w:linePitch="360"/>
        </w:sectPr>
      </w:pPr>
    </w:p>
    <w:tbl>
      <w:tblPr>
        <w:tblStyle w:val="Grilledutableau"/>
        <w:tblW w:w="101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6"/>
        <w:gridCol w:w="255"/>
        <w:gridCol w:w="534"/>
        <w:gridCol w:w="505"/>
        <w:gridCol w:w="270"/>
        <w:gridCol w:w="235"/>
        <w:gridCol w:w="505"/>
        <w:gridCol w:w="505"/>
        <w:gridCol w:w="505"/>
        <w:gridCol w:w="505"/>
        <w:gridCol w:w="505"/>
        <w:gridCol w:w="505"/>
        <w:gridCol w:w="505"/>
        <w:gridCol w:w="505"/>
        <w:gridCol w:w="505"/>
        <w:gridCol w:w="505"/>
        <w:gridCol w:w="505"/>
        <w:gridCol w:w="506"/>
        <w:gridCol w:w="506"/>
        <w:gridCol w:w="508"/>
        <w:gridCol w:w="511"/>
        <w:gridCol w:w="259"/>
        <w:gridCol w:w="259"/>
      </w:tblGrid>
      <w:tr w:rsidR="00F9371D" w14:paraId="6BF20E4B" w14:textId="77777777" w:rsidTr="00413AAA">
        <w:trPr>
          <w:trHeight w:val="454"/>
        </w:trPr>
        <w:tc>
          <w:tcPr>
            <w:tcW w:w="8622" w:type="dxa"/>
            <w:gridSpan w:val="1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E0FE0F5" w14:textId="77777777" w:rsidR="00F9371D" w:rsidRPr="00B90B70" w:rsidRDefault="00F9371D" w:rsidP="00AA5426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B90B70">
              <w:rPr>
                <w:rFonts w:ascii="Comic Sans MS" w:hAnsi="Comic Sans MS" w:cs="Arial"/>
                <w:b/>
                <w:sz w:val="24"/>
                <w:szCs w:val="24"/>
              </w:rPr>
              <w:t>TRAITEMENT NUMÉRIQUE DE DONNÉES</w:t>
            </w:r>
          </w:p>
        </w:tc>
        <w:tc>
          <w:tcPr>
            <w:tcW w:w="1537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235FB30" w14:textId="77777777" w:rsidR="00F9371D" w:rsidRPr="00B90B70" w:rsidRDefault="00F9371D" w:rsidP="00AA5426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B90B70">
              <w:rPr>
                <w:rFonts w:ascii="Comic Sans MS" w:hAnsi="Comic Sans MS" w:cs="Arial"/>
                <w:b/>
                <w:sz w:val="24"/>
                <w:szCs w:val="24"/>
              </w:rPr>
              <w:t xml:space="preserve">ÉTUDE </w:t>
            </w:r>
            <w:r w:rsidR="002F58EF" w:rsidRPr="00B90B70">
              <w:rPr>
                <w:rFonts w:ascii="Comic Sans MS" w:hAnsi="Comic Sans MS" w:cs="Arial"/>
                <w:b/>
                <w:sz w:val="24"/>
                <w:szCs w:val="24"/>
              </w:rPr>
              <w:t>5</w:t>
            </w:r>
          </w:p>
        </w:tc>
      </w:tr>
      <w:tr w:rsidR="00F9371D" w14:paraId="6E8F02CD" w14:textId="77777777" w:rsidTr="00413AAA">
        <w:trPr>
          <w:trHeight w:val="454"/>
        </w:trPr>
        <w:tc>
          <w:tcPr>
            <w:tcW w:w="10159" w:type="dxa"/>
            <w:gridSpan w:val="2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01B3362" w14:textId="178B9B9D" w:rsidR="00F9371D" w:rsidRPr="00B90B70" w:rsidRDefault="006A01DC" w:rsidP="00AA5426">
            <w:pPr>
              <w:jc w:val="center"/>
              <w:rPr>
                <w:rFonts w:ascii="Comic Sans MS" w:hAnsi="Comic Sans MS" w:cs="Arial"/>
                <w:b/>
                <w:sz w:val="24"/>
                <w:szCs w:val="24"/>
              </w:rPr>
            </w:pPr>
            <w:r w:rsidRPr="00B90B70">
              <w:rPr>
                <w:rFonts w:ascii="Comic Sans MS" w:hAnsi="Comic Sans MS" w:cs="Arial"/>
                <w:b/>
                <w:sz w:val="24"/>
                <w:szCs w:val="24"/>
              </w:rPr>
              <w:t>Étudier le</w:t>
            </w:r>
            <w:r w:rsidR="008E277E" w:rsidRPr="00B90B70">
              <w:rPr>
                <w:rFonts w:ascii="Comic Sans MS" w:hAnsi="Comic Sans MS" w:cs="Arial"/>
                <w:b/>
                <w:sz w:val="24"/>
                <w:szCs w:val="24"/>
              </w:rPr>
              <w:t xml:space="preserve"> lot </w:t>
            </w:r>
            <w:r w:rsidR="00920E4E" w:rsidRPr="00B90B70">
              <w:rPr>
                <w:rFonts w:ascii="Comic Sans MS" w:hAnsi="Comic Sans MS" w:cs="Arial"/>
                <w:b/>
                <w:sz w:val="24"/>
                <w:szCs w:val="24"/>
              </w:rPr>
              <w:t>31</w:t>
            </w:r>
            <w:r w:rsidR="008E277E" w:rsidRPr="00B90B70">
              <w:rPr>
                <w:rFonts w:ascii="Comic Sans MS" w:hAnsi="Comic Sans MS" w:cs="Arial"/>
                <w:b/>
                <w:sz w:val="24"/>
                <w:szCs w:val="24"/>
              </w:rPr>
              <w:t xml:space="preserve"> – Implant</w:t>
            </w:r>
            <w:r w:rsidR="00397540" w:rsidRPr="00B90B70">
              <w:rPr>
                <w:rFonts w:ascii="Comic Sans MS" w:hAnsi="Comic Sans MS" w:cs="Arial"/>
                <w:b/>
                <w:sz w:val="24"/>
                <w:szCs w:val="24"/>
              </w:rPr>
              <w:t>er</w:t>
            </w:r>
            <w:r w:rsidR="00F31595" w:rsidRPr="00B90B70">
              <w:rPr>
                <w:rFonts w:ascii="Comic Sans MS" w:hAnsi="Comic Sans MS" w:cs="Arial"/>
                <w:b/>
                <w:sz w:val="24"/>
                <w:szCs w:val="24"/>
              </w:rPr>
              <w:t xml:space="preserve"> </w:t>
            </w:r>
            <w:r w:rsidR="00397540" w:rsidRPr="00B90B70">
              <w:rPr>
                <w:rFonts w:ascii="Comic Sans MS" w:hAnsi="Comic Sans MS" w:cs="Arial"/>
                <w:b/>
                <w:sz w:val="24"/>
                <w:szCs w:val="24"/>
              </w:rPr>
              <w:t>l</w:t>
            </w:r>
            <w:r w:rsidR="00F31595" w:rsidRPr="00B90B70">
              <w:rPr>
                <w:rFonts w:ascii="Comic Sans MS" w:hAnsi="Comic Sans MS" w:cs="Arial"/>
                <w:b/>
                <w:sz w:val="24"/>
                <w:szCs w:val="24"/>
              </w:rPr>
              <w:t>e Bâtiment</w:t>
            </w:r>
            <w:bookmarkStart w:id="3" w:name="_GoBack"/>
            <w:bookmarkEnd w:id="3"/>
          </w:p>
        </w:tc>
      </w:tr>
      <w:tr w:rsidR="00F9371D" w14:paraId="097ED70C" w14:textId="77777777" w:rsidTr="00413AAA">
        <w:tc>
          <w:tcPr>
            <w:tcW w:w="511" w:type="dxa"/>
            <w:gridSpan w:val="2"/>
            <w:tcBorders>
              <w:top w:val="single" w:sz="18" w:space="0" w:color="auto"/>
            </w:tcBorders>
          </w:tcPr>
          <w:p w14:paraId="7F6B6842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  <w:tcBorders>
              <w:top w:val="single" w:sz="18" w:space="0" w:color="auto"/>
            </w:tcBorders>
          </w:tcPr>
          <w:p w14:paraId="568B9A7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18" w:space="0" w:color="auto"/>
            </w:tcBorders>
          </w:tcPr>
          <w:p w14:paraId="44B2D0FB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  <w:tcBorders>
              <w:top w:val="single" w:sz="18" w:space="0" w:color="auto"/>
            </w:tcBorders>
          </w:tcPr>
          <w:p w14:paraId="1B07F4AB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18" w:space="0" w:color="auto"/>
            </w:tcBorders>
          </w:tcPr>
          <w:p w14:paraId="1B42028A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18" w:space="0" w:color="auto"/>
            </w:tcBorders>
          </w:tcPr>
          <w:p w14:paraId="4E68275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18" w:space="0" w:color="auto"/>
            </w:tcBorders>
          </w:tcPr>
          <w:p w14:paraId="0CBB4D0B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18" w:space="0" w:color="auto"/>
            </w:tcBorders>
          </w:tcPr>
          <w:p w14:paraId="08875732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18" w:space="0" w:color="auto"/>
            </w:tcBorders>
          </w:tcPr>
          <w:p w14:paraId="4B28D57B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18" w:space="0" w:color="auto"/>
            </w:tcBorders>
          </w:tcPr>
          <w:p w14:paraId="7892B1F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18" w:space="0" w:color="auto"/>
            </w:tcBorders>
          </w:tcPr>
          <w:p w14:paraId="2EC31CB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18" w:space="0" w:color="auto"/>
            </w:tcBorders>
          </w:tcPr>
          <w:p w14:paraId="0E3252C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18" w:space="0" w:color="auto"/>
            </w:tcBorders>
          </w:tcPr>
          <w:p w14:paraId="3B9F820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18" w:space="0" w:color="auto"/>
            </w:tcBorders>
          </w:tcPr>
          <w:p w14:paraId="714B19AE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18" w:space="0" w:color="auto"/>
            </w:tcBorders>
          </w:tcPr>
          <w:p w14:paraId="692526B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top w:val="single" w:sz="18" w:space="0" w:color="auto"/>
            </w:tcBorders>
          </w:tcPr>
          <w:p w14:paraId="514A1F27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top w:val="single" w:sz="18" w:space="0" w:color="auto"/>
            </w:tcBorders>
          </w:tcPr>
          <w:p w14:paraId="239A069E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  <w:tcBorders>
              <w:top w:val="single" w:sz="18" w:space="0" w:color="auto"/>
            </w:tcBorders>
          </w:tcPr>
          <w:p w14:paraId="66FCA101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top w:val="single" w:sz="18" w:space="0" w:color="auto"/>
            </w:tcBorders>
          </w:tcPr>
          <w:p w14:paraId="04B999C1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8" w:space="0" w:color="auto"/>
            </w:tcBorders>
          </w:tcPr>
          <w:p w14:paraId="5F4C344A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2C84813C" w14:textId="77777777" w:rsidTr="00413AAA">
        <w:tc>
          <w:tcPr>
            <w:tcW w:w="51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620CAADE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  <w:tcBorders>
              <w:top w:val="single" w:sz="4" w:space="0" w:color="auto"/>
            </w:tcBorders>
          </w:tcPr>
          <w:p w14:paraId="1B03F9BE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0290A181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  <w:tcBorders>
              <w:top w:val="single" w:sz="4" w:space="0" w:color="auto"/>
            </w:tcBorders>
          </w:tcPr>
          <w:p w14:paraId="01907D2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1F1EDA61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7DAC7A18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5CD4E6FC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6EAE484E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2F18D4B8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66A55E66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71235AC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745F4BF4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06F1B59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01D1507C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56094F9B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top w:val="single" w:sz="4" w:space="0" w:color="auto"/>
            </w:tcBorders>
          </w:tcPr>
          <w:p w14:paraId="3E3FCDBE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top w:val="single" w:sz="4" w:space="0" w:color="auto"/>
            </w:tcBorders>
          </w:tcPr>
          <w:p w14:paraId="30C4DA1A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  <w:tcBorders>
              <w:top w:val="single" w:sz="4" w:space="0" w:color="auto"/>
            </w:tcBorders>
          </w:tcPr>
          <w:p w14:paraId="0AEFD663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top w:val="single" w:sz="4" w:space="0" w:color="auto"/>
            </w:tcBorders>
          </w:tcPr>
          <w:p w14:paraId="2E005D9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5F146571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33E61E2D" w14:textId="77777777" w:rsidTr="00413AAA">
        <w:tc>
          <w:tcPr>
            <w:tcW w:w="10159" w:type="dxa"/>
            <w:gridSpan w:val="23"/>
            <w:tcBorders>
              <w:left w:val="single" w:sz="4" w:space="0" w:color="auto"/>
              <w:right w:val="single" w:sz="4" w:space="0" w:color="auto"/>
            </w:tcBorders>
          </w:tcPr>
          <w:p w14:paraId="725EA4D3" w14:textId="77777777" w:rsidR="00F9371D" w:rsidRPr="00B90B70" w:rsidRDefault="00F9371D" w:rsidP="00AA5426">
            <w:pPr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t>SITUATION PROFESSIONNELLE : Cabinet de Géomètre Expert</w:t>
            </w:r>
          </w:p>
        </w:tc>
      </w:tr>
      <w:tr w:rsidR="00F9371D" w14:paraId="3438366C" w14:textId="77777777" w:rsidTr="00413AAA">
        <w:tc>
          <w:tcPr>
            <w:tcW w:w="10159" w:type="dxa"/>
            <w:gridSpan w:val="23"/>
            <w:tcBorders>
              <w:left w:val="single" w:sz="4" w:space="0" w:color="auto"/>
              <w:right w:val="single" w:sz="4" w:space="0" w:color="auto"/>
            </w:tcBorders>
          </w:tcPr>
          <w:p w14:paraId="716469B5" w14:textId="2A17B8B4" w:rsidR="00F9371D" w:rsidRPr="00B90B70" w:rsidRDefault="0089657A" w:rsidP="0089657A">
            <w:pPr>
              <w:jc w:val="both"/>
              <w:rPr>
                <w:rFonts w:ascii="Comic Sans MS" w:hAnsi="Comic Sans MS" w:cs="Arial"/>
              </w:rPr>
            </w:pPr>
            <w:r w:rsidRPr="00B90B70">
              <w:rPr>
                <w:rFonts w:ascii="Comic Sans MS" w:hAnsi="Comic Sans MS" w:cs="Arial"/>
              </w:rPr>
              <w:t xml:space="preserve">Le Cabinet de Géomètre Expert Gérard LAMBERT, chez lequel vous êtes employé vous </w:t>
            </w:r>
            <w:r w:rsidR="003E6593" w:rsidRPr="00B90B70">
              <w:rPr>
                <w:rFonts w:ascii="Comic Sans MS" w:hAnsi="Comic Sans MS" w:cs="Arial"/>
              </w:rPr>
              <w:t>demande</w:t>
            </w:r>
            <w:r w:rsidRPr="00B90B70">
              <w:rPr>
                <w:rFonts w:ascii="Comic Sans MS" w:hAnsi="Comic Sans MS" w:cs="Arial"/>
              </w:rPr>
              <w:t xml:space="preserve"> d</w:t>
            </w:r>
            <w:r w:rsidR="00397540" w:rsidRPr="00B90B70">
              <w:rPr>
                <w:rFonts w:ascii="Comic Sans MS" w:hAnsi="Comic Sans MS" w:cs="Arial"/>
              </w:rPr>
              <w:t>’</w:t>
            </w:r>
            <w:r w:rsidRPr="00B90B70">
              <w:rPr>
                <w:rFonts w:ascii="Comic Sans MS" w:hAnsi="Comic Sans MS" w:cs="Arial"/>
              </w:rPr>
              <w:t>étud</w:t>
            </w:r>
            <w:r w:rsidR="00397540" w:rsidRPr="00B90B70">
              <w:rPr>
                <w:rFonts w:ascii="Comic Sans MS" w:hAnsi="Comic Sans MS" w:cs="Arial"/>
              </w:rPr>
              <w:t>ier</w:t>
            </w:r>
            <w:r w:rsidRPr="00B90B70">
              <w:rPr>
                <w:rFonts w:ascii="Comic Sans MS" w:hAnsi="Comic Sans MS" w:cs="Arial"/>
              </w:rPr>
              <w:t xml:space="preserve"> </w:t>
            </w:r>
            <w:r w:rsidR="00397540" w:rsidRPr="00B90B70">
              <w:rPr>
                <w:rFonts w:ascii="Comic Sans MS" w:hAnsi="Comic Sans MS" w:cs="Arial"/>
              </w:rPr>
              <w:t>le</w:t>
            </w:r>
            <w:r w:rsidRPr="00B90B70">
              <w:rPr>
                <w:rFonts w:ascii="Comic Sans MS" w:hAnsi="Comic Sans MS" w:cs="Arial"/>
              </w:rPr>
              <w:t xml:space="preserve"> lot 31 du lotissement « Le Clos de la Campane ».</w:t>
            </w:r>
          </w:p>
        </w:tc>
      </w:tr>
      <w:tr w:rsidR="0089657A" w14:paraId="3733A520" w14:textId="77777777" w:rsidTr="00413AAA">
        <w:tc>
          <w:tcPr>
            <w:tcW w:w="10159" w:type="dxa"/>
            <w:gridSpan w:val="23"/>
            <w:tcBorders>
              <w:left w:val="single" w:sz="4" w:space="0" w:color="auto"/>
              <w:right w:val="single" w:sz="4" w:space="0" w:color="auto"/>
            </w:tcBorders>
          </w:tcPr>
          <w:p w14:paraId="730F90D1" w14:textId="02FBD967" w:rsidR="0089657A" w:rsidRPr="00B90B70" w:rsidRDefault="0089657A" w:rsidP="004522CB">
            <w:pPr>
              <w:jc w:val="both"/>
              <w:rPr>
                <w:rFonts w:ascii="Comic Sans MS" w:hAnsi="Comic Sans MS" w:cs="Arial"/>
              </w:rPr>
            </w:pPr>
            <w:r w:rsidRPr="00B90B70">
              <w:rPr>
                <w:rFonts w:ascii="Comic Sans MS" w:hAnsi="Comic Sans MS" w:cs="Arial"/>
              </w:rPr>
              <w:t>Il s’agit de vérifier que </w:t>
            </w:r>
          </w:p>
        </w:tc>
      </w:tr>
      <w:tr w:rsidR="0089657A" w14:paraId="603F203F" w14:textId="77777777" w:rsidTr="00413AAA">
        <w:tc>
          <w:tcPr>
            <w:tcW w:w="511" w:type="dxa"/>
            <w:gridSpan w:val="2"/>
            <w:tcBorders>
              <w:left w:val="single" w:sz="4" w:space="0" w:color="auto"/>
            </w:tcBorders>
          </w:tcPr>
          <w:p w14:paraId="53529890" w14:textId="77777777" w:rsidR="0089657A" w:rsidRDefault="0089657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48" w:type="dxa"/>
            <w:gridSpan w:val="21"/>
            <w:tcBorders>
              <w:right w:val="single" w:sz="4" w:space="0" w:color="auto"/>
            </w:tcBorders>
          </w:tcPr>
          <w:p w14:paraId="22B3A149" w14:textId="63D859E6" w:rsidR="0089657A" w:rsidRPr="00847C27" w:rsidRDefault="00847C27" w:rsidP="00847C27">
            <w:pPr>
              <w:pStyle w:val="Paragraphedeliste"/>
              <w:numPr>
                <w:ilvl w:val="0"/>
                <w:numId w:val="7"/>
              </w:numPr>
              <w:jc w:val="both"/>
              <w:rPr>
                <w:rFonts w:ascii="Comic Sans MS" w:hAnsi="Comic Sans MS" w:cs="Arial"/>
              </w:rPr>
            </w:pPr>
            <w:proofErr w:type="gramStart"/>
            <w:r>
              <w:rPr>
                <w:rFonts w:ascii="Comic Sans MS" w:hAnsi="Comic Sans MS" w:cs="Arial"/>
              </w:rPr>
              <w:t>l</w:t>
            </w:r>
            <w:r w:rsidR="009750BF" w:rsidRPr="00847C27">
              <w:rPr>
                <w:rFonts w:ascii="Comic Sans MS" w:hAnsi="Comic Sans MS" w:cs="Arial"/>
              </w:rPr>
              <w:t>’implantation</w:t>
            </w:r>
            <w:proofErr w:type="gramEnd"/>
            <w:r w:rsidR="0089657A" w:rsidRPr="00847C27">
              <w:rPr>
                <w:rFonts w:ascii="Comic Sans MS" w:hAnsi="Comic Sans MS" w:cs="Arial"/>
              </w:rPr>
              <w:t xml:space="preserve"> du futur bâtiment est correcte (position et forme)</w:t>
            </w:r>
            <w:r>
              <w:rPr>
                <w:rFonts w:ascii="Comic Sans MS" w:hAnsi="Comic Sans MS" w:cs="Arial"/>
              </w:rPr>
              <w:t> </w:t>
            </w:r>
            <w:r w:rsidR="00A31041">
              <w:rPr>
                <w:rFonts w:ascii="Comic Sans MS" w:hAnsi="Comic Sans MS" w:cs="Arial"/>
              </w:rPr>
              <w:t>.</w:t>
            </w:r>
          </w:p>
        </w:tc>
      </w:tr>
      <w:tr w:rsidR="0089657A" w14:paraId="0E61F6A2" w14:textId="77777777" w:rsidTr="00413AAA">
        <w:tc>
          <w:tcPr>
            <w:tcW w:w="511" w:type="dxa"/>
            <w:gridSpan w:val="2"/>
            <w:tcBorders>
              <w:left w:val="single" w:sz="4" w:space="0" w:color="auto"/>
            </w:tcBorders>
          </w:tcPr>
          <w:p w14:paraId="70C4E999" w14:textId="77777777" w:rsidR="0089657A" w:rsidRDefault="0089657A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48" w:type="dxa"/>
            <w:gridSpan w:val="21"/>
            <w:tcBorders>
              <w:right w:val="single" w:sz="4" w:space="0" w:color="auto"/>
            </w:tcBorders>
          </w:tcPr>
          <w:p w14:paraId="4D42952E" w14:textId="12CFFF2A" w:rsidR="0089657A" w:rsidRPr="00A31041" w:rsidRDefault="0089657A" w:rsidP="00A31041">
            <w:pPr>
              <w:jc w:val="both"/>
              <w:rPr>
                <w:rFonts w:ascii="Comic Sans MS" w:hAnsi="Comic Sans MS" w:cs="Arial"/>
              </w:rPr>
            </w:pPr>
          </w:p>
        </w:tc>
      </w:tr>
      <w:tr w:rsidR="00F9371D" w14:paraId="4E5016DD" w14:textId="77777777" w:rsidTr="00413AAA">
        <w:tc>
          <w:tcPr>
            <w:tcW w:w="511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5F3F4E1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  <w:tcBorders>
              <w:bottom w:val="single" w:sz="4" w:space="0" w:color="auto"/>
            </w:tcBorders>
          </w:tcPr>
          <w:p w14:paraId="1AA291E8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69C43FCE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  <w:tcBorders>
              <w:bottom w:val="single" w:sz="4" w:space="0" w:color="auto"/>
            </w:tcBorders>
          </w:tcPr>
          <w:p w14:paraId="28D0A977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6801F5B9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2E3C9C97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66501349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2900CDD5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1EE536F4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5A79E88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11DB9F74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3180CF07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359307A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649854EC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42FECCBB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bottom w:val="single" w:sz="4" w:space="0" w:color="auto"/>
            </w:tcBorders>
          </w:tcPr>
          <w:p w14:paraId="44010A75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bottom w:val="single" w:sz="4" w:space="0" w:color="auto"/>
            </w:tcBorders>
          </w:tcPr>
          <w:p w14:paraId="76FB134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  <w:tcBorders>
              <w:bottom w:val="single" w:sz="4" w:space="0" w:color="auto"/>
            </w:tcBorders>
          </w:tcPr>
          <w:p w14:paraId="191E7BE8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</w:tcPr>
          <w:p w14:paraId="41843E49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0956498B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4633607F" w14:textId="77777777" w:rsidTr="00413AAA">
        <w:tc>
          <w:tcPr>
            <w:tcW w:w="511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189ED0E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14:paraId="53582AF2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78745F4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379019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743DBD1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7F8B0126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12B81634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3B38850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025564D3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210993F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077F70F7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3F1D573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63A8E978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62119BC6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5891EC72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top w:val="single" w:sz="4" w:space="0" w:color="auto"/>
              <w:bottom w:val="single" w:sz="4" w:space="0" w:color="auto"/>
            </w:tcBorders>
          </w:tcPr>
          <w:p w14:paraId="7128B25E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top w:val="single" w:sz="4" w:space="0" w:color="auto"/>
              <w:bottom w:val="single" w:sz="4" w:space="0" w:color="auto"/>
            </w:tcBorders>
          </w:tcPr>
          <w:p w14:paraId="414FC20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  <w:tcBorders>
              <w:top w:val="single" w:sz="4" w:space="0" w:color="auto"/>
              <w:bottom w:val="single" w:sz="4" w:space="0" w:color="auto"/>
            </w:tcBorders>
          </w:tcPr>
          <w:p w14:paraId="2BD24B99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top w:val="single" w:sz="4" w:space="0" w:color="auto"/>
              <w:bottom w:val="single" w:sz="4" w:space="0" w:color="auto"/>
            </w:tcBorders>
          </w:tcPr>
          <w:p w14:paraId="3DAAFF01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4059BB5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7998BAE7" w14:textId="77777777" w:rsidTr="00413AAA">
        <w:tc>
          <w:tcPr>
            <w:tcW w:w="51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3C09B7A3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  <w:tcBorders>
              <w:top w:val="single" w:sz="4" w:space="0" w:color="auto"/>
            </w:tcBorders>
          </w:tcPr>
          <w:p w14:paraId="5BD6B756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5744574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  <w:tcBorders>
              <w:top w:val="single" w:sz="4" w:space="0" w:color="auto"/>
            </w:tcBorders>
          </w:tcPr>
          <w:p w14:paraId="73D4198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2AE328E1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67A4106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1C176438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486C6F6A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02FB22C2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77711981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48EC707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31A24BE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3A47E219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72B99D7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55DBBE64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top w:val="single" w:sz="4" w:space="0" w:color="auto"/>
            </w:tcBorders>
          </w:tcPr>
          <w:p w14:paraId="6A23F77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top w:val="single" w:sz="4" w:space="0" w:color="auto"/>
            </w:tcBorders>
          </w:tcPr>
          <w:p w14:paraId="00D88039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  <w:tcBorders>
              <w:top w:val="single" w:sz="4" w:space="0" w:color="auto"/>
            </w:tcBorders>
          </w:tcPr>
          <w:p w14:paraId="0CBBB9D7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top w:val="single" w:sz="4" w:space="0" w:color="auto"/>
            </w:tcBorders>
          </w:tcPr>
          <w:p w14:paraId="18D52A4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44C2A09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0CDD0949" w14:textId="77777777" w:rsidTr="00413AAA">
        <w:tc>
          <w:tcPr>
            <w:tcW w:w="10159" w:type="dxa"/>
            <w:gridSpan w:val="23"/>
            <w:tcBorders>
              <w:left w:val="single" w:sz="4" w:space="0" w:color="auto"/>
              <w:right w:val="single" w:sz="4" w:space="0" w:color="auto"/>
            </w:tcBorders>
          </w:tcPr>
          <w:p w14:paraId="73472ED8" w14:textId="77777777" w:rsidR="00F9371D" w:rsidRPr="00B90B70" w:rsidRDefault="00F9371D" w:rsidP="00AA5426">
            <w:pPr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t>ON DONNE :</w:t>
            </w:r>
          </w:p>
        </w:tc>
      </w:tr>
      <w:tr w:rsidR="00F9371D" w14:paraId="475A66C7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2F071A15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4" w:type="dxa"/>
            <w:gridSpan w:val="4"/>
          </w:tcPr>
          <w:p w14:paraId="3E806CF9" w14:textId="1C188E2A" w:rsidR="00F9371D" w:rsidRPr="00B90B70" w:rsidRDefault="008E7745" w:rsidP="00AA5426">
            <w:pPr>
              <w:jc w:val="right"/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t>DT</w:t>
            </w:r>
            <w:r w:rsidR="00460952" w:rsidRPr="00B90B70">
              <w:rPr>
                <w:rFonts w:ascii="Comic Sans MS" w:hAnsi="Comic Sans MS" w:cs="Arial"/>
                <w:b/>
              </w:rPr>
              <w:t>7</w:t>
            </w:r>
          </w:p>
        </w:tc>
        <w:tc>
          <w:tcPr>
            <w:tcW w:w="8080" w:type="dxa"/>
            <w:gridSpan w:val="17"/>
          </w:tcPr>
          <w:p w14:paraId="5FE16206" w14:textId="77777777" w:rsidR="00F9371D" w:rsidRPr="00B90B70" w:rsidRDefault="008E7745" w:rsidP="00AA5426">
            <w:pPr>
              <w:jc w:val="both"/>
              <w:rPr>
                <w:rFonts w:ascii="Comic Sans MS" w:hAnsi="Comic Sans MS" w:cs="Arial"/>
              </w:rPr>
            </w:pPr>
            <w:r w:rsidRPr="00B90B70">
              <w:rPr>
                <w:rFonts w:ascii="Comic Sans MS" w:hAnsi="Comic Sans MS" w:cs="Arial"/>
              </w:rPr>
              <w:t>Lot 31 – Situation – Définition – Coordonnées des sommets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47A6AA7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2E98FAAB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4771B03A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4" w:type="dxa"/>
            <w:gridSpan w:val="4"/>
          </w:tcPr>
          <w:p w14:paraId="6F826F4B" w14:textId="00F99F20" w:rsidR="00F9371D" w:rsidRPr="00B90B70" w:rsidRDefault="00583B1E" w:rsidP="00413AAA">
            <w:pPr>
              <w:ind w:left="-104"/>
              <w:jc w:val="right"/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t>DR</w:t>
            </w:r>
            <w:r w:rsidR="00460952" w:rsidRPr="00B90B70">
              <w:rPr>
                <w:rFonts w:ascii="Comic Sans MS" w:hAnsi="Comic Sans MS" w:cs="Arial"/>
                <w:b/>
              </w:rPr>
              <w:t>8</w:t>
            </w:r>
            <w:r w:rsidR="00413AAA">
              <w:rPr>
                <w:rFonts w:ascii="Comic Sans MS" w:hAnsi="Comic Sans MS" w:cs="Arial"/>
                <w:b/>
              </w:rPr>
              <w:t xml:space="preserve"> </w:t>
            </w:r>
            <w:proofErr w:type="spellStart"/>
            <w:r w:rsidR="00413AAA">
              <w:rPr>
                <w:rFonts w:ascii="Comic Sans MS" w:hAnsi="Comic Sans MS" w:cs="Arial"/>
                <w:b/>
              </w:rPr>
              <w:t>a&amp;b</w:t>
            </w:r>
            <w:proofErr w:type="spellEnd"/>
          </w:p>
        </w:tc>
        <w:tc>
          <w:tcPr>
            <w:tcW w:w="8080" w:type="dxa"/>
            <w:gridSpan w:val="17"/>
          </w:tcPr>
          <w:p w14:paraId="79F4825C" w14:textId="77777777" w:rsidR="00F9371D" w:rsidRPr="00B90B70" w:rsidRDefault="00583B1E" w:rsidP="00AA5426">
            <w:pPr>
              <w:jc w:val="both"/>
              <w:rPr>
                <w:rFonts w:ascii="Comic Sans MS" w:hAnsi="Comic Sans MS" w:cs="Arial"/>
              </w:rPr>
            </w:pPr>
            <w:r w:rsidRPr="00B90B70">
              <w:rPr>
                <w:rFonts w:ascii="Comic Sans MS" w:hAnsi="Comic Sans MS" w:cs="Arial"/>
              </w:rPr>
              <w:t>Lot 31 – Définition – Raccordement circulaire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3439F5D7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68D45C4A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01A14FD7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4" w:type="dxa"/>
            <w:gridSpan w:val="4"/>
          </w:tcPr>
          <w:p w14:paraId="24808E2D" w14:textId="24A84232" w:rsidR="00F9371D" w:rsidRPr="00B90B70" w:rsidRDefault="00583B1E" w:rsidP="00AA5426">
            <w:pPr>
              <w:jc w:val="right"/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t>DR</w:t>
            </w:r>
            <w:r w:rsidR="00460952" w:rsidRPr="00B90B70">
              <w:rPr>
                <w:rFonts w:ascii="Comic Sans MS" w:hAnsi="Comic Sans MS" w:cs="Arial"/>
                <w:b/>
              </w:rPr>
              <w:t>9</w:t>
            </w:r>
            <w:r w:rsidR="00413AAA">
              <w:rPr>
                <w:rFonts w:ascii="Comic Sans MS" w:hAnsi="Comic Sans MS" w:cs="Arial"/>
                <w:b/>
              </w:rPr>
              <w:t xml:space="preserve"> </w:t>
            </w:r>
            <w:proofErr w:type="spellStart"/>
            <w:proofErr w:type="gramStart"/>
            <w:r w:rsidR="00413AAA">
              <w:rPr>
                <w:rFonts w:ascii="Comic Sans MS" w:hAnsi="Comic Sans MS" w:cs="Arial"/>
                <w:b/>
              </w:rPr>
              <w:t>a</w:t>
            </w:r>
            <w:r w:rsidR="00413AAA">
              <w:rPr>
                <w:rFonts w:ascii="Comic Sans MS" w:hAnsi="Comic Sans MS" w:cs="Arial"/>
                <w:b/>
              </w:rPr>
              <w:t>,</w:t>
            </w:r>
            <w:r w:rsidR="00413AAA">
              <w:rPr>
                <w:rFonts w:ascii="Comic Sans MS" w:hAnsi="Comic Sans MS" w:cs="Arial"/>
                <w:b/>
              </w:rPr>
              <w:t>b</w:t>
            </w:r>
            <w:proofErr w:type="spellEnd"/>
            <w:proofErr w:type="gramEnd"/>
            <w:r w:rsidR="00413AAA">
              <w:rPr>
                <w:rFonts w:ascii="Comic Sans MS" w:hAnsi="Comic Sans MS" w:cs="Arial"/>
                <w:b/>
              </w:rPr>
              <w:t xml:space="preserve"> &amp;c</w:t>
            </w:r>
          </w:p>
        </w:tc>
        <w:tc>
          <w:tcPr>
            <w:tcW w:w="8080" w:type="dxa"/>
            <w:gridSpan w:val="17"/>
          </w:tcPr>
          <w:p w14:paraId="72DB081F" w14:textId="77777777" w:rsidR="00F9371D" w:rsidRPr="00B90B70" w:rsidRDefault="00583B1E" w:rsidP="00AA5426">
            <w:pPr>
              <w:jc w:val="both"/>
              <w:rPr>
                <w:rFonts w:ascii="Comic Sans MS" w:hAnsi="Comic Sans MS" w:cs="Arial"/>
              </w:rPr>
            </w:pPr>
            <w:r w:rsidRPr="00B90B70">
              <w:rPr>
                <w:rFonts w:ascii="Comic Sans MS" w:hAnsi="Comic Sans MS" w:cs="Arial"/>
              </w:rPr>
              <w:t>Lot 31 – Coordonnées – Contrôle implantation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57D3864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83B1E" w14:paraId="2F34FB92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35E569AF" w14:textId="77777777" w:rsidR="00583B1E" w:rsidRDefault="00583B1E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4" w:type="dxa"/>
            <w:gridSpan w:val="4"/>
          </w:tcPr>
          <w:p w14:paraId="3D144082" w14:textId="698D3356" w:rsidR="00583B1E" w:rsidRPr="00B90B70" w:rsidRDefault="00583B1E" w:rsidP="00AA5426">
            <w:pPr>
              <w:jc w:val="right"/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t>DR</w:t>
            </w:r>
            <w:r w:rsidR="00460952" w:rsidRPr="00B90B70">
              <w:rPr>
                <w:rFonts w:ascii="Comic Sans MS" w:hAnsi="Comic Sans MS" w:cs="Arial"/>
                <w:b/>
              </w:rPr>
              <w:t>9</w:t>
            </w:r>
            <w:r w:rsidRPr="00B90B70">
              <w:rPr>
                <w:rFonts w:ascii="Comic Sans MS" w:hAnsi="Comic Sans MS" w:cs="Arial"/>
                <w:b/>
              </w:rPr>
              <w:t>i</w:t>
            </w:r>
          </w:p>
        </w:tc>
        <w:tc>
          <w:tcPr>
            <w:tcW w:w="8080" w:type="dxa"/>
            <w:gridSpan w:val="17"/>
          </w:tcPr>
          <w:p w14:paraId="4CFB7E36" w14:textId="1819058C" w:rsidR="00583B1E" w:rsidRPr="00B90B70" w:rsidRDefault="00583B1E" w:rsidP="00AA5426">
            <w:pPr>
              <w:jc w:val="both"/>
              <w:rPr>
                <w:rFonts w:ascii="Comic Sans MS" w:hAnsi="Comic Sans MS" w:cs="Arial"/>
              </w:rPr>
            </w:pPr>
            <w:r w:rsidRPr="00B90B70">
              <w:rPr>
                <w:rFonts w:ascii="Comic Sans MS" w:hAnsi="Comic Sans MS" w:cs="Arial"/>
              </w:rPr>
              <w:t>Lot 31 – Coordonnées – Contrôle implantation (</w:t>
            </w:r>
            <w:proofErr w:type="spellStart"/>
            <w:r w:rsidRPr="00B90B70">
              <w:rPr>
                <w:rFonts w:ascii="Comic Sans MS" w:hAnsi="Comic Sans MS" w:cs="Arial"/>
              </w:rPr>
              <w:t>Géobase</w:t>
            </w:r>
            <w:proofErr w:type="spellEnd"/>
            <w:r w:rsidRPr="00B90B70">
              <w:rPr>
                <w:rFonts w:ascii="Comic Sans MS" w:hAnsi="Comic Sans MS" w:cs="Arial"/>
              </w:rPr>
              <w:t xml:space="preserve"> COVADIS)</w:t>
            </w:r>
            <w:r w:rsidR="00460952" w:rsidRPr="00B90B70">
              <w:rPr>
                <w:rFonts w:ascii="Comic Sans MS" w:hAnsi="Comic Sans MS" w:cs="Arial"/>
              </w:rPr>
              <w:t xml:space="preserve"> (fichier TXT)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725C64A" w14:textId="77777777" w:rsidR="00583B1E" w:rsidRDefault="00583B1E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83B1E" w14:paraId="2166A142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1EA3DF17" w14:textId="77777777" w:rsidR="00583B1E" w:rsidRDefault="00583B1E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89" w:type="dxa"/>
            <w:gridSpan w:val="2"/>
          </w:tcPr>
          <w:p w14:paraId="0FB24109" w14:textId="0FC7E729" w:rsidR="00583B1E" w:rsidRPr="00B90B70" w:rsidRDefault="00583B1E" w:rsidP="00AA5426">
            <w:pPr>
              <w:jc w:val="right"/>
              <w:rPr>
                <w:rFonts w:ascii="Comic Sans MS" w:hAnsi="Comic Sans MS" w:cs="Arial"/>
                <w:b/>
              </w:rPr>
            </w:pPr>
          </w:p>
        </w:tc>
        <w:tc>
          <w:tcPr>
            <w:tcW w:w="8855" w:type="dxa"/>
            <w:gridSpan w:val="19"/>
          </w:tcPr>
          <w:p w14:paraId="4475BB47" w14:textId="03B9F3BA" w:rsidR="00583B1E" w:rsidRPr="00B90B70" w:rsidRDefault="00583B1E" w:rsidP="00AA5426">
            <w:pPr>
              <w:jc w:val="both"/>
              <w:rPr>
                <w:rFonts w:ascii="Comic Sans MS" w:hAnsi="Comic Sans MS" w:cs="Arial"/>
              </w:rPr>
            </w:pP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739E77CB" w14:textId="77777777" w:rsidR="00583B1E" w:rsidRDefault="00583B1E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471A6436" w14:textId="77777777" w:rsidTr="00413AAA">
        <w:tc>
          <w:tcPr>
            <w:tcW w:w="511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794513DA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  <w:tcBorders>
              <w:bottom w:val="single" w:sz="4" w:space="0" w:color="auto"/>
            </w:tcBorders>
          </w:tcPr>
          <w:p w14:paraId="6A1778D8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2183F0FB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  <w:tcBorders>
              <w:bottom w:val="single" w:sz="4" w:space="0" w:color="auto"/>
            </w:tcBorders>
          </w:tcPr>
          <w:p w14:paraId="5DC07FFC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3CFAC63B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7B939D8C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690FF513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2439C56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5757B32C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5A81914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37AE1E2A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2DC809E6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6E3091D2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58571A4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2096F7EC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bottom w:val="single" w:sz="4" w:space="0" w:color="auto"/>
            </w:tcBorders>
          </w:tcPr>
          <w:p w14:paraId="5AB1D713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bottom w:val="single" w:sz="4" w:space="0" w:color="auto"/>
            </w:tcBorders>
          </w:tcPr>
          <w:p w14:paraId="7394D289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  <w:tcBorders>
              <w:bottom w:val="single" w:sz="4" w:space="0" w:color="auto"/>
            </w:tcBorders>
          </w:tcPr>
          <w:p w14:paraId="2F5DBB6B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</w:tcPr>
          <w:p w14:paraId="39EBD635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27857D08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05EE83E8" w14:textId="77777777" w:rsidTr="00413AAA">
        <w:tc>
          <w:tcPr>
            <w:tcW w:w="511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A835052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14:paraId="7AAD386C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625A70E2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2A96C7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78B1D276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58E3E789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3A36578C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51C97B76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39924365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3B30584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48B671EE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1A3D99C5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4840DA08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7AF938F9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  <w:bottom w:val="single" w:sz="4" w:space="0" w:color="auto"/>
            </w:tcBorders>
          </w:tcPr>
          <w:p w14:paraId="460BA104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top w:val="single" w:sz="4" w:space="0" w:color="auto"/>
              <w:bottom w:val="single" w:sz="4" w:space="0" w:color="auto"/>
            </w:tcBorders>
          </w:tcPr>
          <w:p w14:paraId="472CFA55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top w:val="single" w:sz="4" w:space="0" w:color="auto"/>
              <w:bottom w:val="single" w:sz="4" w:space="0" w:color="auto"/>
            </w:tcBorders>
          </w:tcPr>
          <w:p w14:paraId="238C6D97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  <w:tcBorders>
              <w:top w:val="single" w:sz="4" w:space="0" w:color="auto"/>
              <w:bottom w:val="single" w:sz="4" w:space="0" w:color="auto"/>
            </w:tcBorders>
          </w:tcPr>
          <w:p w14:paraId="5D55041C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top w:val="single" w:sz="4" w:space="0" w:color="auto"/>
              <w:bottom w:val="single" w:sz="4" w:space="0" w:color="auto"/>
            </w:tcBorders>
          </w:tcPr>
          <w:p w14:paraId="218B803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FC3645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2F92E55B" w14:textId="77777777" w:rsidTr="00413AAA">
        <w:tc>
          <w:tcPr>
            <w:tcW w:w="51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2A470445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  <w:tcBorders>
              <w:top w:val="single" w:sz="4" w:space="0" w:color="auto"/>
            </w:tcBorders>
          </w:tcPr>
          <w:p w14:paraId="017B8C42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7BC0747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  <w:tcBorders>
              <w:top w:val="single" w:sz="4" w:space="0" w:color="auto"/>
            </w:tcBorders>
          </w:tcPr>
          <w:p w14:paraId="21423901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0491ACF7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63A52BC9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528DB6BA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21A7EF5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42949F9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5ABA266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32616956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5E12C921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11BADC5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48A4D2C5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7636BA7C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top w:val="single" w:sz="4" w:space="0" w:color="auto"/>
            </w:tcBorders>
          </w:tcPr>
          <w:p w14:paraId="2C9D2EF8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top w:val="single" w:sz="4" w:space="0" w:color="auto"/>
            </w:tcBorders>
          </w:tcPr>
          <w:p w14:paraId="251FA6C1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  <w:tcBorders>
              <w:top w:val="single" w:sz="4" w:space="0" w:color="auto"/>
            </w:tcBorders>
          </w:tcPr>
          <w:p w14:paraId="4A4CF89A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top w:val="single" w:sz="4" w:space="0" w:color="auto"/>
            </w:tcBorders>
          </w:tcPr>
          <w:p w14:paraId="05EA1885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00BB615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0B69448D" w14:textId="77777777" w:rsidTr="00413AAA">
        <w:tc>
          <w:tcPr>
            <w:tcW w:w="10159" w:type="dxa"/>
            <w:gridSpan w:val="23"/>
            <w:tcBorders>
              <w:left w:val="single" w:sz="4" w:space="0" w:color="auto"/>
              <w:right w:val="single" w:sz="4" w:space="0" w:color="auto"/>
            </w:tcBorders>
          </w:tcPr>
          <w:p w14:paraId="3175B338" w14:textId="77777777" w:rsidR="00F9371D" w:rsidRPr="00B90B70" w:rsidRDefault="00F9371D" w:rsidP="00AA5426">
            <w:pPr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t>ON DEMANDE :</w:t>
            </w:r>
          </w:p>
        </w:tc>
      </w:tr>
      <w:tr w:rsidR="00F9371D" w14:paraId="0C4BA149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4B0E9274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89" w:type="dxa"/>
            <w:gridSpan w:val="2"/>
          </w:tcPr>
          <w:p w14:paraId="09153FFD" w14:textId="77777777" w:rsidR="00F9371D" w:rsidRPr="00B90B70" w:rsidRDefault="002F58EF" w:rsidP="00AA5426">
            <w:pPr>
              <w:jc w:val="right"/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t>5</w:t>
            </w:r>
            <w:r w:rsidR="00F9371D" w:rsidRPr="00B90B70">
              <w:rPr>
                <w:rFonts w:ascii="Comic Sans MS" w:hAnsi="Comic Sans MS" w:cs="Arial"/>
                <w:b/>
              </w:rPr>
              <w:t>.1</w:t>
            </w:r>
            <w:r w:rsidR="006D7896" w:rsidRPr="00B90B70">
              <w:rPr>
                <w:rFonts w:ascii="Comic Sans MS" w:hAnsi="Comic Sans MS" w:cs="Arial"/>
                <w:b/>
              </w:rPr>
              <w:t>.</w:t>
            </w:r>
          </w:p>
        </w:tc>
        <w:tc>
          <w:tcPr>
            <w:tcW w:w="8855" w:type="dxa"/>
            <w:gridSpan w:val="19"/>
          </w:tcPr>
          <w:p w14:paraId="0F448A34" w14:textId="77777777" w:rsidR="00F9371D" w:rsidRPr="00B90B70" w:rsidRDefault="00085014" w:rsidP="00AA5426">
            <w:pPr>
              <w:jc w:val="both"/>
              <w:rPr>
                <w:rFonts w:ascii="Comic Sans MS" w:hAnsi="Comic Sans MS" w:cs="Arial"/>
              </w:rPr>
            </w:pPr>
            <w:r w:rsidRPr="00B90B70">
              <w:rPr>
                <w:rFonts w:ascii="Comic Sans MS" w:hAnsi="Comic Sans MS" w:cs="Arial"/>
              </w:rPr>
              <w:t xml:space="preserve">Construire et </w:t>
            </w:r>
            <w:r w:rsidR="008E277E" w:rsidRPr="00B90B70">
              <w:rPr>
                <w:rFonts w:ascii="Comic Sans MS" w:hAnsi="Comic Sans MS" w:cs="Arial"/>
              </w:rPr>
              <w:t>Défini</w:t>
            </w:r>
            <w:r w:rsidRPr="00B90B70">
              <w:rPr>
                <w:rFonts w:ascii="Comic Sans MS" w:hAnsi="Comic Sans MS" w:cs="Arial"/>
              </w:rPr>
              <w:t>r</w:t>
            </w:r>
            <w:r w:rsidR="008E277E" w:rsidRPr="00B90B70">
              <w:rPr>
                <w:rFonts w:ascii="Comic Sans MS" w:hAnsi="Comic Sans MS" w:cs="Arial"/>
              </w:rPr>
              <w:t xml:space="preserve"> </w:t>
            </w:r>
            <w:r w:rsidRPr="00B90B70">
              <w:rPr>
                <w:rFonts w:ascii="Comic Sans MS" w:hAnsi="Comic Sans MS" w:cs="Arial"/>
              </w:rPr>
              <w:t>le</w:t>
            </w:r>
            <w:r w:rsidR="008E277E" w:rsidRPr="00B90B70">
              <w:rPr>
                <w:rFonts w:ascii="Comic Sans MS" w:hAnsi="Comic Sans MS" w:cs="Arial"/>
              </w:rPr>
              <w:t xml:space="preserve"> lot </w:t>
            </w:r>
            <w:r w:rsidR="002935C4" w:rsidRPr="00B90B70">
              <w:rPr>
                <w:rFonts w:ascii="Comic Sans MS" w:hAnsi="Comic Sans MS" w:cs="Arial"/>
              </w:rPr>
              <w:t>31</w:t>
            </w:r>
            <w:r w:rsidR="00D84094" w:rsidRPr="00B90B70">
              <w:rPr>
                <w:rFonts w:ascii="Comic Sans MS" w:hAnsi="Comic Sans MS" w:cs="Arial"/>
              </w:rPr>
              <w:t>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5376B6B2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10549135" w14:textId="77777777" w:rsidTr="00413AAA">
        <w:tc>
          <w:tcPr>
            <w:tcW w:w="511" w:type="dxa"/>
            <w:gridSpan w:val="2"/>
            <w:tcBorders>
              <w:left w:val="single" w:sz="4" w:space="0" w:color="auto"/>
            </w:tcBorders>
          </w:tcPr>
          <w:p w14:paraId="4C772018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</w:tcPr>
          <w:p w14:paraId="111729D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40ADC167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</w:tcPr>
          <w:p w14:paraId="64E15625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3B2BF74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6B67A233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01C66F4C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4A87853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E1CC718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710EC460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5E907CDA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68129946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2C8F09B8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067491EB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410E8F15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</w:tcPr>
          <w:p w14:paraId="6693E0A2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</w:tcPr>
          <w:p w14:paraId="521D960B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5412131D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547427AF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72350D9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right w:val="single" w:sz="4" w:space="0" w:color="auto"/>
            </w:tcBorders>
          </w:tcPr>
          <w:p w14:paraId="70E15A5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26CAE46D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175355A1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89" w:type="dxa"/>
            <w:gridSpan w:val="2"/>
          </w:tcPr>
          <w:p w14:paraId="7308BDE1" w14:textId="77777777" w:rsidR="00F9371D" w:rsidRPr="00B90B70" w:rsidRDefault="002F58EF" w:rsidP="00AA5426">
            <w:pPr>
              <w:jc w:val="right"/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t>5</w:t>
            </w:r>
            <w:r w:rsidR="00F9371D" w:rsidRPr="00B90B70">
              <w:rPr>
                <w:rFonts w:ascii="Comic Sans MS" w:hAnsi="Comic Sans MS" w:cs="Arial"/>
                <w:b/>
              </w:rPr>
              <w:t>.2</w:t>
            </w:r>
            <w:r w:rsidR="006D7896" w:rsidRPr="00B90B70">
              <w:rPr>
                <w:rFonts w:ascii="Comic Sans MS" w:hAnsi="Comic Sans MS" w:cs="Arial"/>
                <w:b/>
              </w:rPr>
              <w:t>.</w:t>
            </w:r>
          </w:p>
        </w:tc>
        <w:tc>
          <w:tcPr>
            <w:tcW w:w="8855" w:type="dxa"/>
            <w:gridSpan w:val="19"/>
          </w:tcPr>
          <w:p w14:paraId="31694A04" w14:textId="77777777" w:rsidR="00F9371D" w:rsidRPr="00B90B70" w:rsidRDefault="00DE69D0" w:rsidP="00AA5426">
            <w:pPr>
              <w:jc w:val="both"/>
              <w:rPr>
                <w:rFonts w:ascii="Comic Sans MS" w:hAnsi="Comic Sans MS" w:cs="Arial"/>
              </w:rPr>
            </w:pPr>
            <w:r w:rsidRPr="00B90B70">
              <w:rPr>
                <w:rFonts w:ascii="Comic Sans MS" w:hAnsi="Comic Sans MS" w:cs="Arial"/>
              </w:rPr>
              <w:t>Défin</w:t>
            </w:r>
            <w:r w:rsidR="006D7896" w:rsidRPr="00B90B70">
              <w:rPr>
                <w:rFonts w:ascii="Comic Sans MS" w:hAnsi="Comic Sans MS" w:cs="Arial"/>
              </w:rPr>
              <w:t>ir</w:t>
            </w:r>
            <w:r w:rsidRPr="00B90B70">
              <w:rPr>
                <w:rFonts w:ascii="Comic Sans MS" w:hAnsi="Comic Sans MS" w:cs="Arial"/>
              </w:rPr>
              <w:t xml:space="preserve"> </w:t>
            </w:r>
            <w:r w:rsidR="006D7896" w:rsidRPr="00B90B70">
              <w:rPr>
                <w:rFonts w:ascii="Comic Sans MS" w:hAnsi="Comic Sans MS" w:cs="Arial"/>
              </w:rPr>
              <w:t>le</w:t>
            </w:r>
            <w:r w:rsidRPr="00B90B70">
              <w:rPr>
                <w:rFonts w:ascii="Comic Sans MS" w:hAnsi="Comic Sans MS" w:cs="Arial"/>
              </w:rPr>
              <w:t xml:space="preserve"> raccordement circulaire CDE</w:t>
            </w:r>
            <w:r w:rsidR="00D84094" w:rsidRPr="00B90B70">
              <w:rPr>
                <w:rFonts w:ascii="Comic Sans MS" w:hAnsi="Comic Sans MS" w:cs="Arial"/>
              </w:rPr>
              <w:t>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2F4936DF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64915813" w14:textId="77777777" w:rsidTr="00413AAA">
        <w:tc>
          <w:tcPr>
            <w:tcW w:w="511" w:type="dxa"/>
            <w:gridSpan w:val="2"/>
            <w:tcBorders>
              <w:left w:val="single" w:sz="4" w:space="0" w:color="auto"/>
            </w:tcBorders>
          </w:tcPr>
          <w:p w14:paraId="50A9F427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</w:tcPr>
          <w:p w14:paraId="23084BBE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104E8E1F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</w:tcPr>
          <w:p w14:paraId="30AEE36D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40578DDC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79EA12C6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23DF3EAD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4674395B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73C92EF9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081BFB46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48366CD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00B8D0E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462F2FF9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1B502DCA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6DF9590D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</w:tcPr>
          <w:p w14:paraId="11DA2A2E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</w:tcPr>
          <w:p w14:paraId="7990F442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48F7881B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5B2D3EA9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71C9C4D7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1AFF84C6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36ECC75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89" w:type="dxa"/>
            <w:gridSpan w:val="2"/>
          </w:tcPr>
          <w:p w14:paraId="34A91B4B" w14:textId="77777777" w:rsidR="00F9371D" w:rsidRPr="00B90B70" w:rsidRDefault="002F58EF" w:rsidP="00AA5426">
            <w:pPr>
              <w:jc w:val="right"/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t>5</w:t>
            </w:r>
            <w:r w:rsidR="00F9371D" w:rsidRPr="00B90B70">
              <w:rPr>
                <w:rFonts w:ascii="Comic Sans MS" w:hAnsi="Comic Sans MS" w:cs="Arial"/>
                <w:b/>
              </w:rPr>
              <w:t>.3</w:t>
            </w:r>
            <w:r w:rsidR="006D7896" w:rsidRPr="00B90B70">
              <w:rPr>
                <w:rFonts w:ascii="Comic Sans MS" w:hAnsi="Comic Sans MS" w:cs="Arial"/>
                <w:b/>
              </w:rPr>
              <w:t>.</w:t>
            </w:r>
          </w:p>
        </w:tc>
        <w:tc>
          <w:tcPr>
            <w:tcW w:w="8855" w:type="dxa"/>
            <w:gridSpan w:val="19"/>
          </w:tcPr>
          <w:p w14:paraId="5688E449" w14:textId="77777777" w:rsidR="00F9371D" w:rsidRPr="00B90B70" w:rsidRDefault="00DE69D0" w:rsidP="00AA5426">
            <w:pPr>
              <w:jc w:val="both"/>
              <w:rPr>
                <w:rFonts w:ascii="Comic Sans MS" w:hAnsi="Comic Sans MS" w:cs="Arial"/>
              </w:rPr>
            </w:pPr>
            <w:r w:rsidRPr="00B90B70">
              <w:rPr>
                <w:rFonts w:ascii="Comic Sans MS" w:hAnsi="Comic Sans MS" w:cs="Arial"/>
              </w:rPr>
              <w:t>Implant</w:t>
            </w:r>
            <w:r w:rsidR="0056208B" w:rsidRPr="00B90B70">
              <w:rPr>
                <w:rFonts w:ascii="Comic Sans MS" w:hAnsi="Comic Sans MS" w:cs="Arial"/>
              </w:rPr>
              <w:t>er et contrôler le</w:t>
            </w:r>
            <w:r w:rsidRPr="00B90B70">
              <w:rPr>
                <w:rFonts w:ascii="Comic Sans MS" w:hAnsi="Comic Sans MS" w:cs="Arial"/>
              </w:rPr>
              <w:t xml:space="preserve"> futur bâtiment</w:t>
            </w:r>
            <w:r w:rsidR="00D84094" w:rsidRPr="00B90B70">
              <w:rPr>
                <w:rFonts w:ascii="Comic Sans MS" w:hAnsi="Comic Sans MS" w:cs="Arial"/>
              </w:rPr>
              <w:t>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5CAAAEC4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663DACF0" w14:textId="77777777" w:rsidTr="00413AAA">
        <w:tc>
          <w:tcPr>
            <w:tcW w:w="511" w:type="dxa"/>
            <w:gridSpan w:val="2"/>
            <w:tcBorders>
              <w:left w:val="single" w:sz="4" w:space="0" w:color="auto"/>
            </w:tcBorders>
          </w:tcPr>
          <w:p w14:paraId="5795652A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</w:tcPr>
          <w:p w14:paraId="1956CFCE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26ED99E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</w:tcPr>
          <w:p w14:paraId="619F5CAF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9B3A10F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B367D1D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46A9202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777033B6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267CB6EB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19821B22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2F579EF3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4F79A193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08386151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75FA1CE4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17334713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</w:tcPr>
          <w:p w14:paraId="253A5B47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</w:tcPr>
          <w:p w14:paraId="4ACC6F2F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1FD2475A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61080309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4" w:space="0" w:color="auto"/>
            </w:tcBorders>
          </w:tcPr>
          <w:p w14:paraId="0B696B15" w14:textId="77777777" w:rsidR="00F9371D" w:rsidRPr="0017694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318848F1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672068B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89" w:type="dxa"/>
            <w:gridSpan w:val="2"/>
          </w:tcPr>
          <w:p w14:paraId="615F675D" w14:textId="252B2868" w:rsidR="006A62DD" w:rsidRPr="00B90B70" w:rsidRDefault="006A62DD" w:rsidP="00473F31">
            <w:pPr>
              <w:jc w:val="right"/>
              <w:rPr>
                <w:rFonts w:ascii="Comic Sans MS" w:hAnsi="Comic Sans MS" w:cs="Arial"/>
                <w:b/>
              </w:rPr>
            </w:pPr>
          </w:p>
        </w:tc>
        <w:tc>
          <w:tcPr>
            <w:tcW w:w="8855" w:type="dxa"/>
            <w:gridSpan w:val="19"/>
          </w:tcPr>
          <w:p w14:paraId="240D3DEB" w14:textId="3D9C02FB" w:rsidR="006A62DD" w:rsidRPr="00B90B70" w:rsidRDefault="006A62DD" w:rsidP="00473F31">
            <w:pPr>
              <w:jc w:val="both"/>
              <w:rPr>
                <w:rFonts w:ascii="Comic Sans MS" w:hAnsi="Comic Sans MS" w:cs="Arial"/>
              </w:rPr>
            </w:pP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2B0D1FC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371D" w14:paraId="44A0259B" w14:textId="77777777" w:rsidTr="00413AAA">
        <w:tc>
          <w:tcPr>
            <w:tcW w:w="511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54631BDE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  <w:tcBorders>
              <w:bottom w:val="single" w:sz="4" w:space="0" w:color="auto"/>
            </w:tcBorders>
          </w:tcPr>
          <w:p w14:paraId="7930F713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66839587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  <w:tcBorders>
              <w:bottom w:val="single" w:sz="4" w:space="0" w:color="auto"/>
            </w:tcBorders>
          </w:tcPr>
          <w:p w14:paraId="610C3F2C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2DE060B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13EBFFC4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5FBFB228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58228BF6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406037A1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4642FE78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1329196A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2AC0A67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3BBFDEFB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4ADA074B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2956A65C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bottom w:val="single" w:sz="4" w:space="0" w:color="auto"/>
            </w:tcBorders>
          </w:tcPr>
          <w:p w14:paraId="7C38D04A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bottom w:val="single" w:sz="4" w:space="0" w:color="auto"/>
            </w:tcBorders>
          </w:tcPr>
          <w:p w14:paraId="2A9BA1EB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  <w:tcBorders>
              <w:bottom w:val="single" w:sz="4" w:space="0" w:color="auto"/>
            </w:tcBorders>
          </w:tcPr>
          <w:p w14:paraId="2F9F71BD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</w:tcPr>
          <w:p w14:paraId="12DB3070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7DDDE4D1" w14:textId="77777777" w:rsidR="00F9371D" w:rsidRDefault="00F9371D" w:rsidP="00AA54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1CA3" w14:paraId="1A30D59E" w14:textId="77777777" w:rsidTr="00413AAA">
        <w:tc>
          <w:tcPr>
            <w:tcW w:w="511" w:type="dxa"/>
            <w:gridSpan w:val="2"/>
          </w:tcPr>
          <w:p w14:paraId="4ECF7291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</w:tcPr>
          <w:p w14:paraId="076AF48E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2D3490D4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</w:tcPr>
          <w:p w14:paraId="54A4D30E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5241A936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C055063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2E9C2A7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4CDD4E98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611CF376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2EB4D255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69F5BFE6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13CFBD2A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2398A93C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2A12662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6B4A514B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</w:tcPr>
          <w:p w14:paraId="1D1DA654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</w:tcPr>
          <w:p w14:paraId="1582B691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52A2882E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</w:tcPr>
          <w:p w14:paraId="404F2CB2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872764A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1CA3" w14:paraId="2EBBD3F5" w14:textId="77777777" w:rsidTr="00413AAA">
        <w:tc>
          <w:tcPr>
            <w:tcW w:w="51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5E7FD4FB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  <w:tcBorders>
              <w:top w:val="single" w:sz="4" w:space="0" w:color="auto"/>
            </w:tcBorders>
          </w:tcPr>
          <w:p w14:paraId="691A7F11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38899FDE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  <w:tcBorders>
              <w:top w:val="single" w:sz="4" w:space="0" w:color="auto"/>
            </w:tcBorders>
          </w:tcPr>
          <w:p w14:paraId="12C6E8AF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73D93DAA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701F9685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06DE5E96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1BDF541F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61AAE281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73C0665F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37243FDA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04B2530F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48291727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6B6A0F8D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5EE39300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top w:val="single" w:sz="4" w:space="0" w:color="auto"/>
            </w:tcBorders>
          </w:tcPr>
          <w:p w14:paraId="5B8B4DBA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top w:val="single" w:sz="4" w:space="0" w:color="auto"/>
            </w:tcBorders>
          </w:tcPr>
          <w:p w14:paraId="0A31B389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  <w:tcBorders>
              <w:top w:val="single" w:sz="4" w:space="0" w:color="auto"/>
            </w:tcBorders>
          </w:tcPr>
          <w:p w14:paraId="2FC155E1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top w:val="single" w:sz="4" w:space="0" w:color="auto"/>
            </w:tcBorders>
          </w:tcPr>
          <w:p w14:paraId="27085AAD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068B72B2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1CA3" w14:paraId="1E6706D2" w14:textId="77777777" w:rsidTr="00413AAA">
        <w:tc>
          <w:tcPr>
            <w:tcW w:w="10159" w:type="dxa"/>
            <w:gridSpan w:val="23"/>
            <w:tcBorders>
              <w:left w:val="single" w:sz="4" w:space="0" w:color="auto"/>
              <w:right w:val="single" w:sz="4" w:space="0" w:color="auto"/>
            </w:tcBorders>
          </w:tcPr>
          <w:p w14:paraId="76BF27CE" w14:textId="77777777" w:rsidR="00841CA3" w:rsidRPr="00B90B70" w:rsidRDefault="00841CA3" w:rsidP="00473F31">
            <w:pPr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t>ON EXIGE :</w:t>
            </w:r>
          </w:p>
        </w:tc>
      </w:tr>
      <w:tr w:rsidR="00841CA3" w14:paraId="3E99B68D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719B2580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89" w:type="dxa"/>
            <w:gridSpan w:val="2"/>
          </w:tcPr>
          <w:p w14:paraId="67FA8314" w14:textId="77777777" w:rsidR="00841CA3" w:rsidRPr="00B90B70" w:rsidRDefault="00841CA3" w:rsidP="00473F31">
            <w:pPr>
              <w:jc w:val="right"/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8855" w:type="dxa"/>
            <w:gridSpan w:val="19"/>
          </w:tcPr>
          <w:p w14:paraId="10837F8B" w14:textId="07BEC6E4" w:rsidR="00841CA3" w:rsidRPr="00B90B70" w:rsidRDefault="00605B8E" w:rsidP="00473F31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B90B70">
              <w:rPr>
                <w:rFonts w:ascii="Comic Sans MS" w:hAnsi="Comic Sans MS" w:cs="Arial"/>
              </w:rPr>
              <w:t>l</w:t>
            </w:r>
            <w:r w:rsidR="00841CA3" w:rsidRPr="00B90B70">
              <w:rPr>
                <w:rFonts w:ascii="Comic Sans MS" w:hAnsi="Comic Sans MS" w:cs="Arial"/>
              </w:rPr>
              <w:t>e</w:t>
            </w:r>
            <w:proofErr w:type="gramEnd"/>
            <w:r w:rsidR="00841CA3" w:rsidRPr="00B90B70">
              <w:rPr>
                <w:rFonts w:ascii="Comic Sans MS" w:hAnsi="Comic Sans MS" w:cs="Arial"/>
              </w:rPr>
              <w:t xml:space="preserve"> lot 31 est correctement construit, les prospects et les surfaces sont signalés</w:t>
            </w:r>
            <w:r w:rsidR="00187DB8" w:rsidRPr="00B90B70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1FC0B2D7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1CA3" w14:paraId="0B6DDADC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29FD0DE6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89" w:type="dxa"/>
            <w:gridSpan w:val="2"/>
          </w:tcPr>
          <w:p w14:paraId="6C0AFFC0" w14:textId="77777777" w:rsidR="00841CA3" w:rsidRPr="00B90B70" w:rsidRDefault="00841CA3" w:rsidP="00473F31">
            <w:pPr>
              <w:jc w:val="right"/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8855" w:type="dxa"/>
            <w:gridSpan w:val="19"/>
          </w:tcPr>
          <w:p w14:paraId="7D0268B9" w14:textId="3CF3BF5C" w:rsidR="00841CA3" w:rsidRPr="00B90B70" w:rsidRDefault="00605B8E" w:rsidP="00473F31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B90B70">
              <w:rPr>
                <w:rFonts w:ascii="Comic Sans MS" w:hAnsi="Comic Sans MS" w:cs="Arial"/>
              </w:rPr>
              <w:t>l</w:t>
            </w:r>
            <w:r w:rsidR="00841CA3" w:rsidRPr="00B90B70">
              <w:rPr>
                <w:rFonts w:ascii="Comic Sans MS" w:hAnsi="Comic Sans MS" w:cs="Arial"/>
              </w:rPr>
              <w:t>e</w:t>
            </w:r>
            <w:proofErr w:type="gramEnd"/>
            <w:r w:rsidR="00841CA3" w:rsidRPr="00B90B70">
              <w:rPr>
                <w:rFonts w:ascii="Comic Sans MS" w:hAnsi="Comic Sans MS" w:cs="Arial"/>
              </w:rPr>
              <w:t xml:space="preserve"> raccordement circulaire CDE est parfaitement identifié</w:t>
            </w:r>
            <w:r w:rsidR="00187DB8" w:rsidRPr="00B90B70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0788AB3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1CA3" w14:paraId="4EBD518F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1071D7A2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89" w:type="dxa"/>
            <w:gridSpan w:val="2"/>
          </w:tcPr>
          <w:p w14:paraId="7A6A0DAE" w14:textId="77777777" w:rsidR="00841CA3" w:rsidRPr="00B90B70" w:rsidRDefault="00841CA3" w:rsidP="00473F31">
            <w:pPr>
              <w:jc w:val="right"/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8855" w:type="dxa"/>
            <w:gridSpan w:val="19"/>
          </w:tcPr>
          <w:p w14:paraId="519BD661" w14:textId="343861C2" w:rsidR="00841CA3" w:rsidRPr="00B90B70" w:rsidRDefault="00605B8E" w:rsidP="00473F31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B90B70">
              <w:rPr>
                <w:rFonts w:ascii="Comic Sans MS" w:hAnsi="Comic Sans MS" w:cs="Arial"/>
              </w:rPr>
              <w:t>l</w:t>
            </w:r>
            <w:r w:rsidR="00841CA3" w:rsidRPr="00B90B70">
              <w:rPr>
                <w:rFonts w:ascii="Comic Sans MS" w:hAnsi="Comic Sans MS" w:cs="Arial"/>
              </w:rPr>
              <w:t>es</w:t>
            </w:r>
            <w:proofErr w:type="gramEnd"/>
            <w:r w:rsidR="00841CA3" w:rsidRPr="00B90B70">
              <w:rPr>
                <w:rFonts w:ascii="Comic Sans MS" w:hAnsi="Comic Sans MS" w:cs="Arial"/>
              </w:rPr>
              <w:t xml:space="preserve"> coordonnées de la station libre et des piquets sont correctes dans les deux systèmes</w:t>
            </w:r>
            <w:r w:rsidR="00187DB8" w:rsidRPr="00B90B70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627C1EFA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1CA3" w14:paraId="4DF17EE0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4FEEB4A3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89" w:type="dxa"/>
            <w:gridSpan w:val="2"/>
          </w:tcPr>
          <w:p w14:paraId="1394BB51" w14:textId="77777777" w:rsidR="00841CA3" w:rsidRPr="00B90B70" w:rsidRDefault="00841CA3" w:rsidP="00473F31">
            <w:pPr>
              <w:jc w:val="right"/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8855" w:type="dxa"/>
            <w:gridSpan w:val="19"/>
          </w:tcPr>
          <w:p w14:paraId="4BE2CDB2" w14:textId="0A749C8C" w:rsidR="00841CA3" w:rsidRPr="00B90B70" w:rsidRDefault="00605B8E" w:rsidP="00473F31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B90B70">
              <w:rPr>
                <w:rFonts w:ascii="Comic Sans MS" w:hAnsi="Comic Sans MS" w:cs="Arial"/>
              </w:rPr>
              <w:t>l</w:t>
            </w:r>
            <w:r w:rsidR="00841CA3" w:rsidRPr="00B90B70">
              <w:rPr>
                <w:rFonts w:ascii="Comic Sans MS" w:hAnsi="Comic Sans MS" w:cs="Arial"/>
              </w:rPr>
              <w:t>’implantation</w:t>
            </w:r>
            <w:proofErr w:type="gramEnd"/>
            <w:r w:rsidR="00841CA3" w:rsidRPr="00B90B70">
              <w:rPr>
                <w:rFonts w:ascii="Comic Sans MS" w:hAnsi="Comic Sans MS" w:cs="Arial"/>
              </w:rPr>
              <w:t xml:space="preserve"> du bâtiment est correcte (position et forme)</w:t>
            </w:r>
            <w:r w:rsidR="00187DB8" w:rsidRPr="00B90B70">
              <w:rPr>
                <w:rFonts w:ascii="Comic Sans MS" w:hAnsi="Comic Sans MS" w:cs="Arial"/>
              </w:rPr>
              <w:t> ;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56F9F324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31041" w14:paraId="7F7AF25B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449D2633" w14:textId="77777777" w:rsidR="00A31041" w:rsidRDefault="00A31041" w:rsidP="00A3104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89" w:type="dxa"/>
            <w:gridSpan w:val="2"/>
          </w:tcPr>
          <w:p w14:paraId="5BCF4FA9" w14:textId="5A95430C" w:rsidR="00A31041" w:rsidRPr="00B90B70" w:rsidRDefault="00A31041" w:rsidP="00A31041">
            <w:pPr>
              <w:jc w:val="right"/>
              <w:rPr>
                <w:rFonts w:ascii="Comic Sans MS" w:hAnsi="Comic Sans MS" w:cs="Arial"/>
                <w:b/>
              </w:rPr>
            </w:pPr>
            <w:r w:rsidRPr="00B90B70">
              <w:rPr>
                <w:rFonts w:ascii="Comic Sans MS" w:hAnsi="Comic Sans MS" w:cs="Arial"/>
                <w:b/>
              </w:rPr>
              <w:sym w:font="Wingdings" w:char="F09F"/>
            </w:r>
          </w:p>
        </w:tc>
        <w:tc>
          <w:tcPr>
            <w:tcW w:w="8855" w:type="dxa"/>
            <w:gridSpan w:val="19"/>
          </w:tcPr>
          <w:p w14:paraId="3B2FFE21" w14:textId="2B39F7CE" w:rsidR="00A31041" w:rsidRPr="00B90B70" w:rsidRDefault="00A31041" w:rsidP="00A31041">
            <w:pPr>
              <w:jc w:val="both"/>
              <w:rPr>
                <w:rFonts w:ascii="Comic Sans MS" w:hAnsi="Comic Sans MS" w:cs="Arial"/>
              </w:rPr>
            </w:pPr>
            <w:proofErr w:type="gramStart"/>
            <w:r w:rsidRPr="00B90B70">
              <w:rPr>
                <w:rFonts w:ascii="Comic Sans MS" w:hAnsi="Comic Sans MS" w:cs="Arial"/>
              </w:rPr>
              <w:t>les</w:t>
            </w:r>
            <w:proofErr w:type="gramEnd"/>
            <w:r w:rsidRPr="00B90B70">
              <w:rPr>
                <w:rFonts w:ascii="Comic Sans MS" w:hAnsi="Comic Sans MS" w:cs="Arial"/>
              </w:rPr>
              <w:t xml:space="preserve"> formules utilisées, les applications numériques et les résultats avec leur unité.</w:t>
            </w: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3B351BDE" w14:textId="77777777" w:rsidR="00A31041" w:rsidRDefault="00A31041" w:rsidP="00A3104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E6593" w14:paraId="158E8905" w14:textId="77777777" w:rsidTr="00413AAA">
        <w:tc>
          <w:tcPr>
            <w:tcW w:w="256" w:type="dxa"/>
            <w:tcBorders>
              <w:left w:val="single" w:sz="4" w:space="0" w:color="auto"/>
            </w:tcBorders>
          </w:tcPr>
          <w:p w14:paraId="68107D0C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89" w:type="dxa"/>
            <w:gridSpan w:val="2"/>
          </w:tcPr>
          <w:p w14:paraId="5B9A303E" w14:textId="62641FAA" w:rsidR="003E6593" w:rsidRPr="00B90B70" w:rsidRDefault="003E6593" w:rsidP="003E6593">
            <w:pPr>
              <w:jc w:val="right"/>
              <w:rPr>
                <w:rFonts w:ascii="Comic Sans MS" w:hAnsi="Comic Sans MS" w:cs="Arial"/>
                <w:b/>
              </w:rPr>
            </w:pPr>
          </w:p>
        </w:tc>
        <w:tc>
          <w:tcPr>
            <w:tcW w:w="8855" w:type="dxa"/>
            <w:gridSpan w:val="19"/>
          </w:tcPr>
          <w:p w14:paraId="4539902B" w14:textId="7B937107" w:rsidR="003E6593" w:rsidRPr="00B90B70" w:rsidRDefault="003E6593" w:rsidP="003E6593">
            <w:pPr>
              <w:jc w:val="both"/>
              <w:rPr>
                <w:rFonts w:ascii="Comic Sans MS" w:hAnsi="Comic Sans MS" w:cs="Arial"/>
              </w:rPr>
            </w:pPr>
          </w:p>
        </w:tc>
        <w:tc>
          <w:tcPr>
            <w:tcW w:w="259" w:type="dxa"/>
            <w:tcBorders>
              <w:left w:val="nil"/>
              <w:right w:val="single" w:sz="4" w:space="0" w:color="auto"/>
            </w:tcBorders>
          </w:tcPr>
          <w:p w14:paraId="4C5C8CB3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E6593" w14:paraId="7F8A68C0" w14:textId="77777777" w:rsidTr="00413AAA">
        <w:tc>
          <w:tcPr>
            <w:tcW w:w="511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2AB07DAD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  <w:tcBorders>
              <w:bottom w:val="single" w:sz="4" w:space="0" w:color="auto"/>
            </w:tcBorders>
          </w:tcPr>
          <w:p w14:paraId="4FD22FFC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4D87C417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  <w:tcBorders>
              <w:bottom w:val="single" w:sz="4" w:space="0" w:color="auto"/>
            </w:tcBorders>
          </w:tcPr>
          <w:p w14:paraId="6C7A959F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35CAEADA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44A06ADD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59306691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30DBB10D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77241A88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3F1AD94E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040F4F98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5A6D2DEB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298776F3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4CEB154E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719D20AF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bottom w:val="single" w:sz="4" w:space="0" w:color="auto"/>
            </w:tcBorders>
          </w:tcPr>
          <w:p w14:paraId="33FBC120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  <w:tcBorders>
              <w:bottom w:val="single" w:sz="4" w:space="0" w:color="auto"/>
            </w:tcBorders>
          </w:tcPr>
          <w:p w14:paraId="5C2CC3A9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  <w:tcBorders>
              <w:bottom w:val="single" w:sz="4" w:space="0" w:color="auto"/>
            </w:tcBorders>
          </w:tcPr>
          <w:p w14:paraId="3C5B1ED5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bottom w:val="single" w:sz="4" w:space="0" w:color="auto"/>
            </w:tcBorders>
          </w:tcPr>
          <w:p w14:paraId="0EBAB590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2BD4032C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E6593" w14:paraId="5C64EA03" w14:textId="77777777" w:rsidTr="00413AAA">
        <w:tc>
          <w:tcPr>
            <w:tcW w:w="511" w:type="dxa"/>
            <w:gridSpan w:val="2"/>
          </w:tcPr>
          <w:p w14:paraId="7BE18FAC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</w:tcPr>
          <w:p w14:paraId="1751B87E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51F68C1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</w:tcPr>
          <w:p w14:paraId="110289AF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2968C2B0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30191AF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5E3EC5CE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29376ADF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4E0BAA3A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08E5C45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60769DCE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4190C067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6931FDB7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DDF4E91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3AD5D888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</w:tcPr>
          <w:p w14:paraId="38E0BAAA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</w:tcPr>
          <w:p w14:paraId="2065DCC2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</w:tcPr>
          <w:p w14:paraId="7ED2BF83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dxa"/>
            <w:tcBorders>
              <w:bottom w:val="single" w:sz="18" w:space="0" w:color="auto"/>
            </w:tcBorders>
          </w:tcPr>
          <w:p w14:paraId="7609F7E7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18" w:space="0" w:color="auto"/>
            </w:tcBorders>
          </w:tcPr>
          <w:p w14:paraId="777847BC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E6593" w14:paraId="39E13424" w14:textId="77777777" w:rsidTr="00413AAA">
        <w:tc>
          <w:tcPr>
            <w:tcW w:w="511" w:type="dxa"/>
            <w:gridSpan w:val="2"/>
          </w:tcPr>
          <w:p w14:paraId="26725287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</w:tcPr>
          <w:p w14:paraId="0AD4CBEE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20A0167F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</w:tcPr>
          <w:p w14:paraId="388BBFFB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6450E2B6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0E165ADA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0AA824E8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6F9C853C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62B04E66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20BC85C9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7B65249E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723AAEDE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50536306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2A0AB812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78444AAD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</w:tcPr>
          <w:p w14:paraId="6EF1BB44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</w:tcPr>
          <w:p w14:paraId="4AAA199C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  <w:tcBorders>
              <w:right w:val="single" w:sz="18" w:space="0" w:color="auto"/>
            </w:tcBorders>
          </w:tcPr>
          <w:p w14:paraId="7AA563E3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9" w:type="dxa"/>
            <w:gridSpan w:val="3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5F60316" w14:textId="05D3D60E" w:rsidR="003E6593" w:rsidRPr="00EB2290" w:rsidRDefault="003E6593" w:rsidP="003E6593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DE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5</w:t>
            </w:r>
          </w:p>
        </w:tc>
      </w:tr>
      <w:tr w:rsidR="003E6593" w14:paraId="4C23975C" w14:textId="77777777" w:rsidTr="00413AAA">
        <w:tc>
          <w:tcPr>
            <w:tcW w:w="511" w:type="dxa"/>
            <w:gridSpan w:val="2"/>
          </w:tcPr>
          <w:p w14:paraId="0F9A180E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4" w:type="dxa"/>
          </w:tcPr>
          <w:p w14:paraId="259995CC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10147C3E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  <w:gridSpan w:val="2"/>
          </w:tcPr>
          <w:p w14:paraId="7CEF14C9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7AFD610C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6580F747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1F9B4A9E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238A517D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0C64E3D5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1585176E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2DE0A184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1DA11488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479D5523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79D7EE3D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" w:type="dxa"/>
          </w:tcPr>
          <w:p w14:paraId="6BDB81C9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</w:tcPr>
          <w:p w14:paraId="5F0EDDF3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6" w:type="dxa"/>
          </w:tcPr>
          <w:p w14:paraId="58659CB3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8" w:type="dxa"/>
            <w:tcBorders>
              <w:right w:val="single" w:sz="18" w:space="0" w:color="auto"/>
            </w:tcBorders>
          </w:tcPr>
          <w:p w14:paraId="4D396EAC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9" w:type="dxa"/>
            <w:gridSpan w:val="3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F5788B0" w14:textId="77777777" w:rsidR="003E6593" w:rsidRDefault="003E6593" w:rsidP="003E659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C7292F2" w14:textId="77777777" w:rsidR="00F9371D" w:rsidRDefault="00B222F3" w:rsidP="00F9371D">
      <w:pPr>
        <w:spacing w:after="0" w:line="240" w:lineRule="auto"/>
        <w:rPr>
          <w:rFonts w:ascii="Arial" w:hAnsi="Arial" w:cs="Arial"/>
          <w:sz w:val="2"/>
          <w:szCs w:val="2"/>
        </w:rPr>
      </w:pPr>
      <w:r>
        <w:rPr>
          <w:rFonts w:ascii="Arial" w:hAnsi="Arial" w:cs="Arial"/>
          <w:sz w:val="2"/>
          <w:szCs w:val="2"/>
        </w:rPr>
        <w:br w:type="column"/>
      </w:r>
    </w:p>
    <w:p w14:paraId="227BFE52" w14:textId="77777777" w:rsidR="00841CA3" w:rsidRPr="00B90B70" w:rsidRDefault="00841CA3" w:rsidP="00841CA3">
      <w:pPr>
        <w:spacing w:after="0" w:line="240" w:lineRule="auto"/>
        <w:rPr>
          <w:rFonts w:ascii="Comic Sans MS" w:hAnsi="Comic Sans MS" w:cs="Arial"/>
          <w:b/>
          <w:bCs/>
        </w:rPr>
      </w:pPr>
      <w:r w:rsidRPr="00B90B70">
        <w:rPr>
          <w:rFonts w:ascii="Comic Sans MS" w:hAnsi="Comic Sans MS" w:cs="Arial"/>
          <w:b/>
          <w:bCs/>
        </w:rPr>
        <w:t>LOT 31 – SITUATION – DÉFINITION – COORDONNÉES DES SOMMETS</w:t>
      </w:r>
    </w:p>
    <w:p w14:paraId="09D8504E" w14:textId="77777777" w:rsidR="00841CA3" w:rsidRDefault="00841CA3" w:rsidP="00841CA3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7"/>
        <w:gridCol w:w="519"/>
        <w:gridCol w:w="517"/>
        <w:gridCol w:w="518"/>
        <w:gridCol w:w="518"/>
        <w:gridCol w:w="518"/>
        <w:gridCol w:w="518"/>
        <w:gridCol w:w="627"/>
      </w:tblGrid>
      <w:tr w:rsidR="00332B93" w14:paraId="22D4E4A5" w14:textId="77777777" w:rsidTr="007B64F5">
        <w:trPr>
          <w:trHeight w:val="340"/>
        </w:trPr>
        <w:tc>
          <w:tcPr>
            <w:tcW w:w="5687" w:type="dxa"/>
            <w:gridSpan w:val="11"/>
            <w:vMerge w:val="restart"/>
          </w:tcPr>
          <w:p w14:paraId="5DFE4769" w14:textId="3C758611" w:rsidR="00332B93" w:rsidRPr="00086FA4" w:rsidRDefault="00FA307E" w:rsidP="00473F3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96F90A9" wp14:editId="3C524D8A">
                      <wp:simplePos x="0" y="0"/>
                      <wp:positionH relativeFrom="column">
                        <wp:posOffset>2136775</wp:posOffset>
                      </wp:positionH>
                      <wp:positionV relativeFrom="paragraph">
                        <wp:posOffset>1344295</wp:posOffset>
                      </wp:positionV>
                      <wp:extent cx="612140" cy="683895"/>
                      <wp:effectExtent l="188595" t="163830" r="180340" b="133350"/>
                      <wp:wrapNone/>
                      <wp:docPr id="29" name="Rectangle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920000">
                                <a:off x="0" y="0"/>
                                <a:ext cx="612140" cy="683895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prstDash val="sysDot"/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rect w14:anchorId="3996E5E8" id="Rectangle 60" o:spid="_x0000_s1026" style="position:absolute;margin-left:168.25pt;margin-top:105.85pt;width:48.2pt;height:53.85pt;rotation:32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" filled="f" strokecolor="red" strokeweight="3pt">
                      <v:stroke dashstyle="1 1"/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480D98F5" wp14:editId="0DD1E182">
                      <wp:simplePos x="0" y="0"/>
                      <wp:positionH relativeFrom="column">
                        <wp:posOffset>2483485</wp:posOffset>
                      </wp:positionH>
                      <wp:positionV relativeFrom="paragraph">
                        <wp:posOffset>158115</wp:posOffset>
                      </wp:positionV>
                      <wp:extent cx="769620" cy="289560"/>
                      <wp:effectExtent l="297180" t="15875" r="9525" b="1094740"/>
                      <wp:wrapNone/>
                      <wp:docPr id="25" name="AutoShape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69620" cy="289560"/>
                              </a:xfrm>
                              <a:prstGeom prst="borderCallout3">
                                <a:avLst>
                                  <a:gd name="adj1" fmla="val 39472"/>
                                  <a:gd name="adj2" fmla="val -9903"/>
                                  <a:gd name="adj3" fmla="val 39472"/>
                                  <a:gd name="adj4" fmla="val -36384"/>
                                  <a:gd name="adj5" fmla="val 248463"/>
                                  <a:gd name="adj6" fmla="val -36384"/>
                                  <a:gd name="adj7" fmla="val 452630"/>
                                  <a:gd name="adj8" fmla="val -3958"/>
                                </a:avLst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 type="none" w="lg" len="med"/>
                                <a:tailEnd type="oval" w="med" len="med"/>
                              </a:ln>
                            </wps:spPr>
                            <wps:txbx>
                              <w:txbxContent>
                                <w:p w14:paraId="5B6D1866" w14:textId="77777777" w:rsidR="00332B93" w:rsidRPr="00526380" w:rsidRDefault="00332B93" w:rsidP="0052638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526380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LOT 31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80D98F5" id="_x0000_t49" coordsize="21600,21600" o:spt="49" adj="23400,24400,25200,21600,25200,4050,23400,4050" path="m@0@1l@2@3@4@5@6@7nfem,l21600,r,21600l,21600xe">
                      <v:stroke joinstyle="miter"/>
                      <v:formulas>
                        <v:f eqn="val #0"/>
                        <v:f eqn="val #1"/>
                        <v:f eqn="val #2"/>
                        <v:f eqn="val #3"/>
                        <v:f eqn="val #4"/>
                        <v:f eqn="val #5"/>
                        <v:f eqn="val #6"/>
                        <v:f eqn="val #7"/>
                      </v:formulas>
                      <v:path arrowok="t" o:extrusionok="f" gradientshapeok="t" o:connecttype="custom" o:connectlocs="@0,@1;10800,0;10800,21600;0,10800;21600,10800"/>
                      <v:handles>
                        <v:h position="#0,#1"/>
                        <v:h position="#2,#3"/>
                        <v:h position="#4,#5"/>
                        <v:h position="#6,#7"/>
                      </v:handles>
                      <o:callout v:ext="edit" type="threeSegment" on="t"/>
                    </v:shapetype>
                    <v:shape id="AutoShape 59" o:spid="_x0000_s1034" type="#_x0000_t49" style="position:absolute;margin-left:195.55pt;margin-top:12.45pt;width:60.6pt;height:22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" adj="-855,97768,-7859,53668,-7859,8526,-2139,8526" strokeweight="1.5pt">
                      <v:stroke startarrow="oval" endarrowwidth="wide"/>
                      <v:textbox>
                        <w:txbxContent>
                          <w:p w14:paraId="5B6D1866" w14:textId="77777777" w:rsidR="00332B93" w:rsidRPr="00526380" w:rsidRDefault="00332B93" w:rsidP="0052638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526380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LOT 31</w:t>
                            </w:r>
                          </w:p>
                        </w:txbxContent>
                      </v:textbox>
                      <o:callout v:ext="edit" minusx="t" minusy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4CB1C8B1" wp14:editId="20F865FB">
                      <wp:simplePos x="0" y="0"/>
                      <wp:positionH relativeFrom="column">
                        <wp:posOffset>2152015</wp:posOffset>
                      </wp:positionH>
                      <wp:positionV relativeFrom="paragraph">
                        <wp:posOffset>1580515</wp:posOffset>
                      </wp:positionV>
                      <wp:extent cx="575945" cy="252095"/>
                      <wp:effectExtent l="3810" t="0" r="1270" b="0"/>
                      <wp:wrapNone/>
                      <wp:docPr id="24" name="Text Box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5945" cy="2520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34DE2B1" w14:textId="77777777" w:rsidR="00332B93" w:rsidRPr="00640D17" w:rsidRDefault="00332B93" w:rsidP="00841CA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FF0000"/>
                                      <w:sz w:val="20"/>
                                      <w:szCs w:val="20"/>
                                    </w:rPr>
                                  </w:pPr>
                                  <w:r w:rsidRPr="00640D17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FF0000"/>
                                      <w:sz w:val="20"/>
                                      <w:szCs w:val="20"/>
                                    </w:rPr>
                                    <w:t>Lot 31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B1C8B1" id="Text Box 58" o:spid="_x0000_s1035" type="#_x0000_t202" style="position:absolute;margin-left:169.45pt;margin-top:124.45pt;width:45.35pt;height:19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" filled="f" stroked="f">
                      <v:textbox>
                        <w:txbxContent>
                          <w:p w14:paraId="034DE2B1" w14:textId="77777777" w:rsidR="00332B93" w:rsidRPr="00640D17" w:rsidRDefault="00332B93" w:rsidP="00841CA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640D17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Lot 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32B93" w:rsidRPr="003A34D5">
              <w:rPr>
                <w:noProof/>
                <w:sz w:val="20"/>
                <w:szCs w:val="20"/>
              </w:rPr>
              <w:drawing>
                <wp:inline distT="0" distB="0" distL="0" distR="0" wp14:anchorId="3775162A" wp14:editId="22F412C2">
                  <wp:extent cx="3384000" cy="2502007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l="22261" t="5263" r="16125" b="147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000" cy="25020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>
                            <a:softEdge rad="63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45638C3A" w14:textId="46562935" w:rsidR="00332B93" w:rsidRPr="00B90B70" w:rsidRDefault="00332B93" w:rsidP="00473F31">
            <w:pPr>
              <w:rPr>
                <w:rFonts w:ascii="Comic Sans MS" w:hAnsi="Comic Sans MS" w:cs="Arial"/>
                <w:noProof/>
                <w:sz w:val="20"/>
                <w:szCs w:val="20"/>
              </w:rPr>
            </w:pPr>
            <w:r w:rsidRPr="003A34D5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  </w:t>
            </w: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Situation</w:t>
            </w:r>
          </w:p>
        </w:tc>
        <w:tc>
          <w:tcPr>
            <w:tcW w:w="4769" w:type="dxa"/>
            <w:gridSpan w:val="9"/>
            <w:tcBorders>
              <w:bottom w:val="single" w:sz="4" w:space="0" w:color="auto"/>
            </w:tcBorders>
            <w:vAlign w:val="center"/>
          </w:tcPr>
          <w:p w14:paraId="119F2ED9" w14:textId="32A6F430" w:rsidR="00332B93" w:rsidRPr="00B90B70" w:rsidRDefault="00332B93" w:rsidP="00332B93">
            <w:pPr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Coordonnées RGF93 CC43 du lot 31</w:t>
            </w:r>
          </w:p>
        </w:tc>
      </w:tr>
      <w:tr w:rsidR="00332B93" w14:paraId="62C8FCBD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</w:tcPr>
          <w:p w14:paraId="230774C4" w14:textId="77777777" w:rsidR="00332B93" w:rsidRDefault="00332B93" w:rsidP="00473F31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736AD" w14:textId="49C4DEB7" w:rsidR="00332B93" w:rsidRPr="00B90B70" w:rsidRDefault="00332B9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POINT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9982E2" w14:textId="7DBF1E89" w:rsidR="00332B93" w:rsidRPr="00B90B70" w:rsidRDefault="00332B9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E (m)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3EF1A4" w14:textId="23CC652A" w:rsidR="00332B93" w:rsidRPr="00B90B70" w:rsidRDefault="00332B9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N (m)</w:t>
            </w:r>
          </w:p>
        </w:tc>
      </w:tr>
      <w:tr w:rsidR="00332B93" w14:paraId="0D6E782B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</w:tcPr>
          <w:p w14:paraId="5394C888" w14:textId="77777777" w:rsidR="00332B93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DFC80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2C6DFA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1 697 102.076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3E17D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2 221 415.796</w:t>
            </w:r>
          </w:p>
        </w:tc>
      </w:tr>
      <w:tr w:rsidR="00332B93" w14:paraId="19263049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</w:tcPr>
          <w:p w14:paraId="6204B18E" w14:textId="77777777" w:rsidR="00332B93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1C8DAB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B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3C758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1 697 112.001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335DC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2 221 431.111</w:t>
            </w:r>
          </w:p>
        </w:tc>
      </w:tr>
      <w:tr w:rsidR="00332B93" w14:paraId="52F0580A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</w:tcPr>
          <w:p w14:paraId="691721A1" w14:textId="77777777" w:rsidR="00332B93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217C6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C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06CB31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1 697 121.973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ADDC7C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2 221 424.649</w:t>
            </w:r>
          </w:p>
        </w:tc>
      </w:tr>
      <w:tr w:rsidR="00332B93" w14:paraId="52BADEB6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</w:tcPr>
          <w:p w14:paraId="696E4D0D" w14:textId="77777777" w:rsidR="00332B93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8EC842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A57254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1 697 123.536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1FDF01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2 221 422.380</w:t>
            </w:r>
          </w:p>
        </w:tc>
      </w:tr>
      <w:tr w:rsidR="00332B93" w14:paraId="71A9B494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</w:tcPr>
          <w:p w14:paraId="65FED28B" w14:textId="77777777" w:rsidR="00332B93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003F2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0458DE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1 697 123.037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D22387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2 221 419.670</w:t>
            </w:r>
          </w:p>
        </w:tc>
      </w:tr>
      <w:tr w:rsidR="00332B93" w:rsidRPr="004A3D7D" w14:paraId="4DFA7546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</w:tcPr>
          <w:p w14:paraId="168176FF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ED765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F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5A37D3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1 697 115.071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1C767D" w14:textId="77777777" w:rsidR="00332B93" w:rsidRPr="00B90B70" w:rsidRDefault="00332B9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2 221 407.376</w:t>
            </w:r>
          </w:p>
        </w:tc>
      </w:tr>
      <w:tr w:rsidR="00332B93" w:rsidRPr="004A3D7D" w14:paraId="21E58F2B" w14:textId="77777777" w:rsidTr="007B64F5">
        <w:tc>
          <w:tcPr>
            <w:tcW w:w="5687" w:type="dxa"/>
            <w:gridSpan w:val="11"/>
            <w:vMerge/>
          </w:tcPr>
          <w:p w14:paraId="1C71CC6F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4BC752C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CE7F153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9" w:type="dxa"/>
            <w:tcBorders>
              <w:top w:val="single" w:sz="4" w:space="0" w:color="auto"/>
            </w:tcBorders>
          </w:tcPr>
          <w:p w14:paraId="4921DCE9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324B5BB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25C8DAB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53B39E94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CD77C38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61C52BC3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7" w:type="dxa"/>
            <w:tcBorders>
              <w:top w:val="single" w:sz="4" w:space="0" w:color="auto"/>
            </w:tcBorders>
          </w:tcPr>
          <w:p w14:paraId="642CB340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32B93" w:rsidRPr="004A3D7D" w14:paraId="4C400A93" w14:textId="77777777" w:rsidTr="007B64F5">
        <w:trPr>
          <w:trHeight w:val="340"/>
        </w:trPr>
        <w:tc>
          <w:tcPr>
            <w:tcW w:w="5687" w:type="dxa"/>
            <w:gridSpan w:val="11"/>
            <w:vMerge/>
          </w:tcPr>
          <w:p w14:paraId="7EB23431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69" w:type="dxa"/>
            <w:gridSpan w:val="9"/>
            <w:vAlign w:val="center"/>
          </w:tcPr>
          <w:p w14:paraId="15893842" w14:textId="02ED0914" w:rsidR="00332B93" w:rsidRPr="00B90B70" w:rsidRDefault="00332B93" w:rsidP="00473F31">
            <w:pPr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Prospects</w:t>
            </w:r>
          </w:p>
        </w:tc>
      </w:tr>
      <w:tr w:rsidR="00332B93" w:rsidRPr="004A3D7D" w14:paraId="733B627D" w14:textId="77777777" w:rsidTr="007B64F5">
        <w:trPr>
          <w:trHeight w:val="340"/>
        </w:trPr>
        <w:tc>
          <w:tcPr>
            <w:tcW w:w="5687" w:type="dxa"/>
            <w:gridSpan w:val="11"/>
            <w:vMerge/>
          </w:tcPr>
          <w:p w14:paraId="4FE297FF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vAlign w:val="center"/>
          </w:tcPr>
          <w:p w14:paraId="42EDEF5F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gridSpan w:val="8"/>
            <w:vAlign w:val="center"/>
          </w:tcPr>
          <w:p w14:paraId="3D04F245" w14:textId="77777777" w:rsidR="00332B93" w:rsidRPr="00B90B70" w:rsidRDefault="00332B93" w:rsidP="00473F31">
            <w:pPr>
              <w:pStyle w:val="Paragraphedeliste"/>
              <w:numPr>
                <w:ilvl w:val="0"/>
                <w:numId w:val="3"/>
              </w:numPr>
              <w:ind w:left="318" w:hanging="284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Limite séparative de lots :</w:t>
            </w:r>
          </w:p>
          <w:p w14:paraId="01CF03FB" w14:textId="2D29223F" w:rsidR="00332B93" w:rsidRPr="00B90B70" w:rsidRDefault="00332B93" w:rsidP="00473F31">
            <w:pPr>
              <w:pStyle w:val="Paragraphedeliste"/>
              <w:numPr>
                <w:ilvl w:val="1"/>
                <w:numId w:val="3"/>
              </w:numPr>
              <w:ind w:left="601" w:hanging="283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0.00 m </w:t>
            </w:r>
            <w:r w:rsidR="004139CD">
              <w:rPr>
                <w:rFonts w:ascii="Comic Sans MS" w:hAnsi="Comic Sans MS" w:cs="Arial"/>
                <w:sz w:val="20"/>
                <w:szCs w:val="20"/>
              </w:rPr>
              <w:t>su</w:t>
            </w:r>
            <w:r w:rsidR="000E52B5">
              <w:rPr>
                <w:rFonts w:ascii="Comic Sans MS" w:hAnsi="Comic Sans MS" w:cs="Arial"/>
                <w:sz w:val="20"/>
                <w:szCs w:val="20"/>
              </w:rPr>
              <w:t>r la limite A-B</w:t>
            </w:r>
          </w:p>
          <w:p w14:paraId="7DD86F86" w14:textId="093E39CC" w:rsidR="00332B93" w:rsidRPr="00B90B70" w:rsidRDefault="00332B93" w:rsidP="00473F31">
            <w:pPr>
              <w:pStyle w:val="Paragraphedeliste"/>
              <w:numPr>
                <w:ilvl w:val="1"/>
                <w:numId w:val="3"/>
              </w:numPr>
              <w:ind w:left="601" w:hanging="283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2.00 m </w:t>
            </w:r>
            <w:r w:rsidR="000E52B5">
              <w:rPr>
                <w:rFonts w:ascii="Comic Sans MS" w:hAnsi="Comic Sans MS" w:cs="Arial"/>
                <w:sz w:val="20"/>
                <w:szCs w:val="20"/>
              </w:rPr>
              <w:t>sur la limite A-F</w:t>
            </w:r>
          </w:p>
        </w:tc>
      </w:tr>
      <w:tr w:rsidR="00332B93" w:rsidRPr="004A3D7D" w14:paraId="3D6E11C7" w14:textId="77777777" w:rsidTr="007B64F5">
        <w:trPr>
          <w:trHeight w:val="340"/>
        </w:trPr>
        <w:tc>
          <w:tcPr>
            <w:tcW w:w="5687" w:type="dxa"/>
            <w:gridSpan w:val="11"/>
            <w:vMerge/>
          </w:tcPr>
          <w:p w14:paraId="483E3B16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vAlign w:val="center"/>
          </w:tcPr>
          <w:p w14:paraId="166DA791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gridSpan w:val="8"/>
            <w:vAlign w:val="center"/>
          </w:tcPr>
          <w:p w14:paraId="07C220B9" w14:textId="77777777" w:rsidR="00332B93" w:rsidRPr="00B90B70" w:rsidRDefault="00332B93" w:rsidP="00473F31">
            <w:pPr>
              <w:pStyle w:val="Paragraphedeliste"/>
              <w:numPr>
                <w:ilvl w:val="0"/>
                <w:numId w:val="3"/>
              </w:numPr>
              <w:ind w:left="318" w:hanging="284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Limite avec voirie : 3.00 m</w:t>
            </w:r>
          </w:p>
        </w:tc>
      </w:tr>
      <w:tr w:rsidR="00841CA3" w:rsidRPr="004A3D7D" w14:paraId="203D18A0" w14:textId="77777777" w:rsidTr="007B64F5">
        <w:trPr>
          <w:trHeight w:val="340"/>
        </w:trPr>
        <w:tc>
          <w:tcPr>
            <w:tcW w:w="5687" w:type="dxa"/>
            <w:gridSpan w:val="11"/>
            <w:vMerge w:val="restart"/>
            <w:vAlign w:val="bottom"/>
          </w:tcPr>
          <w:p w14:paraId="4CA5BC92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/>
                <w:noProof/>
              </w:rPr>
              <w:drawing>
                <wp:anchor distT="0" distB="0" distL="114300" distR="114300" simplePos="0" relativeHeight="251650048" behindDoc="0" locked="0" layoutInCell="1" allowOverlap="1" wp14:anchorId="099E3743" wp14:editId="08806BE7">
                  <wp:simplePos x="0" y="0"/>
                  <wp:positionH relativeFrom="column">
                    <wp:posOffset>2234565</wp:posOffset>
                  </wp:positionH>
                  <wp:positionV relativeFrom="paragraph">
                    <wp:posOffset>-617220</wp:posOffset>
                  </wp:positionV>
                  <wp:extent cx="1049020" cy="1079500"/>
                  <wp:effectExtent l="0" t="0" r="0" b="0"/>
                  <wp:wrapNone/>
                  <wp:docPr id="17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679" t="29735" r="38710" b="253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9020" cy="1079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90B70">
              <w:rPr>
                <w:rFonts w:ascii="Comic Sans MS" w:hAnsi="Comic Sans MS"/>
                <w:noProof/>
              </w:rPr>
              <w:drawing>
                <wp:inline distT="0" distB="0" distL="0" distR="0" wp14:anchorId="3784B945" wp14:editId="41B84513">
                  <wp:extent cx="3224597" cy="3600000"/>
                  <wp:effectExtent l="0" t="0" r="0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 l="31739" t="16435" r="32921" b="134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4597" cy="36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4018A4" w14:textId="4AA5BC14" w:rsidR="00841CA3" w:rsidRPr="00B90B70" w:rsidRDefault="00841CA3" w:rsidP="00473F31">
            <w:pPr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 xml:space="preserve">   Définition – Prospects - Bâtiment</w:t>
            </w:r>
          </w:p>
        </w:tc>
        <w:tc>
          <w:tcPr>
            <w:tcW w:w="4769" w:type="dxa"/>
            <w:gridSpan w:val="9"/>
            <w:vAlign w:val="center"/>
          </w:tcPr>
          <w:p w14:paraId="6EFDF8C2" w14:textId="6E8CB4F3" w:rsidR="00841CA3" w:rsidRPr="00B90B70" w:rsidRDefault="00332B93" w:rsidP="00473F31">
            <w:pPr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Bâtiment projeté</w:t>
            </w:r>
          </w:p>
        </w:tc>
      </w:tr>
      <w:tr w:rsidR="00841CA3" w:rsidRPr="004A3D7D" w14:paraId="545E093B" w14:textId="77777777" w:rsidTr="007B64F5">
        <w:trPr>
          <w:trHeight w:val="340"/>
        </w:trPr>
        <w:tc>
          <w:tcPr>
            <w:tcW w:w="5687" w:type="dxa"/>
            <w:gridSpan w:val="11"/>
            <w:vMerge/>
          </w:tcPr>
          <w:p w14:paraId="62E66633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vAlign w:val="center"/>
          </w:tcPr>
          <w:p w14:paraId="3BEB9595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gridSpan w:val="8"/>
            <w:vAlign w:val="center"/>
          </w:tcPr>
          <w:p w14:paraId="57D653E9" w14:textId="77777777" w:rsidR="00841CA3" w:rsidRPr="00B90B70" w:rsidRDefault="00841CA3" w:rsidP="00473F31">
            <w:pPr>
              <w:pStyle w:val="Paragraphedeliste"/>
              <w:numPr>
                <w:ilvl w:val="0"/>
                <w:numId w:val="3"/>
              </w:numPr>
              <w:ind w:left="318" w:hanging="284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Forme : rectangulaire</w:t>
            </w:r>
          </w:p>
        </w:tc>
      </w:tr>
      <w:tr w:rsidR="00841CA3" w:rsidRPr="004A3D7D" w14:paraId="5FAE706C" w14:textId="77777777" w:rsidTr="007B64F5">
        <w:trPr>
          <w:trHeight w:val="340"/>
        </w:trPr>
        <w:tc>
          <w:tcPr>
            <w:tcW w:w="5687" w:type="dxa"/>
            <w:gridSpan w:val="11"/>
            <w:vMerge/>
          </w:tcPr>
          <w:p w14:paraId="3694F261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vAlign w:val="center"/>
          </w:tcPr>
          <w:p w14:paraId="0B2333D4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gridSpan w:val="8"/>
            <w:vAlign w:val="center"/>
          </w:tcPr>
          <w:p w14:paraId="60881585" w14:textId="77777777" w:rsidR="00841CA3" w:rsidRPr="00B90B70" w:rsidRDefault="00841CA3" w:rsidP="00473F31">
            <w:pPr>
              <w:pStyle w:val="Paragraphedeliste"/>
              <w:numPr>
                <w:ilvl w:val="0"/>
                <w:numId w:val="3"/>
              </w:numPr>
              <w:ind w:left="318" w:hanging="284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Emprise au sol : 12.50 x 8.00 m</w:t>
            </w:r>
          </w:p>
        </w:tc>
      </w:tr>
      <w:tr w:rsidR="00841CA3" w:rsidRPr="004A3D7D" w14:paraId="65F8DB25" w14:textId="77777777" w:rsidTr="007B64F5">
        <w:trPr>
          <w:trHeight w:val="340"/>
        </w:trPr>
        <w:tc>
          <w:tcPr>
            <w:tcW w:w="5687" w:type="dxa"/>
            <w:gridSpan w:val="11"/>
            <w:vMerge/>
          </w:tcPr>
          <w:p w14:paraId="421BC8A9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vAlign w:val="center"/>
          </w:tcPr>
          <w:p w14:paraId="3EEDC4AD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gridSpan w:val="8"/>
            <w:vAlign w:val="center"/>
          </w:tcPr>
          <w:p w14:paraId="429EED0D" w14:textId="44B90E88" w:rsidR="00841CA3" w:rsidRPr="00B90B70" w:rsidRDefault="00841CA3" w:rsidP="00473F31">
            <w:pPr>
              <w:pStyle w:val="Paragraphedeliste"/>
              <w:numPr>
                <w:ilvl w:val="0"/>
                <w:numId w:val="3"/>
              </w:numPr>
              <w:ind w:left="318" w:hanging="284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Façade BT1-BT2 </w:t>
            </w:r>
            <w:r w:rsidR="00A24704" w:rsidRPr="00B90B70">
              <w:rPr>
                <w:rFonts w:ascii="Comic Sans MS" w:hAnsi="Comic Sans MS" w:cs="Arial"/>
                <w:sz w:val="20"/>
                <w:szCs w:val="20"/>
              </w:rPr>
              <w:t>sur la</w:t>
            </w:r>
            <w:r w:rsidRPr="00B90B70">
              <w:rPr>
                <w:rFonts w:ascii="Comic Sans MS" w:hAnsi="Comic Sans MS" w:cs="Arial"/>
                <w:sz w:val="20"/>
                <w:szCs w:val="20"/>
              </w:rPr>
              <w:t xml:space="preserve"> limite AB</w:t>
            </w:r>
          </w:p>
        </w:tc>
      </w:tr>
      <w:tr w:rsidR="00841CA3" w:rsidRPr="004A3D7D" w14:paraId="658FB8F8" w14:textId="77777777" w:rsidTr="007B64F5">
        <w:trPr>
          <w:trHeight w:val="340"/>
        </w:trPr>
        <w:tc>
          <w:tcPr>
            <w:tcW w:w="5687" w:type="dxa"/>
            <w:gridSpan w:val="11"/>
            <w:vMerge/>
          </w:tcPr>
          <w:p w14:paraId="16FC08F7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vAlign w:val="center"/>
          </w:tcPr>
          <w:p w14:paraId="5DF09C22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gridSpan w:val="8"/>
            <w:vAlign w:val="center"/>
          </w:tcPr>
          <w:p w14:paraId="72A2AB3A" w14:textId="77777777" w:rsidR="00841CA3" w:rsidRPr="00B90B70" w:rsidRDefault="00841CA3" w:rsidP="00473F31">
            <w:pPr>
              <w:pStyle w:val="Paragraphedeliste"/>
              <w:numPr>
                <w:ilvl w:val="0"/>
                <w:numId w:val="3"/>
              </w:numPr>
              <w:ind w:left="318" w:hanging="284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Le piquet BT1 se situe sur la limite AB le plus proche du point A (voir schéma).</w:t>
            </w:r>
          </w:p>
        </w:tc>
      </w:tr>
      <w:tr w:rsidR="00841CA3" w:rsidRPr="004A3D7D" w14:paraId="403815AB" w14:textId="77777777" w:rsidTr="007B64F5">
        <w:tc>
          <w:tcPr>
            <w:tcW w:w="5687" w:type="dxa"/>
            <w:gridSpan w:val="11"/>
            <w:vMerge/>
          </w:tcPr>
          <w:p w14:paraId="55B7E752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B321DD8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CAF8DE9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9" w:type="dxa"/>
          </w:tcPr>
          <w:p w14:paraId="15E3DE17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1CBE5E8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63FCF0B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8F6CA10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6EB2A552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67D2F00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627" w:type="dxa"/>
          </w:tcPr>
          <w:p w14:paraId="1B8108B7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32B93" w:rsidRPr="004A3D7D" w14:paraId="12F4A7D5" w14:textId="77777777" w:rsidTr="007B64F5">
        <w:trPr>
          <w:trHeight w:val="340"/>
        </w:trPr>
        <w:tc>
          <w:tcPr>
            <w:tcW w:w="5687" w:type="dxa"/>
            <w:gridSpan w:val="11"/>
            <w:vMerge/>
          </w:tcPr>
          <w:p w14:paraId="3C86E6B2" w14:textId="77777777" w:rsidR="00332B93" w:rsidRPr="004A3D7D" w:rsidRDefault="00332B9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69" w:type="dxa"/>
            <w:gridSpan w:val="9"/>
            <w:tcBorders>
              <w:bottom w:val="single" w:sz="4" w:space="0" w:color="auto"/>
            </w:tcBorders>
            <w:vAlign w:val="center"/>
          </w:tcPr>
          <w:p w14:paraId="0D69126D" w14:textId="27CF4735" w:rsidR="00332B93" w:rsidRPr="00B90B70" w:rsidRDefault="00332B93" w:rsidP="00332B93">
            <w:pPr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Coordonnées locales du lot 31</w:t>
            </w:r>
          </w:p>
        </w:tc>
      </w:tr>
      <w:tr w:rsidR="00841CA3" w:rsidRPr="004A3D7D" w14:paraId="4C99DA4E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</w:tcPr>
          <w:p w14:paraId="55B312B3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E13B70" w14:textId="0AA72862" w:rsidR="00841CA3" w:rsidRPr="00B90B70" w:rsidRDefault="00332B9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POINT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B20C6E" w14:textId="674831F0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proofErr w:type="gramStart"/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x</w:t>
            </w:r>
            <w:proofErr w:type="gramEnd"/>
            <w:r w:rsidR="00A24704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3C282" w14:textId="67E2A5EA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proofErr w:type="gramStart"/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y</w:t>
            </w:r>
            <w:proofErr w:type="gramEnd"/>
            <w:r w:rsidR="00A24704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 xml:space="preserve"> (m)</w:t>
            </w:r>
          </w:p>
        </w:tc>
      </w:tr>
      <w:tr w:rsidR="00841CA3" w:rsidRPr="004A3D7D" w14:paraId="3CEE0EF3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</w:tcPr>
          <w:p w14:paraId="4558BD86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6B99B0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3F73D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971.296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60B433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2004.656</w:t>
            </w:r>
          </w:p>
        </w:tc>
      </w:tr>
      <w:tr w:rsidR="00841CA3" w:rsidRPr="004A3D7D" w14:paraId="04A6BE1A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</w:tcPr>
          <w:p w14:paraId="13C05506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8A8B5D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B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153DD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987.535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B2066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2012.983</w:t>
            </w:r>
          </w:p>
        </w:tc>
      </w:tr>
      <w:tr w:rsidR="00841CA3" w:rsidRPr="004A3D7D" w14:paraId="25F3D500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</w:tcPr>
          <w:p w14:paraId="0BD7A525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E72AAB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F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5CE519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978.362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DB70B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16"/>
                <w:szCs w:val="16"/>
              </w:rPr>
            </w:pPr>
            <w:r w:rsidRPr="00B90B70">
              <w:rPr>
                <w:rFonts w:ascii="Comic Sans MS" w:hAnsi="Comic Sans MS" w:cs="Arial"/>
                <w:sz w:val="16"/>
                <w:szCs w:val="16"/>
              </w:rPr>
              <w:t>1990.878</w:t>
            </w:r>
          </w:p>
        </w:tc>
      </w:tr>
      <w:tr w:rsidR="00841CA3" w:rsidRPr="004A3D7D" w14:paraId="49906D85" w14:textId="77777777" w:rsidTr="007B64F5">
        <w:tc>
          <w:tcPr>
            <w:tcW w:w="5687" w:type="dxa"/>
            <w:gridSpan w:val="11"/>
            <w:vMerge/>
          </w:tcPr>
          <w:p w14:paraId="163F16BA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0D579A1E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74C01B61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9" w:type="dxa"/>
            <w:tcBorders>
              <w:top w:val="single" w:sz="4" w:space="0" w:color="auto"/>
            </w:tcBorders>
          </w:tcPr>
          <w:p w14:paraId="08E75812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2E2A5985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29B918E3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CFC8093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3DDD6583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18C31D2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627" w:type="dxa"/>
            <w:tcBorders>
              <w:top w:val="single" w:sz="4" w:space="0" w:color="auto"/>
            </w:tcBorders>
          </w:tcPr>
          <w:p w14:paraId="2A604053" w14:textId="77777777" w:rsidR="00841CA3" w:rsidRPr="00B90B70" w:rsidRDefault="00841CA3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</w:tr>
      <w:tr w:rsidR="00841CA3" w:rsidRPr="004A3D7D" w14:paraId="70E15082" w14:textId="77777777" w:rsidTr="007B64F5">
        <w:trPr>
          <w:trHeight w:val="340"/>
        </w:trPr>
        <w:tc>
          <w:tcPr>
            <w:tcW w:w="5687" w:type="dxa"/>
            <w:gridSpan w:val="11"/>
            <w:vMerge/>
          </w:tcPr>
          <w:p w14:paraId="44C65817" w14:textId="77777777" w:rsidR="00841CA3" w:rsidRPr="004A3D7D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69" w:type="dxa"/>
            <w:gridSpan w:val="9"/>
            <w:tcBorders>
              <w:bottom w:val="single" w:sz="4" w:space="0" w:color="auto"/>
            </w:tcBorders>
            <w:vAlign w:val="center"/>
          </w:tcPr>
          <w:p w14:paraId="082E3CDB" w14:textId="5AC1B592" w:rsidR="00841CA3" w:rsidRPr="00B90B70" w:rsidRDefault="00332B93" w:rsidP="00473F31">
            <w:pPr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Lever des piquets à partir de STL</w:t>
            </w:r>
          </w:p>
        </w:tc>
      </w:tr>
      <w:tr w:rsidR="00841CA3" w:rsidRPr="004A3D7D" w14:paraId="3B1AD1F0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  <w:vAlign w:val="center"/>
          </w:tcPr>
          <w:p w14:paraId="0EDA78DA" w14:textId="77777777" w:rsidR="00841CA3" w:rsidRPr="004A3D7D" w:rsidRDefault="00841CA3" w:rsidP="00473F3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5AECC7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POINT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A873A" w14:textId="52AABE21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Lect Hz</w:t>
            </w:r>
            <w:r w:rsidR="00A24704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 xml:space="preserve"> (gon)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629C81" w14:textId="5F17405A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proofErr w:type="spellStart"/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Dh</w:t>
            </w:r>
            <w:proofErr w:type="spellEnd"/>
            <w:r w:rsidR="00A24704"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 xml:space="preserve"> (m)</w:t>
            </w:r>
          </w:p>
        </w:tc>
      </w:tr>
      <w:tr w:rsidR="00841CA3" w:rsidRPr="004A3D7D" w14:paraId="11700998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  <w:vAlign w:val="center"/>
          </w:tcPr>
          <w:p w14:paraId="0EF4AC32" w14:textId="77777777" w:rsidR="00841CA3" w:rsidRPr="004A3D7D" w:rsidRDefault="00841CA3" w:rsidP="00473F3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7EC2FE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0B7965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51.5881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3CD97B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29.080</w:t>
            </w:r>
          </w:p>
        </w:tc>
      </w:tr>
      <w:tr w:rsidR="00841CA3" w:rsidRPr="004A3D7D" w14:paraId="34A82D06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  <w:vAlign w:val="center"/>
          </w:tcPr>
          <w:p w14:paraId="122CD1C1" w14:textId="77777777" w:rsidR="00841CA3" w:rsidRPr="004A3D7D" w:rsidRDefault="00841CA3" w:rsidP="00473F3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7A22B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B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952947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92.6463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D8AF2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17.998</w:t>
            </w:r>
          </w:p>
        </w:tc>
      </w:tr>
      <w:tr w:rsidR="00841CA3" w:rsidRPr="004A3D7D" w14:paraId="4E416012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  <w:vAlign w:val="center"/>
          </w:tcPr>
          <w:p w14:paraId="32D4011E" w14:textId="77777777" w:rsidR="00841CA3" w:rsidRPr="004A3D7D" w:rsidRDefault="00841CA3" w:rsidP="00473F3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3BAFBF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F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1EFAE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15.9521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E4B004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23.482</w:t>
            </w:r>
          </w:p>
        </w:tc>
      </w:tr>
      <w:tr w:rsidR="00841CA3" w:rsidRPr="004A3D7D" w14:paraId="339CB876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  <w:vAlign w:val="center"/>
          </w:tcPr>
          <w:p w14:paraId="3D0F6B7B" w14:textId="77777777" w:rsidR="00841CA3" w:rsidRPr="004A3D7D" w:rsidRDefault="00841CA3" w:rsidP="00473F3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9B1877" w14:textId="032C2D57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BT1 Levé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064B59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54.3329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855F10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27.488</w:t>
            </w:r>
          </w:p>
        </w:tc>
      </w:tr>
      <w:tr w:rsidR="00841CA3" w:rsidRPr="004A3D7D" w14:paraId="029D4257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  <w:vAlign w:val="center"/>
          </w:tcPr>
          <w:p w14:paraId="1E5D63EE" w14:textId="77777777" w:rsidR="00841CA3" w:rsidRPr="004A3D7D" w:rsidRDefault="00841CA3" w:rsidP="00473F3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CF6BDC" w14:textId="50D41ABA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BT2 Levé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9E549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80.8220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8DFFDB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19.401</w:t>
            </w:r>
          </w:p>
        </w:tc>
      </w:tr>
      <w:tr w:rsidR="00841CA3" w:rsidRPr="004A3D7D" w14:paraId="340559EF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  <w:vAlign w:val="center"/>
          </w:tcPr>
          <w:p w14:paraId="6606A58C" w14:textId="77777777" w:rsidR="00841CA3" w:rsidRPr="004A3D7D" w:rsidRDefault="00841CA3" w:rsidP="00473F3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09D091" w14:textId="2483A0A4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BT3 Levé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319F4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62.3263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75FDB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12.828</w:t>
            </w:r>
          </w:p>
        </w:tc>
      </w:tr>
      <w:tr w:rsidR="00841CA3" w:rsidRPr="004A3D7D" w14:paraId="13A4AA14" w14:textId="77777777" w:rsidTr="007B64F5">
        <w:trPr>
          <w:trHeight w:val="340"/>
        </w:trPr>
        <w:tc>
          <w:tcPr>
            <w:tcW w:w="5687" w:type="dxa"/>
            <w:gridSpan w:val="11"/>
            <w:vMerge/>
            <w:tcBorders>
              <w:right w:val="single" w:sz="4" w:space="0" w:color="auto"/>
            </w:tcBorders>
            <w:vAlign w:val="center"/>
          </w:tcPr>
          <w:p w14:paraId="4C57E596" w14:textId="77777777" w:rsidR="00841CA3" w:rsidRPr="004A3D7D" w:rsidRDefault="00841CA3" w:rsidP="00473F3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F9B6F" w14:textId="3DB27B2C" w:rsidR="00841CA3" w:rsidRPr="00B90B70" w:rsidRDefault="00841CA3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b/>
                <w:bCs/>
                <w:sz w:val="20"/>
                <w:szCs w:val="20"/>
              </w:rPr>
              <w:t>BT4 Levé</w:t>
            </w:r>
          </w:p>
        </w:tc>
        <w:tc>
          <w:tcPr>
            <w:tcW w:w="15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CAD966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37.1003</w:t>
            </w:r>
          </w:p>
        </w:tc>
        <w:tc>
          <w:tcPr>
            <w:tcW w:w="1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3035C" w14:textId="77777777" w:rsidR="00841CA3" w:rsidRPr="00B90B70" w:rsidRDefault="00841CA3" w:rsidP="00473F31">
            <w:pPr>
              <w:jc w:val="center"/>
              <w:rPr>
                <w:rFonts w:ascii="Comic Sans MS" w:hAnsi="Comic Sans MS" w:cs="Arial"/>
                <w:sz w:val="20"/>
                <w:szCs w:val="20"/>
              </w:rPr>
            </w:pPr>
            <w:r w:rsidRPr="00B90B70">
              <w:rPr>
                <w:rFonts w:ascii="Comic Sans MS" w:hAnsi="Comic Sans MS" w:cs="Arial"/>
                <w:sz w:val="20"/>
                <w:szCs w:val="20"/>
              </w:rPr>
              <w:t>23.318</w:t>
            </w:r>
          </w:p>
        </w:tc>
      </w:tr>
      <w:tr w:rsidR="00841CA3" w14:paraId="53361B13" w14:textId="77777777" w:rsidTr="007B64F5">
        <w:tc>
          <w:tcPr>
            <w:tcW w:w="517" w:type="dxa"/>
          </w:tcPr>
          <w:p w14:paraId="2F1D89F3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B41EA19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ABE8B1C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AEB9CB3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BE7253F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D8C876D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3343A83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5B58C3C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0D188B3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1762FFE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E1BEB95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30297178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40F2E73A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9" w:type="dxa"/>
            <w:tcBorders>
              <w:top w:val="single" w:sz="4" w:space="0" w:color="auto"/>
            </w:tcBorders>
          </w:tcPr>
          <w:p w14:paraId="419D85B8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4" w:space="0" w:color="auto"/>
            </w:tcBorders>
          </w:tcPr>
          <w:p w14:paraId="531FC207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4636CC0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754FABEF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</w:tcBorders>
          </w:tcPr>
          <w:p w14:paraId="0C83D3C8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top w:val="single" w:sz="4" w:space="0" w:color="auto"/>
              <w:bottom w:val="single" w:sz="18" w:space="0" w:color="auto"/>
            </w:tcBorders>
          </w:tcPr>
          <w:p w14:paraId="38605F1F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7" w:type="dxa"/>
            <w:tcBorders>
              <w:top w:val="single" w:sz="4" w:space="0" w:color="auto"/>
              <w:bottom w:val="single" w:sz="18" w:space="0" w:color="auto"/>
            </w:tcBorders>
          </w:tcPr>
          <w:p w14:paraId="642DFC54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1CA3" w14:paraId="7D966B4C" w14:textId="77777777" w:rsidTr="007B64F5">
        <w:tc>
          <w:tcPr>
            <w:tcW w:w="517" w:type="dxa"/>
          </w:tcPr>
          <w:p w14:paraId="5DB98BB5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231767F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E9BB483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668DF48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04A90E5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7A55C75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DD8E858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5564AC4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A7F1008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796B9AD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C5E1996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1084D02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67F2470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9" w:type="dxa"/>
          </w:tcPr>
          <w:p w14:paraId="26A5A6F1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C02459D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3E357E9D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25471A10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33BFA72A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45" w:type="dxa"/>
            <w:gridSpan w:val="2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A7CB772" w14:textId="18F53016" w:rsidR="00841CA3" w:rsidRPr="00EB2290" w:rsidRDefault="00841CA3" w:rsidP="00473F31">
            <w:pPr>
              <w:jc w:val="center"/>
              <w:rPr>
                <w:rFonts w:ascii="Arial Black" w:hAnsi="Arial Black" w:cs="Arial"/>
                <w:b/>
                <w:sz w:val="30"/>
                <w:szCs w:val="30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T</w:t>
            </w:r>
            <w:r w:rsidR="00460952">
              <w:rPr>
                <w:rFonts w:ascii="Arial Black" w:hAnsi="Arial Black" w:cs="Arial"/>
                <w:b/>
                <w:sz w:val="30"/>
                <w:szCs w:val="30"/>
              </w:rPr>
              <w:t>7</w:t>
            </w:r>
          </w:p>
        </w:tc>
      </w:tr>
      <w:tr w:rsidR="00841CA3" w14:paraId="789B9B69" w14:textId="77777777" w:rsidTr="007B64F5">
        <w:tc>
          <w:tcPr>
            <w:tcW w:w="517" w:type="dxa"/>
          </w:tcPr>
          <w:p w14:paraId="0E9F4F7A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0B8C162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ADF79B6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A4CFBEF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669B7DF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0BFBAC1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366C68AA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77F80078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036FD13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8977095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44C6E430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1D2CE86C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EDD28AF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9" w:type="dxa"/>
          </w:tcPr>
          <w:p w14:paraId="656EBD47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46048B9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5CD2CBAE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</w:tcPr>
          <w:p w14:paraId="1DDCB053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tcBorders>
              <w:right w:val="single" w:sz="18" w:space="0" w:color="auto"/>
            </w:tcBorders>
          </w:tcPr>
          <w:p w14:paraId="36651906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45" w:type="dxa"/>
            <w:gridSpan w:val="2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F7DCFD9" w14:textId="77777777" w:rsidR="00841CA3" w:rsidRDefault="00841CA3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D9BAEB4" w14:textId="789F9097" w:rsidR="00085014" w:rsidRPr="007B64F5" w:rsidRDefault="005E54C9" w:rsidP="007451D0">
      <w:pPr>
        <w:spacing w:after="0" w:line="240" w:lineRule="auto"/>
        <w:rPr>
          <w:rFonts w:ascii="Comic Sans MS" w:hAnsi="Comic Sans MS" w:cs="Arial"/>
          <w:b/>
          <w:bCs/>
          <w:caps/>
          <w:w w:val="125"/>
          <w:sz w:val="24"/>
          <w:szCs w:val="24"/>
        </w:rPr>
      </w:pPr>
      <w:r>
        <w:rPr>
          <w:rFonts w:ascii="Arial" w:hAnsi="Arial" w:cs="Arial"/>
          <w:b/>
        </w:rPr>
        <w:br w:type="column"/>
      </w:r>
      <w:r w:rsidR="002F58EF" w:rsidRPr="007B64F5">
        <w:rPr>
          <w:rFonts w:ascii="Comic Sans MS" w:hAnsi="Comic Sans MS" w:cs="Arial"/>
          <w:b/>
          <w:bCs/>
          <w:caps/>
          <w:w w:val="125"/>
          <w:sz w:val="24"/>
          <w:szCs w:val="24"/>
        </w:rPr>
        <w:t>5</w:t>
      </w:r>
      <w:r w:rsidR="007451D0" w:rsidRPr="007B64F5">
        <w:rPr>
          <w:rFonts w:ascii="Comic Sans MS" w:hAnsi="Comic Sans MS" w:cs="Arial"/>
          <w:b/>
          <w:bCs/>
          <w:caps/>
          <w:w w:val="125"/>
          <w:sz w:val="24"/>
          <w:szCs w:val="24"/>
        </w:rPr>
        <w:t xml:space="preserve">.1. </w:t>
      </w:r>
      <w:r w:rsidR="00E26C9A" w:rsidRPr="007B64F5">
        <w:rPr>
          <w:rFonts w:ascii="Comic Sans MS" w:hAnsi="Comic Sans MS" w:cs="Arial"/>
          <w:b/>
          <w:bCs/>
          <w:caps/>
          <w:w w:val="125"/>
          <w:sz w:val="24"/>
          <w:szCs w:val="24"/>
        </w:rPr>
        <w:t>CONSTRUIRE ET DÉFINIR LE</w:t>
      </w:r>
      <w:r w:rsidR="00085014" w:rsidRPr="007B64F5">
        <w:rPr>
          <w:rFonts w:ascii="Comic Sans MS" w:hAnsi="Comic Sans MS" w:cs="Arial"/>
          <w:b/>
          <w:bCs/>
          <w:caps/>
          <w:w w:val="125"/>
          <w:sz w:val="24"/>
          <w:szCs w:val="24"/>
        </w:rPr>
        <w:t xml:space="preserve"> lot 31</w:t>
      </w:r>
    </w:p>
    <w:p w14:paraId="088A2E53" w14:textId="77777777" w:rsidR="00085014" w:rsidRDefault="00085014" w:rsidP="00085014">
      <w:pPr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wave" w:sz="6" w:space="0" w:color="auto"/>
        </w:tblBorders>
        <w:tblLook w:val="04A0" w:firstRow="1" w:lastRow="0" w:firstColumn="1" w:lastColumn="0" w:noHBand="0" w:noVBand="1"/>
      </w:tblPr>
      <w:tblGrid>
        <w:gridCol w:w="829"/>
        <w:gridCol w:w="9376"/>
      </w:tblGrid>
      <w:tr w:rsidR="004B4A1B" w:rsidRPr="001A03B1" w14:paraId="4735A4ED" w14:textId="77777777" w:rsidTr="00473F31">
        <w:trPr>
          <w:trHeight w:val="737"/>
        </w:trPr>
        <w:tc>
          <w:tcPr>
            <w:tcW w:w="741" w:type="dxa"/>
          </w:tcPr>
          <w:p w14:paraId="381FCE3D" w14:textId="77777777" w:rsidR="004B4A1B" w:rsidRDefault="004B4A1B" w:rsidP="00473F31">
            <w:pPr>
              <w:rPr>
                <w:rFonts w:ascii="Arial" w:hAnsi="Arial" w:cs="Arial"/>
                <w:sz w:val="20"/>
                <w:szCs w:val="20"/>
              </w:rPr>
            </w:pPr>
            <w:r w:rsidRPr="000526C7">
              <w:rPr>
                <w:noProof/>
              </w:rPr>
              <w:drawing>
                <wp:inline distT="0" distB="0" distL="0" distR="0" wp14:anchorId="7ED6C354" wp14:editId="553EC0AB">
                  <wp:extent cx="370385" cy="360000"/>
                  <wp:effectExtent l="19050" t="0" r="0" b="0"/>
                  <wp:docPr id="28" name="Image 2" descr="important-icone-8164-1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portant-icone-8164-128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385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11" w:type="dxa"/>
            <w:vAlign w:val="center"/>
          </w:tcPr>
          <w:p w14:paraId="3737DAD2" w14:textId="77777777" w:rsidR="004B4A1B" w:rsidRPr="007B64F5" w:rsidRDefault="004B4A1B" w:rsidP="00473F31">
            <w:pPr>
              <w:jc w:val="both"/>
              <w:rPr>
                <w:rFonts w:ascii="Comic Sans MS" w:hAnsi="Comic Sans MS" w:cs="Arial"/>
                <w:sz w:val="20"/>
                <w:szCs w:val="20"/>
              </w:rPr>
            </w:pPr>
            <w:r w:rsidRPr="007B64F5">
              <w:rPr>
                <w:rFonts w:ascii="Comic Sans MS" w:hAnsi="Comic Sans MS" w:cs="Arial"/>
                <w:sz w:val="20"/>
                <w:szCs w:val="20"/>
              </w:rPr>
              <w:t>Cette question sera traitée obligatoirement sous forme numérique.</w:t>
            </w:r>
          </w:p>
          <w:p w14:paraId="74D269E6" w14:textId="3C2B66BC" w:rsidR="004B4A1B" w:rsidRPr="001A03B1" w:rsidRDefault="004B4A1B" w:rsidP="00473F3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7B64F5">
              <w:rPr>
                <w:rFonts w:ascii="Comic Sans MS" w:hAnsi="Comic Sans MS" w:cs="Arial"/>
                <w:sz w:val="20"/>
                <w:szCs w:val="20"/>
              </w:rPr>
              <w:t xml:space="preserve">Créer un dossier </w:t>
            </w:r>
            <w:r w:rsidRPr="007B64F5">
              <w:rPr>
                <w:rFonts w:ascii="Comic Sans MS" w:hAnsi="Comic Sans MS" w:cs="Arial"/>
                <w:b/>
                <w:bCs/>
                <w:sz w:val="20"/>
                <w:szCs w:val="20"/>
              </w:rPr>
              <w:t>U23_E</w:t>
            </w:r>
            <w:r w:rsidR="0083322E" w:rsidRPr="007B64F5">
              <w:rPr>
                <w:rFonts w:ascii="Comic Sans MS" w:hAnsi="Comic Sans MS" w:cs="Arial"/>
                <w:b/>
                <w:bCs/>
                <w:sz w:val="20"/>
                <w:szCs w:val="20"/>
              </w:rPr>
              <w:t>5</w:t>
            </w:r>
            <w:r w:rsidRPr="007B64F5">
              <w:rPr>
                <w:rFonts w:ascii="Comic Sans MS" w:hAnsi="Comic Sans MS" w:cs="Arial"/>
                <w:b/>
                <w:bCs/>
                <w:sz w:val="20"/>
                <w:szCs w:val="20"/>
              </w:rPr>
              <w:t>_N°CANDIDAT</w:t>
            </w:r>
            <w:r w:rsidRPr="007B64F5">
              <w:rPr>
                <w:rFonts w:ascii="Comic Sans MS" w:hAnsi="Comic Sans MS" w:cs="Arial"/>
                <w:sz w:val="20"/>
                <w:szCs w:val="20"/>
              </w:rPr>
              <w:t xml:space="preserve">, y </w:t>
            </w:r>
            <w:r w:rsidR="00E721B6" w:rsidRPr="007B64F5">
              <w:rPr>
                <w:rFonts w:ascii="Comic Sans MS" w:hAnsi="Comic Sans MS" w:cs="Arial"/>
                <w:sz w:val="20"/>
                <w:szCs w:val="20"/>
              </w:rPr>
              <w:t xml:space="preserve">créer et </w:t>
            </w:r>
            <w:r w:rsidRPr="007B64F5">
              <w:rPr>
                <w:rFonts w:ascii="Comic Sans MS" w:hAnsi="Comic Sans MS" w:cs="Arial"/>
                <w:sz w:val="20"/>
                <w:szCs w:val="20"/>
              </w:rPr>
              <w:t xml:space="preserve">enregistrer </w:t>
            </w:r>
            <w:r w:rsidR="00E721B6" w:rsidRPr="007B64F5">
              <w:rPr>
                <w:rFonts w:ascii="Comic Sans MS" w:hAnsi="Comic Sans MS" w:cs="Arial"/>
                <w:sz w:val="20"/>
                <w:szCs w:val="20"/>
              </w:rPr>
              <w:t>un</w:t>
            </w:r>
            <w:r w:rsidRPr="007B64F5">
              <w:rPr>
                <w:rFonts w:ascii="Comic Sans MS" w:hAnsi="Comic Sans MS" w:cs="Arial"/>
                <w:sz w:val="20"/>
                <w:szCs w:val="20"/>
              </w:rPr>
              <w:t xml:space="preserve"> fichier</w:t>
            </w:r>
            <w:r w:rsidR="00E721B6" w:rsidRPr="007B64F5">
              <w:rPr>
                <w:rFonts w:ascii="Comic Sans MS" w:hAnsi="Comic Sans MS" w:cs="Arial"/>
                <w:sz w:val="20"/>
                <w:szCs w:val="20"/>
              </w:rPr>
              <w:t xml:space="preserve"> AutoCAD </w:t>
            </w:r>
            <w:r w:rsidRPr="007B64F5">
              <w:rPr>
                <w:rFonts w:ascii="Comic Sans MS" w:hAnsi="Comic Sans MS" w:cs="Arial"/>
                <w:sz w:val="20"/>
                <w:szCs w:val="20"/>
              </w:rPr>
              <w:t xml:space="preserve">au nom </w:t>
            </w:r>
            <w:r w:rsidRPr="007B64F5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460952" w:rsidRPr="007B64F5">
              <w:rPr>
                <w:rFonts w:ascii="Comic Sans MS" w:hAnsi="Comic Sans MS" w:cs="Arial"/>
                <w:b/>
                <w:bCs/>
                <w:sz w:val="20"/>
                <w:szCs w:val="20"/>
              </w:rPr>
              <w:t>8</w:t>
            </w:r>
            <w:r w:rsidRPr="007B64F5">
              <w:rPr>
                <w:rFonts w:ascii="Comic Sans MS" w:hAnsi="Comic Sans MS" w:cs="Arial"/>
                <w:b/>
                <w:bCs/>
                <w:sz w:val="20"/>
                <w:szCs w:val="20"/>
              </w:rPr>
              <w:t>i_N°CANDIDAT</w:t>
            </w:r>
            <w:r w:rsidRPr="007B64F5">
              <w:rPr>
                <w:rFonts w:ascii="Comic Sans MS" w:hAnsi="Comic Sans MS" w:cs="Arial"/>
                <w:sz w:val="20"/>
                <w:szCs w:val="20"/>
              </w:rPr>
              <w:t>.</w:t>
            </w:r>
          </w:p>
        </w:tc>
      </w:tr>
    </w:tbl>
    <w:p w14:paraId="7004E20D" w14:textId="77777777" w:rsidR="004B4A1B" w:rsidRDefault="004B4A1B" w:rsidP="00085014">
      <w:pPr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660F148" w14:textId="2F98EA05" w:rsidR="00085014" w:rsidRPr="007B64F5" w:rsidRDefault="002F58EF" w:rsidP="00085014">
      <w:pPr>
        <w:spacing w:after="0" w:line="240" w:lineRule="auto"/>
        <w:jc w:val="both"/>
        <w:rPr>
          <w:rFonts w:ascii="Comic Sans MS" w:hAnsi="Comic Sans MS" w:cs="Arial"/>
          <w:bCs/>
        </w:rPr>
      </w:pPr>
      <w:r w:rsidRPr="007B64F5">
        <w:rPr>
          <w:rFonts w:ascii="Comic Sans MS" w:hAnsi="Comic Sans MS" w:cs="Arial"/>
          <w:b/>
          <w:bCs/>
        </w:rPr>
        <w:t>5</w:t>
      </w:r>
      <w:r w:rsidR="00085014" w:rsidRPr="007B64F5">
        <w:rPr>
          <w:rFonts w:ascii="Comic Sans MS" w:hAnsi="Comic Sans MS" w:cs="Arial"/>
          <w:b/>
          <w:bCs/>
        </w:rPr>
        <w:t xml:space="preserve">.1.1. </w:t>
      </w:r>
      <w:r w:rsidR="00085014" w:rsidRPr="007B64F5">
        <w:rPr>
          <w:rFonts w:ascii="Comic Sans MS" w:hAnsi="Comic Sans MS" w:cs="Arial"/>
        </w:rPr>
        <w:t xml:space="preserve">Construire le lot 31 sur le </w:t>
      </w:r>
      <w:r w:rsidR="00085014" w:rsidRPr="007B64F5">
        <w:rPr>
          <w:rFonts w:ascii="Comic Sans MS" w:hAnsi="Comic Sans MS" w:cs="Arial"/>
          <w:b/>
          <w:bCs/>
        </w:rPr>
        <w:t>DR</w:t>
      </w:r>
      <w:r w:rsidR="002E7DFF" w:rsidRPr="007B64F5">
        <w:rPr>
          <w:rFonts w:ascii="Comic Sans MS" w:hAnsi="Comic Sans MS" w:cs="Arial"/>
          <w:b/>
          <w:bCs/>
        </w:rPr>
        <w:t>8</w:t>
      </w:r>
      <w:r w:rsidR="00085014" w:rsidRPr="007B64F5">
        <w:rPr>
          <w:rFonts w:ascii="Comic Sans MS" w:hAnsi="Comic Sans MS" w:cs="Arial"/>
          <w:b/>
          <w:bCs/>
        </w:rPr>
        <w:t>i</w:t>
      </w:r>
      <w:r w:rsidR="00085014" w:rsidRPr="007B64F5">
        <w:rPr>
          <w:rFonts w:ascii="Comic Sans MS" w:hAnsi="Comic Sans MS" w:cs="Arial"/>
        </w:rPr>
        <w:t>. Réaliser les cotes périmétriques du lot.</w:t>
      </w:r>
    </w:p>
    <w:p w14:paraId="501501A4" w14:textId="77777777" w:rsidR="00085014" w:rsidRPr="00085014" w:rsidRDefault="00085014" w:rsidP="00085014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50ECCA0B" w14:textId="77777777" w:rsidR="00CC6E65" w:rsidRPr="007B64F5" w:rsidRDefault="002F58EF" w:rsidP="00CC6E65">
      <w:pPr>
        <w:spacing w:after="0" w:line="240" w:lineRule="auto"/>
        <w:jc w:val="both"/>
        <w:rPr>
          <w:rFonts w:ascii="Comic Sans MS" w:hAnsi="Comic Sans MS" w:cs="Arial"/>
        </w:rPr>
      </w:pPr>
      <w:r w:rsidRPr="007B64F5">
        <w:rPr>
          <w:rFonts w:ascii="Comic Sans MS" w:hAnsi="Comic Sans MS" w:cs="Arial"/>
          <w:b/>
          <w:bCs/>
        </w:rPr>
        <w:t>5</w:t>
      </w:r>
      <w:r w:rsidR="00085014" w:rsidRPr="007B64F5">
        <w:rPr>
          <w:rFonts w:ascii="Comic Sans MS" w:hAnsi="Comic Sans MS" w:cs="Arial"/>
          <w:b/>
          <w:bCs/>
        </w:rPr>
        <w:t>.1.2.</w:t>
      </w:r>
      <w:r w:rsidR="00085014" w:rsidRPr="007B64F5">
        <w:rPr>
          <w:rFonts w:ascii="Comic Sans MS" w:hAnsi="Comic Sans MS" w:cs="Arial"/>
          <w:bCs/>
        </w:rPr>
        <w:t xml:space="preserve"> </w:t>
      </w:r>
      <w:r w:rsidR="00CC6E65" w:rsidRPr="007B64F5">
        <w:rPr>
          <w:rFonts w:ascii="Comic Sans MS" w:hAnsi="Comic Sans MS" w:cs="Arial"/>
        </w:rPr>
        <w:t>Matérialiser les prospects et la position théorique du bâtiment à construire</w:t>
      </w:r>
      <w:r w:rsidR="007258D0" w:rsidRPr="007B64F5">
        <w:rPr>
          <w:rFonts w:ascii="Comic Sans MS" w:hAnsi="Comic Sans MS" w:cs="Arial"/>
        </w:rPr>
        <w:t xml:space="preserve"> (piquets BT1 à BT4)</w:t>
      </w:r>
      <w:r w:rsidR="00CC6E65" w:rsidRPr="007B64F5">
        <w:rPr>
          <w:rFonts w:ascii="Comic Sans MS" w:hAnsi="Comic Sans MS" w:cs="Arial"/>
        </w:rPr>
        <w:t>.</w:t>
      </w:r>
    </w:p>
    <w:p w14:paraId="270FDD31" w14:textId="77777777" w:rsidR="00085014" w:rsidRPr="00085014" w:rsidRDefault="00085014" w:rsidP="00085014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26A5686F" w14:textId="7FE853F7" w:rsidR="00085014" w:rsidRPr="007B64F5" w:rsidRDefault="002F58EF" w:rsidP="00085014">
      <w:pPr>
        <w:spacing w:after="0" w:line="240" w:lineRule="auto"/>
        <w:jc w:val="both"/>
        <w:rPr>
          <w:rFonts w:ascii="Comic Sans MS" w:hAnsi="Comic Sans MS" w:cs="Arial"/>
          <w:bCs/>
        </w:rPr>
      </w:pPr>
      <w:r w:rsidRPr="007B64F5">
        <w:rPr>
          <w:rFonts w:ascii="Comic Sans MS" w:hAnsi="Comic Sans MS" w:cs="Arial"/>
          <w:b/>
        </w:rPr>
        <w:t>5</w:t>
      </w:r>
      <w:r w:rsidR="00CC6E65" w:rsidRPr="007B64F5">
        <w:rPr>
          <w:rFonts w:ascii="Comic Sans MS" w:hAnsi="Comic Sans MS" w:cs="Arial"/>
          <w:b/>
        </w:rPr>
        <w:t>.1.3.</w:t>
      </w:r>
      <w:r w:rsidR="00CC6E65" w:rsidRPr="007B64F5">
        <w:rPr>
          <w:rFonts w:ascii="Comic Sans MS" w:hAnsi="Comic Sans MS" w:cs="Arial"/>
        </w:rPr>
        <w:t xml:space="preserve"> Déterminer et faire apparaitre la surface du lot et la surface constructible. Compléter le </w:t>
      </w:r>
      <w:r w:rsidR="00CC6E65" w:rsidRPr="007B64F5">
        <w:rPr>
          <w:rFonts w:ascii="Comic Sans MS" w:hAnsi="Comic Sans MS" w:cs="Arial"/>
          <w:b/>
          <w:bCs/>
        </w:rPr>
        <w:t>DR</w:t>
      </w:r>
      <w:r w:rsidR="00552908" w:rsidRPr="007B64F5">
        <w:rPr>
          <w:rFonts w:ascii="Comic Sans MS" w:hAnsi="Comic Sans MS" w:cs="Arial"/>
          <w:b/>
          <w:bCs/>
        </w:rPr>
        <w:t>8</w:t>
      </w:r>
      <w:r w:rsidR="00CC6E65" w:rsidRPr="007B64F5">
        <w:rPr>
          <w:rFonts w:ascii="Comic Sans MS" w:hAnsi="Comic Sans MS" w:cs="Arial"/>
          <w:b/>
          <w:bCs/>
        </w:rPr>
        <w:t>a</w:t>
      </w:r>
      <w:r w:rsidR="00CC6E65" w:rsidRPr="007B64F5">
        <w:rPr>
          <w:rFonts w:ascii="Comic Sans MS" w:hAnsi="Comic Sans MS" w:cs="Arial"/>
        </w:rPr>
        <w:t>.</w:t>
      </w:r>
    </w:p>
    <w:p w14:paraId="32A436AD" w14:textId="77777777" w:rsidR="00085014" w:rsidRDefault="00085014" w:rsidP="00085014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</w:p>
    <w:tbl>
      <w:tblPr>
        <w:tblStyle w:val="Grilledutableau"/>
        <w:tblW w:w="10613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58"/>
        <w:gridCol w:w="259"/>
        <w:gridCol w:w="258"/>
        <w:gridCol w:w="259"/>
        <w:gridCol w:w="259"/>
        <w:gridCol w:w="258"/>
        <w:gridCol w:w="259"/>
        <w:gridCol w:w="259"/>
        <w:gridCol w:w="258"/>
        <w:gridCol w:w="259"/>
        <w:gridCol w:w="517"/>
        <w:gridCol w:w="259"/>
        <w:gridCol w:w="6"/>
        <w:gridCol w:w="253"/>
        <w:gridCol w:w="258"/>
        <w:gridCol w:w="6"/>
        <w:gridCol w:w="253"/>
        <w:gridCol w:w="259"/>
        <w:gridCol w:w="6"/>
        <w:gridCol w:w="252"/>
        <w:gridCol w:w="259"/>
        <w:gridCol w:w="6"/>
        <w:gridCol w:w="252"/>
        <w:gridCol w:w="259"/>
        <w:gridCol w:w="6"/>
        <w:gridCol w:w="253"/>
        <w:gridCol w:w="258"/>
        <w:gridCol w:w="6"/>
        <w:gridCol w:w="253"/>
        <w:gridCol w:w="259"/>
        <w:gridCol w:w="6"/>
        <w:gridCol w:w="252"/>
        <w:gridCol w:w="259"/>
        <w:gridCol w:w="6"/>
        <w:gridCol w:w="252"/>
        <w:gridCol w:w="259"/>
        <w:gridCol w:w="6"/>
        <w:gridCol w:w="253"/>
        <w:gridCol w:w="258"/>
        <w:gridCol w:w="6"/>
        <w:gridCol w:w="253"/>
        <w:gridCol w:w="259"/>
        <w:gridCol w:w="6"/>
        <w:gridCol w:w="252"/>
        <w:gridCol w:w="260"/>
        <w:gridCol w:w="6"/>
        <w:gridCol w:w="252"/>
        <w:gridCol w:w="260"/>
        <w:gridCol w:w="6"/>
        <w:gridCol w:w="253"/>
        <w:gridCol w:w="259"/>
        <w:gridCol w:w="6"/>
        <w:gridCol w:w="253"/>
        <w:gridCol w:w="259"/>
        <w:gridCol w:w="6"/>
      </w:tblGrid>
      <w:tr w:rsidR="00CC6E65" w14:paraId="475F1B14" w14:textId="77777777" w:rsidTr="005F7F7E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60D26835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2F49F89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D98FBEB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1056C9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822F3B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FED2CE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8E1011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AF2F750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606A7EF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86536A5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DEE21F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39A129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8C9040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2AD399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A87520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462161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1F6DB8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651B6F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7E42C0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77987F3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C61175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3CA63CB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66312C6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1D4205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1E90DA9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4BDC963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FE3AF43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CC75E1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770FCB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49B849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D3B8BB9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06C086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B8A58B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57A3867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CD28BA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44557E6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349C32F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FD1B77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B793950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64987220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C6E65" w14:paraId="13BB92DC" w14:textId="77777777" w:rsidTr="005F7F7E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69EA5D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4DA95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167105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EB360B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F852CAC" w14:textId="312C24AD" w:rsidR="00CC6E65" w:rsidRPr="005F7F7E" w:rsidRDefault="00CC6E65" w:rsidP="005F7F7E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5F7F7E">
              <w:rPr>
                <w:rFonts w:ascii="Comic Sans MS" w:hAnsi="Comic Sans MS" w:cs="Arial"/>
                <w:b/>
                <w:bCs/>
                <w:sz w:val="20"/>
                <w:szCs w:val="20"/>
              </w:rPr>
              <w:t xml:space="preserve">Surface du </w:t>
            </w:r>
            <w:r w:rsidR="005F7F7E" w:rsidRPr="005F7F7E">
              <w:rPr>
                <w:rFonts w:ascii="Comic Sans MS" w:hAnsi="Comic Sans MS" w:cs="Arial"/>
                <w:b/>
                <w:bCs/>
                <w:sz w:val="20"/>
                <w:szCs w:val="20"/>
              </w:rPr>
              <w:t>lot :</w:t>
            </w: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0F92E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782BE1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C472D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475A7AB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AE531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AB7737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D4DC8C" w14:textId="77777777" w:rsidR="00CC6E65" w:rsidRDefault="00CC6E65" w:rsidP="00473F31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31D8B3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72010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39EAA7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8FF265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F6DF85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DE3386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F6B5B7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9FEDFF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67A1159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F868A3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BD2FEDF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88879B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6B15C7B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D35CB1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3BC836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20AB92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06EBF3F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3ABD42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1F73EF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37CFF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9330E9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6C30C4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C6E65" w14:paraId="620EAA8E" w14:textId="77777777" w:rsidTr="005F7F7E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DFDADD5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0288C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46810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FCFD21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BC78B5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36F66E3" w14:textId="77777777" w:rsidR="00CC6E65" w:rsidRPr="005F7F7E" w:rsidRDefault="00CC6E65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CACF9C" w14:textId="77777777" w:rsidR="00CC6E65" w:rsidRPr="005F7F7E" w:rsidRDefault="00CC6E65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8B668C" w14:textId="77777777" w:rsidR="00CC6E65" w:rsidRPr="005F7F7E" w:rsidRDefault="00CC6E65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CE9B84A" w14:textId="77777777" w:rsidR="00CC6E65" w:rsidRPr="005F7F7E" w:rsidRDefault="00CC6E65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D4FC7E6" w14:textId="77777777" w:rsidR="00CC6E65" w:rsidRPr="005F7F7E" w:rsidRDefault="00CC6E65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14:paraId="18B4944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AA2E5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5C03CF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AF05BA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1F9C44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ECB09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4404D6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E738FF" w14:textId="77777777" w:rsidR="00CC6E65" w:rsidRDefault="00CC6E65" w:rsidP="00473F31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E8265C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8766A6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479C299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2B4EA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E76670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5ADD6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BEC367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F27E3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4E1285F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D6B24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38251F7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98F5A73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B8DF94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A1947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1C9EB2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A501BE7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E4B3EB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7B2BFF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F7C12E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EDA7B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9471CA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823D77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C6E65" w14:paraId="39336899" w14:textId="77777777" w:rsidTr="005F7F7E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BA9DA13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5" w:type="dxa"/>
            <w:gridSpan w:val="10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1FFA35" w14:textId="77777777" w:rsidR="00CC6E65" w:rsidRPr="005F7F7E" w:rsidRDefault="00CC6E65" w:rsidP="00473F31">
            <w:pPr>
              <w:jc w:val="right"/>
              <w:rPr>
                <w:rFonts w:ascii="Comic Sans MS" w:hAnsi="Comic Sans MS" w:cs="Arial"/>
                <w:sz w:val="20"/>
                <w:szCs w:val="20"/>
              </w:rPr>
            </w:pPr>
            <w:r w:rsidRPr="005F7F7E">
              <w:rPr>
                <w:rFonts w:ascii="Comic Sans MS" w:hAnsi="Comic Sans MS" w:cs="Arial"/>
                <w:b/>
                <w:bCs/>
                <w:sz w:val="20"/>
                <w:szCs w:val="20"/>
              </w:rPr>
              <w:t>Surface constructible :</w:t>
            </w: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CEA99B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24D7DC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1DFB075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D815EEF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23CCE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37921E6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1635D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41B74C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5BFF0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53E91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E210120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334FB3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958D7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E6037F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C50BC20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04E01F3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AD9773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D97FE40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B01D79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0B946F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E4AD59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5DB28F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3BE77E5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D0A7DEF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68E0953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208844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C76A7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C4B31F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BC7C09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C6E65" w14:paraId="7BC5F844" w14:textId="77777777" w:rsidTr="005F7F7E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04407B0B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8BD1715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92B6269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06B318F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B59058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134F570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7B89FC7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0D68A2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17FEE57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3E73B19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8D31077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42B6BA9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0CE28B5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FFC7A66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3F0824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CC3CFB7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F04701B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84D805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04277B5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0F7214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3C3DE43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C32586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2772E4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136599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D17D7D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6C11A3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9189803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F8C7C9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B955E7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C56B7E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5D8FDB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08B350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77ECAB9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6341259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6B08C7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E098A8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F14E41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F8022C5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1C2D18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59ED32E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C6E65" w14:paraId="1E9A5233" w14:textId="77777777" w:rsidTr="005F7F7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74D245A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1C8238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60749CF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50A74F4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D99692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82" w:type="dxa"/>
            <w:gridSpan w:val="3"/>
            <w:tcBorders>
              <w:top w:val="single" w:sz="12" w:space="0" w:color="auto"/>
            </w:tcBorders>
          </w:tcPr>
          <w:p w14:paraId="4162E703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0A4537A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top w:val="single" w:sz="12" w:space="0" w:color="auto"/>
            </w:tcBorders>
          </w:tcPr>
          <w:p w14:paraId="1C73F7A7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27F0852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51320270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06945C8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top w:val="single" w:sz="12" w:space="0" w:color="auto"/>
            </w:tcBorders>
          </w:tcPr>
          <w:p w14:paraId="04AE78B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3459DDDF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76A1823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2D0E29E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top w:val="single" w:sz="12" w:space="0" w:color="auto"/>
            </w:tcBorders>
          </w:tcPr>
          <w:p w14:paraId="136AC210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top w:val="single" w:sz="12" w:space="0" w:color="auto"/>
            </w:tcBorders>
          </w:tcPr>
          <w:p w14:paraId="01A3A14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top w:val="single" w:sz="12" w:space="0" w:color="auto"/>
            </w:tcBorders>
          </w:tcPr>
          <w:p w14:paraId="7D6FD75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top w:val="single" w:sz="12" w:space="0" w:color="auto"/>
              <w:bottom w:val="single" w:sz="18" w:space="0" w:color="auto"/>
            </w:tcBorders>
          </w:tcPr>
          <w:p w14:paraId="46A62D8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top w:val="single" w:sz="12" w:space="0" w:color="auto"/>
              <w:bottom w:val="single" w:sz="18" w:space="0" w:color="auto"/>
            </w:tcBorders>
          </w:tcPr>
          <w:p w14:paraId="702D8D80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C6E65" w14:paraId="6329A308" w14:textId="77777777" w:rsidTr="005F7F7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</w:tcPr>
          <w:p w14:paraId="21503B2E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DFB2696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703F7E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7E4AF1BF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C292480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82" w:type="dxa"/>
            <w:gridSpan w:val="3"/>
          </w:tcPr>
          <w:p w14:paraId="7169FC9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0A0B3E1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6C5AA6B0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6CB9AB1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29E49234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40C9A570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12DC9DA5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34988242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59C9E41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3140E09D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20F5A3BB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0A96F55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right w:val="single" w:sz="18" w:space="0" w:color="auto"/>
            </w:tcBorders>
          </w:tcPr>
          <w:p w14:paraId="5C4F7548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6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F532119" w14:textId="46223FBB" w:rsidR="00CC6E65" w:rsidRPr="00873816" w:rsidRDefault="00CC6E65" w:rsidP="00473F31">
            <w:pPr>
              <w:jc w:val="center"/>
              <w:rPr>
                <w:rFonts w:ascii="Arial Black" w:hAnsi="Arial Black" w:cs="Arial"/>
                <w:b/>
                <w:sz w:val="30"/>
                <w:szCs w:val="30"/>
                <w:vertAlign w:val="subscript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</w:t>
            </w:r>
            <w:r w:rsidR="00552908">
              <w:rPr>
                <w:rFonts w:ascii="Arial Black" w:hAnsi="Arial Black" w:cs="Arial"/>
                <w:b/>
                <w:sz w:val="30"/>
                <w:szCs w:val="30"/>
              </w:rPr>
              <w:t>8</w:t>
            </w:r>
            <w:r>
              <w:rPr>
                <w:rFonts w:ascii="Arial Black" w:hAnsi="Arial Black" w:cs="Arial"/>
                <w:b/>
                <w:sz w:val="30"/>
                <w:szCs w:val="30"/>
                <w:vertAlign w:val="subscript"/>
              </w:rPr>
              <w:t>a</w:t>
            </w:r>
          </w:p>
        </w:tc>
      </w:tr>
      <w:tr w:rsidR="00CC6E65" w14:paraId="41285A57" w14:textId="77777777" w:rsidTr="005F7F7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</w:tcPr>
          <w:p w14:paraId="4F6059E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E66A1C7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259307B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2A5825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2867BDC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82" w:type="dxa"/>
            <w:gridSpan w:val="3"/>
          </w:tcPr>
          <w:p w14:paraId="4C4A6423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5CF07BE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10CE9AC0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611369F3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40D483F1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33D68746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48105049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34E4E1C7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4BB6604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2E98DE49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39946379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0CB8E157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right w:val="single" w:sz="18" w:space="0" w:color="auto"/>
            </w:tcBorders>
          </w:tcPr>
          <w:p w14:paraId="2BA98BEA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6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2696A86" w14:textId="77777777" w:rsidR="00CC6E65" w:rsidRDefault="00CC6E65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41E9645" w14:textId="77777777" w:rsidR="00085014" w:rsidRDefault="00085014" w:rsidP="00085014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6477A6A9" w14:textId="77777777" w:rsidR="006D7896" w:rsidRDefault="006D7896" w:rsidP="00085014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5D419A2D" w14:textId="2CA9EF57" w:rsidR="006D7896" w:rsidRPr="005F7F7E" w:rsidRDefault="002F58EF" w:rsidP="007451D0">
      <w:pPr>
        <w:spacing w:after="0" w:line="240" w:lineRule="auto"/>
        <w:rPr>
          <w:rFonts w:ascii="Comic Sans MS" w:hAnsi="Comic Sans MS" w:cs="Arial"/>
          <w:b/>
          <w:bCs/>
          <w:caps/>
          <w:w w:val="125"/>
          <w:sz w:val="24"/>
          <w:szCs w:val="24"/>
        </w:rPr>
      </w:pPr>
      <w:r w:rsidRPr="005F7F7E">
        <w:rPr>
          <w:rFonts w:ascii="Comic Sans MS" w:hAnsi="Comic Sans MS" w:cs="Arial"/>
          <w:b/>
          <w:bCs/>
          <w:caps/>
          <w:w w:val="125"/>
          <w:sz w:val="24"/>
          <w:szCs w:val="24"/>
        </w:rPr>
        <w:t>5</w:t>
      </w:r>
      <w:r w:rsidR="007451D0" w:rsidRPr="005F7F7E">
        <w:rPr>
          <w:rFonts w:ascii="Comic Sans MS" w:hAnsi="Comic Sans MS" w:cs="Arial"/>
          <w:b/>
          <w:bCs/>
          <w:caps/>
          <w:w w:val="125"/>
          <w:sz w:val="24"/>
          <w:szCs w:val="24"/>
        </w:rPr>
        <w:t xml:space="preserve">.2. </w:t>
      </w:r>
      <w:r w:rsidR="006D7896" w:rsidRPr="005F7F7E">
        <w:rPr>
          <w:rFonts w:ascii="Comic Sans MS" w:hAnsi="Comic Sans MS" w:cs="Arial"/>
          <w:b/>
          <w:bCs/>
          <w:caps/>
          <w:w w:val="125"/>
          <w:sz w:val="24"/>
          <w:szCs w:val="24"/>
        </w:rPr>
        <w:t>DÉfini</w:t>
      </w:r>
      <w:r w:rsidR="00320FB1" w:rsidRPr="005F7F7E">
        <w:rPr>
          <w:rFonts w:ascii="Comic Sans MS" w:hAnsi="Comic Sans MS" w:cs="Arial"/>
          <w:b/>
          <w:bCs/>
          <w:caps/>
          <w:w w:val="125"/>
          <w:sz w:val="24"/>
          <w:szCs w:val="24"/>
        </w:rPr>
        <w:t>R LE</w:t>
      </w:r>
      <w:r w:rsidR="006D7896" w:rsidRPr="005F7F7E">
        <w:rPr>
          <w:rFonts w:ascii="Comic Sans MS" w:hAnsi="Comic Sans MS" w:cs="Arial"/>
          <w:b/>
          <w:bCs/>
          <w:caps/>
          <w:w w:val="125"/>
          <w:sz w:val="24"/>
          <w:szCs w:val="24"/>
        </w:rPr>
        <w:t xml:space="preserve"> raccordement circulaire CDE</w:t>
      </w:r>
    </w:p>
    <w:p w14:paraId="38C4A90F" w14:textId="77777777" w:rsidR="006D7896" w:rsidRDefault="006D7896" w:rsidP="00085014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</w:p>
    <w:tbl>
      <w:tblPr>
        <w:tblStyle w:val="Grilledutableau"/>
        <w:tblW w:w="10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wave" w:sz="6" w:space="0" w:color="auto"/>
        </w:tblBorders>
        <w:tblLook w:val="04A0" w:firstRow="1" w:lastRow="0" w:firstColumn="1" w:lastColumn="0" w:noHBand="0" w:noVBand="1"/>
      </w:tblPr>
      <w:tblGrid>
        <w:gridCol w:w="829"/>
        <w:gridCol w:w="9592"/>
      </w:tblGrid>
      <w:tr w:rsidR="0046706E" w:rsidRPr="001A03B1" w14:paraId="153FEBC9" w14:textId="77777777" w:rsidTr="004A019A">
        <w:trPr>
          <w:trHeight w:val="737"/>
        </w:trPr>
        <w:tc>
          <w:tcPr>
            <w:tcW w:w="829" w:type="dxa"/>
          </w:tcPr>
          <w:p w14:paraId="6B966FD3" w14:textId="77777777" w:rsidR="0046706E" w:rsidRDefault="0046706E" w:rsidP="00473F31">
            <w:pPr>
              <w:rPr>
                <w:rFonts w:ascii="Arial" w:hAnsi="Arial" w:cs="Arial"/>
                <w:sz w:val="20"/>
                <w:szCs w:val="20"/>
              </w:rPr>
            </w:pPr>
            <w:r w:rsidRPr="000526C7">
              <w:rPr>
                <w:noProof/>
              </w:rPr>
              <w:drawing>
                <wp:inline distT="0" distB="0" distL="0" distR="0" wp14:anchorId="6136FEA0" wp14:editId="637246FF">
                  <wp:extent cx="370385" cy="360000"/>
                  <wp:effectExtent l="19050" t="0" r="0" b="0"/>
                  <wp:docPr id="32" name="Image 2" descr="important-icone-8164-1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portant-icone-8164-128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385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92" w:type="dxa"/>
            <w:vAlign w:val="center"/>
          </w:tcPr>
          <w:p w14:paraId="054CE785" w14:textId="77777777" w:rsidR="0046706E" w:rsidRPr="005F7F7E" w:rsidRDefault="0046706E" w:rsidP="00473F31">
            <w:pPr>
              <w:jc w:val="both"/>
              <w:rPr>
                <w:rFonts w:ascii="Comic Sans MS" w:hAnsi="Comic Sans MS" w:cs="Arial"/>
                <w:sz w:val="20"/>
                <w:szCs w:val="20"/>
              </w:rPr>
            </w:pPr>
            <w:r w:rsidRPr="005F7F7E">
              <w:rPr>
                <w:rFonts w:ascii="Comic Sans MS" w:hAnsi="Comic Sans MS" w:cs="Arial"/>
                <w:sz w:val="20"/>
                <w:szCs w:val="20"/>
              </w:rPr>
              <w:t>Cette question sera traitée obligatoirement sous forme numérique.</w:t>
            </w:r>
          </w:p>
          <w:p w14:paraId="725A8226" w14:textId="62F46993" w:rsidR="0046706E" w:rsidRDefault="0046706E" w:rsidP="00473F3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5F7F7E">
              <w:rPr>
                <w:rFonts w:ascii="Comic Sans MS" w:hAnsi="Comic Sans MS" w:cs="Arial"/>
                <w:sz w:val="20"/>
                <w:szCs w:val="20"/>
              </w:rPr>
              <w:t xml:space="preserve">Enregistrer les modifications du fichier </w:t>
            </w:r>
            <w:r w:rsidRPr="005F7F7E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552908" w:rsidRPr="005F7F7E">
              <w:rPr>
                <w:rFonts w:ascii="Comic Sans MS" w:hAnsi="Comic Sans MS" w:cs="Arial"/>
                <w:b/>
                <w:bCs/>
                <w:sz w:val="20"/>
                <w:szCs w:val="20"/>
              </w:rPr>
              <w:t>8</w:t>
            </w:r>
            <w:r w:rsidRPr="005F7F7E">
              <w:rPr>
                <w:rFonts w:ascii="Comic Sans MS" w:hAnsi="Comic Sans MS" w:cs="Arial"/>
                <w:b/>
                <w:bCs/>
                <w:sz w:val="20"/>
                <w:szCs w:val="20"/>
              </w:rPr>
              <w:t>i_N°CANDIDAT</w:t>
            </w:r>
            <w:r w:rsidRPr="005F7F7E">
              <w:rPr>
                <w:rFonts w:ascii="Comic Sans MS" w:hAnsi="Comic Sans MS" w:cs="Arial"/>
                <w:sz w:val="20"/>
                <w:szCs w:val="20"/>
              </w:rPr>
              <w:t xml:space="preserve"> dans le dossier </w:t>
            </w:r>
            <w:r w:rsidRPr="005F7F7E">
              <w:rPr>
                <w:rFonts w:ascii="Comic Sans MS" w:hAnsi="Comic Sans MS" w:cs="Arial"/>
                <w:b/>
                <w:bCs/>
                <w:sz w:val="20"/>
                <w:szCs w:val="20"/>
              </w:rPr>
              <w:t>U23_E</w:t>
            </w:r>
            <w:r w:rsidR="0083322E" w:rsidRPr="005F7F7E">
              <w:rPr>
                <w:rFonts w:ascii="Comic Sans MS" w:hAnsi="Comic Sans MS" w:cs="Arial"/>
                <w:b/>
                <w:bCs/>
                <w:sz w:val="20"/>
                <w:szCs w:val="20"/>
              </w:rPr>
              <w:t>5</w:t>
            </w:r>
            <w:r w:rsidRPr="005F7F7E">
              <w:rPr>
                <w:rFonts w:ascii="Comic Sans MS" w:hAnsi="Comic Sans MS" w:cs="Arial"/>
                <w:b/>
                <w:bCs/>
                <w:sz w:val="20"/>
                <w:szCs w:val="20"/>
              </w:rPr>
              <w:t>_N°CANDIDAT</w:t>
            </w:r>
            <w:r w:rsidRPr="005F7F7E">
              <w:rPr>
                <w:rFonts w:ascii="Comic Sans MS" w:hAnsi="Comic Sans MS" w:cs="Arial"/>
                <w:sz w:val="20"/>
                <w:szCs w:val="20"/>
              </w:rPr>
              <w:t xml:space="preserve"> après l’avoir traité.</w:t>
            </w:r>
          </w:p>
        </w:tc>
      </w:tr>
    </w:tbl>
    <w:p w14:paraId="50453AC9" w14:textId="77777777" w:rsidR="0046706E" w:rsidRDefault="0046706E" w:rsidP="00085014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0AED16C7" w14:textId="708A3D48" w:rsidR="006D7896" w:rsidRPr="005F7F7E" w:rsidRDefault="002F58EF" w:rsidP="00085014">
      <w:pPr>
        <w:spacing w:after="0" w:line="240" w:lineRule="auto"/>
        <w:jc w:val="both"/>
        <w:rPr>
          <w:rFonts w:ascii="Comic Sans MS" w:hAnsi="Comic Sans MS" w:cs="Arial"/>
          <w:bCs/>
        </w:rPr>
      </w:pPr>
      <w:r w:rsidRPr="005F7F7E">
        <w:rPr>
          <w:rFonts w:ascii="Comic Sans MS" w:hAnsi="Comic Sans MS" w:cs="Arial"/>
          <w:b/>
          <w:bCs/>
        </w:rPr>
        <w:t>5</w:t>
      </w:r>
      <w:r w:rsidR="006D7896" w:rsidRPr="005F7F7E">
        <w:rPr>
          <w:rFonts w:ascii="Comic Sans MS" w:hAnsi="Comic Sans MS" w:cs="Arial"/>
          <w:b/>
          <w:bCs/>
        </w:rPr>
        <w:t>.2.1.</w:t>
      </w:r>
      <w:r w:rsidR="006D7896" w:rsidRPr="005F7F7E">
        <w:rPr>
          <w:rFonts w:ascii="Comic Sans MS" w:hAnsi="Comic Sans MS" w:cs="Arial"/>
          <w:bCs/>
        </w:rPr>
        <w:t xml:space="preserve"> </w:t>
      </w:r>
      <w:r w:rsidR="006D7896" w:rsidRPr="005F7F7E">
        <w:rPr>
          <w:rFonts w:ascii="Comic Sans MS" w:hAnsi="Comic Sans MS" w:cs="Arial"/>
        </w:rPr>
        <w:t xml:space="preserve">Déterminer les valeurs caractéristiques du raccordement circulaire CDE sur le </w:t>
      </w:r>
      <w:r w:rsidR="006D7896" w:rsidRPr="005F7F7E">
        <w:rPr>
          <w:rFonts w:ascii="Comic Sans MS" w:hAnsi="Comic Sans MS" w:cs="Arial"/>
          <w:b/>
          <w:bCs/>
        </w:rPr>
        <w:t>DR</w:t>
      </w:r>
      <w:r w:rsidR="00552908" w:rsidRPr="005F7F7E">
        <w:rPr>
          <w:rFonts w:ascii="Comic Sans MS" w:hAnsi="Comic Sans MS" w:cs="Arial"/>
          <w:b/>
          <w:bCs/>
        </w:rPr>
        <w:t>8</w:t>
      </w:r>
      <w:r w:rsidR="006D7896" w:rsidRPr="005F7F7E">
        <w:rPr>
          <w:rFonts w:ascii="Comic Sans MS" w:hAnsi="Comic Sans MS" w:cs="Arial"/>
          <w:b/>
          <w:bCs/>
        </w:rPr>
        <w:t>i</w:t>
      </w:r>
      <w:r w:rsidR="006D7896" w:rsidRPr="005F7F7E">
        <w:rPr>
          <w:rFonts w:ascii="Comic Sans MS" w:hAnsi="Comic Sans MS" w:cs="Arial"/>
        </w:rPr>
        <w:t xml:space="preserve">. Les faire apparaitre sur le </w:t>
      </w:r>
      <w:r w:rsidR="006D7896" w:rsidRPr="005F7F7E">
        <w:rPr>
          <w:rFonts w:ascii="Comic Sans MS" w:hAnsi="Comic Sans MS" w:cs="Arial"/>
          <w:b/>
          <w:bCs/>
        </w:rPr>
        <w:t>DR</w:t>
      </w:r>
      <w:r w:rsidR="00552908" w:rsidRPr="005F7F7E">
        <w:rPr>
          <w:rFonts w:ascii="Comic Sans MS" w:hAnsi="Comic Sans MS" w:cs="Arial"/>
          <w:b/>
          <w:bCs/>
        </w:rPr>
        <w:t>8</w:t>
      </w:r>
      <w:r w:rsidR="006D7896" w:rsidRPr="005F7F7E">
        <w:rPr>
          <w:rFonts w:ascii="Comic Sans MS" w:hAnsi="Comic Sans MS" w:cs="Arial"/>
          <w:b/>
          <w:bCs/>
        </w:rPr>
        <w:t>i</w:t>
      </w:r>
      <w:r w:rsidR="006D7896" w:rsidRPr="005F7F7E">
        <w:rPr>
          <w:rFonts w:ascii="Comic Sans MS" w:hAnsi="Comic Sans MS" w:cs="Arial"/>
        </w:rPr>
        <w:t xml:space="preserve">. Compléter le </w:t>
      </w:r>
      <w:r w:rsidR="006D7896" w:rsidRPr="005F7F7E">
        <w:rPr>
          <w:rFonts w:ascii="Comic Sans MS" w:hAnsi="Comic Sans MS" w:cs="Arial"/>
          <w:b/>
          <w:bCs/>
        </w:rPr>
        <w:t>DR</w:t>
      </w:r>
      <w:r w:rsidR="00552908" w:rsidRPr="005F7F7E">
        <w:rPr>
          <w:rFonts w:ascii="Comic Sans MS" w:hAnsi="Comic Sans MS" w:cs="Arial"/>
          <w:b/>
          <w:bCs/>
        </w:rPr>
        <w:t>8</w:t>
      </w:r>
      <w:r w:rsidR="006D7896" w:rsidRPr="005F7F7E">
        <w:rPr>
          <w:rFonts w:ascii="Comic Sans MS" w:hAnsi="Comic Sans MS" w:cs="Arial"/>
          <w:b/>
          <w:bCs/>
        </w:rPr>
        <w:t>b</w:t>
      </w:r>
      <w:r w:rsidR="006D7896" w:rsidRPr="005F7F7E">
        <w:rPr>
          <w:rFonts w:ascii="Comic Sans MS" w:hAnsi="Comic Sans MS" w:cs="Arial"/>
        </w:rPr>
        <w:t>.</w:t>
      </w:r>
    </w:p>
    <w:p w14:paraId="448F7708" w14:textId="77777777" w:rsidR="00BE41EB" w:rsidRDefault="00BE41EB" w:rsidP="006D7896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tbl>
      <w:tblPr>
        <w:tblStyle w:val="Grilledutableau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5"/>
        <w:gridCol w:w="254"/>
        <w:gridCol w:w="254"/>
        <w:gridCol w:w="254"/>
        <w:gridCol w:w="253"/>
        <w:gridCol w:w="254"/>
        <w:gridCol w:w="254"/>
        <w:gridCol w:w="253"/>
        <w:gridCol w:w="254"/>
        <w:gridCol w:w="253"/>
        <w:gridCol w:w="254"/>
        <w:gridCol w:w="254"/>
        <w:gridCol w:w="253"/>
        <w:gridCol w:w="254"/>
        <w:gridCol w:w="254"/>
        <w:gridCol w:w="253"/>
        <w:gridCol w:w="254"/>
        <w:gridCol w:w="253"/>
        <w:gridCol w:w="254"/>
        <w:gridCol w:w="254"/>
        <w:gridCol w:w="253"/>
        <w:gridCol w:w="254"/>
        <w:gridCol w:w="254"/>
        <w:gridCol w:w="253"/>
        <w:gridCol w:w="255"/>
        <w:gridCol w:w="253"/>
        <w:gridCol w:w="255"/>
        <w:gridCol w:w="259"/>
        <w:gridCol w:w="258"/>
        <w:gridCol w:w="258"/>
        <w:gridCol w:w="257"/>
      </w:tblGrid>
      <w:tr w:rsidR="006D7896" w14:paraId="685E9A12" w14:textId="77777777" w:rsidTr="00E721B6">
        <w:trPr>
          <w:trHeight w:val="153"/>
        </w:trPr>
        <w:tc>
          <w:tcPr>
            <w:tcW w:w="258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4ED6443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D04222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29E73F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3D420C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BFB305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E7B3C1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8BD5C8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39391E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F50B26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5D97D8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3B06E0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27A6DF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DD991F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EC2A16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BB5D37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97F46A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2C6C31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E3759A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C77C8F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A658F6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53A92C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31D662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9E5F20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5824E3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30011E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4BC07B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C81AD5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5E2A3C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2B1578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87831F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621624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9C3918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EB21B0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1C34CC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C6576D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B8BE17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055127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AB1DAE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426FBC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7695B57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7896" w14:paraId="48E56DC5" w14:textId="77777777" w:rsidTr="00E721B6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049A5A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645D2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45" w:type="dxa"/>
            <w:gridSpan w:val="11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5622BE" w14:textId="77777777" w:rsidR="006D7896" w:rsidRPr="005F7F7E" w:rsidRDefault="006D7896" w:rsidP="00FA6F79">
            <w:pPr>
              <w:ind w:left="-200"/>
              <w:jc w:val="right"/>
              <w:rPr>
                <w:rFonts w:ascii="Comic Sans MS" w:hAnsi="Comic Sans MS" w:cs="Arial"/>
                <w:sz w:val="20"/>
                <w:szCs w:val="20"/>
              </w:rPr>
            </w:pPr>
            <w:r w:rsidRPr="005F7F7E">
              <w:rPr>
                <w:rFonts w:ascii="Comic Sans MS" w:hAnsi="Comic Sans MS" w:cs="Arial"/>
                <w:b/>
                <w:bCs/>
                <w:sz w:val="20"/>
                <w:szCs w:val="20"/>
              </w:rPr>
              <w:t>Coordonnées du centre O :</w:t>
            </w: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7FA5D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409381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0BA8DA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FD9D0D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2E457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2AB86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5F0EB4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800FC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E9929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A89FA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011DB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5DCAAD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D94273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7B1730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9590C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DE1057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C9B0C1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2B4C6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1F166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6AB91D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F059FF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D6CAE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C32E9A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3A1DB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93710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63776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1E77E4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7896" w14:paraId="568BC92C" w14:textId="77777777" w:rsidTr="00E721B6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4B10CF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4A1C0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21B49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5192D3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E776B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7C1E9B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30549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A2A24C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DD102A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5F111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81F6C1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823B7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303C5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087B5F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5C8ED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E073D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BC9FA7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9A99D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C0DD66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E717E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8C63F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1E2CD6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EF7CE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97990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CD54F8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5875D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2AD686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8A690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ECA52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287F6E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17A9E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DEB0C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531A22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C26B1C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37EB94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F974D3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A79D7B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F55BC9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307AF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9E94F1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7896" w14:paraId="3413833C" w14:textId="77777777" w:rsidTr="00E721B6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BB1701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2599F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A90656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8E338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5C5EA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4A6CEA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E52D52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C8160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901003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727F1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181B2C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B3481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E17A1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C16899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AA5F7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1E509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C06BFA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F3E4E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CA14D6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23604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F325BC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F82AD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090B83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F74F8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CB3919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E51EB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3D7B8E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DE5E9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E0E3A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89B0F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55E76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9AB8F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5B80E6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10CE0A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612533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80F067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783CA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BCA83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8D367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A705FA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7896" w14:paraId="745BEF0E" w14:textId="77777777" w:rsidTr="00E721B6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B9E534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EE041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D1FC7D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4242A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4038EF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91014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0EA252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1A043C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93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53FCE2" w14:textId="77777777" w:rsidR="006D7896" w:rsidRPr="005F7F7E" w:rsidRDefault="006D7896" w:rsidP="00473F31">
            <w:pPr>
              <w:jc w:val="right"/>
              <w:rPr>
                <w:rFonts w:ascii="Comic Sans MS" w:hAnsi="Comic Sans MS" w:cs="Arial"/>
                <w:sz w:val="20"/>
                <w:szCs w:val="20"/>
              </w:rPr>
            </w:pPr>
            <w:r w:rsidRPr="005F7F7E">
              <w:rPr>
                <w:rFonts w:ascii="Comic Sans MS" w:hAnsi="Comic Sans MS" w:cs="Arial"/>
                <w:b/>
                <w:bCs/>
                <w:sz w:val="20"/>
                <w:szCs w:val="20"/>
              </w:rPr>
              <w:t>Rayon R :</w:t>
            </w: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1945A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D92633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F655A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C40EBD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A480D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EEF2A2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3195B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48F6D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731789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FECB37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AEBE4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8C61A4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EB255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204EEC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49E0A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3D1B2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E47538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5C29E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C03DC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510258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77DC65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F2F37A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176A3B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725C3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49B76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0DAE1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BDC0FE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7896" w14:paraId="66BF4406" w14:textId="77777777" w:rsidTr="00E721B6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5EEE4F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D1F14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230B8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7F5F1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6EDB2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DA480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0AFAB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422F5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1E01F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3DCB1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AA4853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97B61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30ACA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55B590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7358C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20BD9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315ABF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72C3F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AD6005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D85A0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03B15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B8144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EFADC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EB9DE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014F69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F44D2A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E5120D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64997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6126A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114B12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DC1E5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86051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7F2B3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DAA86C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200211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A01F85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8A1406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D2F9F1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F7AEF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6FF2F1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7896" w14:paraId="575C9995" w14:textId="77777777" w:rsidTr="00E721B6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2A187E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9E6733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8DEF2D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C166D6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70FA9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0494BD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EF55A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B63D7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85FE25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7BCC6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5D2AE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432B6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E48ED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C49B7F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22422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500B4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DCDCFC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A9EBF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0CE9D0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69F86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6BFE8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F10833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85DC3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5D4B8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261F1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840BB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0C2ABE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7495B6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444C89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DCF974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EA690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ECB6E1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D4BEFB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5389E5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81E6AE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1F82C2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C3E21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C640A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AC64B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5A0DD7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7896" w14:paraId="562E9758" w14:textId="77777777" w:rsidTr="00E721B6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67CDF4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F8F04E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CBB144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005371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1F44A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995F4F" w14:textId="77777777" w:rsidR="006D7896" w:rsidRDefault="006D7896" w:rsidP="00FA6F79">
            <w:pPr>
              <w:ind w:left="-256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5F7F7E">
              <w:rPr>
                <w:rFonts w:ascii="Comic Sans MS" w:hAnsi="Comic Sans MS" w:cs="Arial"/>
                <w:b/>
                <w:bCs/>
                <w:sz w:val="20"/>
                <w:szCs w:val="20"/>
              </w:rPr>
              <w:t>Angle au centre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Pr="00CA1D3D">
              <w:rPr>
                <w:rFonts w:ascii="Symbol" w:hAnsi="Symbol" w:cs="Arial"/>
                <w:b/>
                <w:bCs/>
                <w:sz w:val="20"/>
                <w:szCs w:val="20"/>
              </w:rPr>
              <w:t>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 :</w:t>
            </w: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3EA2CB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C2729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3B2422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A18AD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5859C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793B4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5E3E2A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7B85B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7C5EE9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5FBFC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4DDFE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192B4B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2BEBF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407EC2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EFC350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8ABCE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7E040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A6E0C3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D6606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D3C6C5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21600D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12AA51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C0B9E7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CC4AC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C5C7A2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2C7BC5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3390D45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7896" w14:paraId="2AD0E58C" w14:textId="77777777" w:rsidTr="00E721B6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470FC5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8D424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F33E81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5ACB5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368EB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30D9D0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C4D14B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218DA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643DDD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A348D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72E4CF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4BE9B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52C61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78700D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37AB2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FAD741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C4BABC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E09390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2DD653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808DC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CBD7D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F2551E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C457E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6DD15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806252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CBCB0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B392D3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88E7C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31ACA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2B9E5F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0B96B9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612E6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F3D5E1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04F4ED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D8FF6E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6FEE3B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73A6D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D5915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36097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E15866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7896" w14:paraId="0A63CAA5" w14:textId="77777777" w:rsidTr="00E721B6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B02E91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B4671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E42B3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5982A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F59BE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69D97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C84BB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0DD97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55C7B3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F0477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F2B9E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5D2E80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1C19D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C189AC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F6DBA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5545D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D6567C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4C18B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5DC86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DDE4A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9A586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33D361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4FDFD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4A7D9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9C0DEE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33FD9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09544A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76B11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974F96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90BEC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F3DAB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1B8DE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020B45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1B2142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7BC647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1668C2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1B557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AAE5F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457B7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389D6CC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7896" w14:paraId="6B97466F" w14:textId="77777777" w:rsidTr="00E721B6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161CB1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104" w:type="dxa"/>
            <w:gridSpan w:val="1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B8550C" w14:textId="77777777" w:rsidR="006D7896" w:rsidRPr="005F7F7E" w:rsidRDefault="006D7896" w:rsidP="00473F31">
            <w:pPr>
              <w:jc w:val="right"/>
              <w:rPr>
                <w:rFonts w:ascii="Comic Sans MS" w:hAnsi="Comic Sans MS" w:cs="Arial"/>
                <w:sz w:val="20"/>
                <w:szCs w:val="20"/>
              </w:rPr>
            </w:pPr>
            <w:r w:rsidRPr="005F7F7E">
              <w:rPr>
                <w:rFonts w:ascii="Comic Sans MS" w:hAnsi="Comic Sans MS" w:cs="Arial"/>
                <w:b/>
                <w:bCs/>
                <w:sz w:val="20"/>
                <w:szCs w:val="20"/>
              </w:rPr>
              <w:t>Longueur développée CDE :</w:t>
            </w: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DA3693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08B4E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11E6A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7CA669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ACD90A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B34526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14A288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01F7E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790DEA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BA30F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0F5BE8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E9AF8C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A473C9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9ED4E1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FD8C5C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A27666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8FC5A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9F2BE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65182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C5BC5E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7C47BA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7C765E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79CC19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BB3E3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4F33C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81302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5222FF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7896" w14:paraId="12FDFC5D" w14:textId="77777777" w:rsidTr="00E721B6">
        <w:trPr>
          <w:trHeight w:val="153"/>
        </w:trPr>
        <w:tc>
          <w:tcPr>
            <w:tcW w:w="258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25760E8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D17403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00706D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89D90C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FC766F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FC5578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0BB115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394D46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FA63ED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7C50DB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DAB7F3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73B5BB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B391D1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91DF75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DA775D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C61794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276520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0361AC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6AE39A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4E5C09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D192BD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9B343D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D3EC1E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BA0E41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65A991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CB03902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F87F54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DD90F2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B269EF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3AD16E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254D6C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BC0DDA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104E49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3C2CEF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38AF6E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52FE57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982303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28073B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4E4F7A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5EFC600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7896" w14:paraId="71495E9C" w14:textId="77777777" w:rsidTr="00E721B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4C7384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59C5DF7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171BC25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1EFC183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83ACDA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12F146C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4D36285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31B5C9A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2606BD4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6B99097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690BFF0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0C448F2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3D35C26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527002C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  <w:tcBorders>
              <w:top w:val="single" w:sz="12" w:space="0" w:color="auto"/>
            </w:tcBorders>
          </w:tcPr>
          <w:p w14:paraId="2E281EFB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543958FA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371747D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132BAE7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0DD1D1C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  <w:bottom w:val="single" w:sz="18" w:space="0" w:color="auto"/>
            </w:tcBorders>
          </w:tcPr>
          <w:p w14:paraId="45693CA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7896" w14:paraId="3B29B04B" w14:textId="77777777" w:rsidTr="00473F3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</w:tcPr>
          <w:p w14:paraId="26BF757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A0B2F2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A1BBBFD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550798D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F7EAE2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9EC877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215533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72567C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10B032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E83C78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08B5FC3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5DE5992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C303FE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2118F7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6B9815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5A336E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517D1487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4689612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F5FD98D" w14:textId="6506B384" w:rsidR="006D7896" w:rsidRPr="00873816" w:rsidRDefault="006D7896" w:rsidP="00473F31">
            <w:pPr>
              <w:jc w:val="center"/>
              <w:rPr>
                <w:rFonts w:ascii="Arial Black" w:hAnsi="Arial Black" w:cs="Arial"/>
                <w:b/>
                <w:sz w:val="30"/>
                <w:szCs w:val="30"/>
                <w:vertAlign w:val="subscript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</w:t>
            </w:r>
            <w:r w:rsidR="00552908">
              <w:rPr>
                <w:rFonts w:ascii="Arial Black" w:hAnsi="Arial Black" w:cs="Arial"/>
                <w:b/>
                <w:sz w:val="30"/>
                <w:szCs w:val="30"/>
              </w:rPr>
              <w:t>8</w:t>
            </w:r>
            <w:r>
              <w:rPr>
                <w:rFonts w:ascii="Arial Black" w:hAnsi="Arial Black" w:cs="Arial"/>
                <w:b/>
                <w:sz w:val="30"/>
                <w:szCs w:val="30"/>
                <w:vertAlign w:val="subscript"/>
              </w:rPr>
              <w:t>b</w:t>
            </w:r>
          </w:p>
        </w:tc>
      </w:tr>
      <w:tr w:rsidR="006D7896" w14:paraId="66C54E1D" w14:textId="77777777" w:rsidTr="00473F3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</w:tcPr>
          <w:p w14:paraId="495CFE51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F9557C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F55F5F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FC8E74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95E838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9E9F830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FE33136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59E3D46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4589A4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623A9B4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132274C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C1A5E5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AA1C6E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B589EEE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1D5D27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2F846C5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9BFD319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7F12569F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D920B38" w14:textId="77777777" w:rsidR="006D7896" w:rsidRDefault="006D7896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A52A898" w14:textId="77777777" w:rsidR="007157B9" w:rsidRDefault="007157B9" w:rsidP="007451D0">
      <w:pPr>
        <w:spacing w:after="0" w:line="240" w:lineRule="auto"/>
        <w:rPr>
          <w:rFonts w:ascii="Arial Black" w:hAnsi="Arial Black" w:cs="Arial"/>
          <w:b/>
          <w:bCs/>
          <w:caps/>
          <w:sz w:val="20"/>
          <w:szCs w:val="20"/>
        </w:rPr>
      </w:pPr>
    </w:p>
    <w:p w14:paraId="101AA4F1" w14:textId="4AED40AE" w:rsidR="006D7896" w:rsidRPr="00257D9B" w:rsidRDefault="006A62DD" w:rsidP="007451D0">
      <w:pPr>
        <w:spacing w:after="0" w:line="240" w:lineRule="auto"/>
        <w:rPr>
          <w:rFonts w:ascii="Comic Sans MS" w:hAnsi="Comic Sans MS" w:cs="Arial"/>
          <w:b/>
          <w:bCs/>
          <w:caps/>
          <w:w w:val="125"/>
          <w:sz w:val="24"/>
          <w:szCs w:val="24"/>
        </w:rPr>
      </w:pPr>
      <w:r>
        <w:rPr>
          <w:rFonts w:ascii="Arial Black" w:hAnsi="Arial Black" w:cs="Arial"/>
          <w:b/>
          <w:bCs/>
          <w:caps/>
          <w:sz w:val="20"/>
          <w:szCs w:val="20"/>
        </w:rPr>
        <w:br w:type="column"/>
      </w:r>
      <w:r w:rsidR="002F58EF" w:rsidRPr="00257D9B">
        <w:rPr>
          <w:rFonts w:ascii="Comic Sans MS" w:hAnsi="Comic Sans MS" w:cs="Arial"/>
          <w:b/>
          <w:bCs/>
          <w:caps/>
          <w:w w:val="125"/>
          <w:sz w:val="24"/>
          <w:szCs w:val="24"/>
        </w:rPr>
        <w:t>5</w:t>
      </w:r>
      <w:r w:rsidR="007451D0" w:rsidRPr="00257D9B">
        <w:rPr>
          <w:rFonts w:ascii="Comic Sans MS" w:hAnsi="Comic Sans MS" w:cs="Arial"/>
          <w:b/>
          <w:bCs/>
          <w:caps/>
          <w:w w:val="125"/>
          <w:sz w:val="24"/>
          <w:szCs w:val="24"/>
        </w:rPr>
        <w:t xml:space="preserve">.3. </w:t>
      </w:r>
      <w:r w:rsidR="0056208B" w:rsidRPr="00257D9B">
        <w:rPr>
          <w:rFonts w:ascii="Comic Sans MS" w:hAnsi="Comic Sans MS" w:cs="Arial"/>
          <w:b/>
          <w:bCs/>
          <w:caps/>
          <w:w w:val="125"/>
          <w:sz w:val="24"/>
          <w:szCs w:val="24"/>
        </w:rPr>
        <w:t>Implant</w:t>
      </w:r>
      <w:r w:rsidR="00320FB1" w:rsidRPr="00257D9B">
        <w:rPr>
          <w:rFonts w:ascii="Comic Sans MS" w:hAnsi="Comic Sans MS" w:cs="Arial"/>
          <w:b/>
          <w:bCs/>
          <w:caps/>
          <w:w w:val="125"/>
          <w:sz w:val="24"/>
          <w:szCs w:val="24"/>
        </w:rPr>
        <w:t>ER</w:t>
      </w:r>
      <w:r w:rsidR="0056208B" w:rsidRPr="00257D9B">
        <w:rPr>
          <w:rFonts w:ascii="Comic Sans MS" w:hAnsi="Comic Sans MS" w:cs="Arial"/>
          <w:b/>
          <w:bCs/>
          <w:caps/>
          <w:w w:val="125"/>
          <w:sz w:val="24"/>
          <w:szCs w:val="24"/>
        </w:rPr>
        <w:t xml:space="preserve"> et contr</w:t>
      </w:r>
      <w:r w:rsidR="00B752EF" w:rsidRPr="00257D9B">
        <w:rPr>
          <w:rFonts w:ascii="Comic Sans MS" w:hAnsi="Comic Sans MS" w:cs="Arial"/>
          <w:b/>
          <w:bCs/>
          <w:caps/>
          <w:w w:val="125"/>
          <w:sz w:val="24"/>
          <w:szCs w:val="24"/>
        </w:rPr>
        <w:t>Ô</w:t>
      </w:r>
      <w:r w:rsidR="0056208B" w:rsidRPr="00257D9B">
        <w:rPr>
          <w:rFonts w:ascii="Comic Sans MS" w:hAnsi="Comic Sans MS" w:cs="Arial"/>
          <w:b/>
          <w:bCs/>
          <w:caps/>
          <w:w w:val="125"/>
          <w:sz w:val="24"/>
          <w:szCs w:val="24"/>
        </w:rPr>
        <w:t>le</w:t>
      </w:r>
      <w:r w:rsidR="00320FB1" w:rsidRPr="00257D9B">
        <w:rPr>
          <w:rFonts w:ascii="Comic Sans MS" w:hAnsi="Comic Sans MS" w:cs="Arial"/>
          <w:b/>
          <w:bCs/>
          <w:caps/>
          <w:w w:val="125"/>
          <w:sz w:val="24"/>
          <w:szCs w:val="24"/>
        </w:rPr>
        <w:t>R</w:t>
      </w:r>
      <w:r w:rsidR="0056208B" w:rsidRPr="00257D9B">
        <w:rPr>
          <w:rFonts w:ascii="Comic Sans MS" w:hAnsi="Comic Sans MS" w:cs="Arial"/>
          <w:b/>
          <w:bCs/>
          <w:caps/>
          <w:w w:val="125"/>
          <w:sz w:val="24"/>
          <w:szCs w:val="24"/>
        </w:rPr>
        <w:t xml:space="preserve"> </w:t>
      </w:r>
      <w:r w:rsidR="00320FB1" w:rsidRPr="00257D9B">
        <w:rPr>
          <w:rFonts w:ascii="Comic Sans MS" w:hAnsi="Comic Sans MS" w:cs="Arial"/>
          <w:b/>
          <w:bCs/>
          <w:caps/>
          <w:w w:val="125"/>
          <w:sz w:val="24"/>
          <w:szCs w:val="24"/>
        </w:rPr>
        <w:t>LE</w:t>
      </w:r>
      <w:r w:rsidR="0056208B" w:rsidRPr="00257D9B">
        <w:rPr>
          <w:rFonts w:ascii="Comic Sans MS" w:hAnsi="Comic Sans MS" w:cs="Arial"/>
          <w:b/>
          <w:bCs/>
          <w:caps/>
          <w:w w:val="125"/>
          <w:sz w:val="24"/>
          <w:szCs w:val="24"/>
        </w:rPr>
        <w:t xml:space="preserve"> futur b</w:t>
      </w:r>
      <w:r w:rsidR="00B752EF" w:rsidRPr="00257D9B">
        <w:rPr>
          <w:rFonts w:ascii="Comic Sans MS" w:hAnsi="Comic Sans MS" w:cs="Arial"/>
          <w:b/>
          <w:bCs/>
          <w:caps/>
          <w:w w:val="125"/>
          <w:sz w:val="24"/>
          <w:szCs w:val="24"/>
        </w:rPr>
        <w:t>Â</w:t>
      </w:r>
      <w:r w:rsidR="0056208B" w:rsidRPr="00257D9B">
        <w:rPr>
          <w:rFonts w:ascii="Comic Sans MS" w:hAnsi="Comic Sans MS" w:cs="Arial"/>
          <w:b/>
          <w:bCs/>
          <w:caps/>
          <w:w w:val="125"/>
          <w:sz w:val="24"/>
          <w:szCs w:val="24"/>
        </w:rPr>
        <w:t>timent</w:t>
      </w:r>
    </w:p>
    <w:p w14:paraId="69365D3B" w14:textId="77777777" w:rsidR="00085014" w:rsidRDefault="00085014" w:rsidP="00085014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</w:p>
    <w:tbl>
      <w:tblPr>
        <w:tblStyle w:val="Grilledutableau"/>
        <w:tblW w:w="10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wave" w:sz="6" w:space="0" w:color="auto"/>
        </w:tblBorders>
        <w:tblLook w:val="04A0" w:firstRow="1" w:lastRow="0" w:firstColumn="1" w:lastColumn="0" w:noHBand="0" w:noVBand="1"/>
      </w:tblPr>
      <w:tblGrid>
        <w:gridCol w:w="829"/>
        <w:gridCol w:w="9592"/>
      </w:tblGrid>
      <w:tr w:rsidR="004A019A" w14:paraId="3F1F7237" w14:textId="77777777" w:rsidTr="0062468D">
        <w:trPr>
          <w:trHeight w:val="1191"/>
        </w:trPr>
        <w:tc>
          <w:tcPr>
            <w:tcW w:w="829" w:type="dxa"/>
          </w:tcPr>
          <w:p w14:paraId="65A39CAA" w14:textId="77777777" w:rsidR="004A019A" w:rsidRDefault="004A019A" w:rsidP="00473F31">
            <w:pPr>
              <w:rPr>
                <w:rFonts w:ascii="Arial" w:hAnsi="Arial" w:cs="Arial"/>
                <w:sz w:val="20"/>
                <w:szCs w:val="20"/>
              </w:rPr>
            </w:pPr>
            <w:r w:rsidRPr="000526C7">
              <w:rPr>
                <w:noProof/>
              </w:rPr>
              <w:drawing>
                <wp:inline distT="0" distB="0" distL="0" distR="0" wp14:anchorId="5EC30876" wp14:editId="321A8D8A">
                  <wp:extent cx="370385" cy="360000"/>
                  <wp:effectExtent l="19050" t="0" r="0" b="0"/>
                  <wp:docPr id="35" name="Image 2" descr="important-icone-8164-1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portant-icone-8164-128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385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92" w:type="dxa"/>
            <w:vAlign w:val="center"/>
          </w:tcPr>
          <w:p w14:paraId="50BE05BE" w14:textId="77777777" w:rsidR="004A019A" w:rsidRPr="00257D9B" w:rsidRDefault="004A019A" w:rsidP="00473F31">
            <w:pPr>
              <w:jc w:val="both"/>
              <w:rPr>
                <w:rFonts w:ascii="Comic Sans MS" w:hAnsi="Comic Sans MS" w:cs="Arial"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sz w:val="20"/>
                <w:szCs w:val="20"/>
              </w:rPr>
              <w:t>Cette question sera traitée obligatoirement sous forme numérique.</w:t>
            </w:r>
          </w:p>
          <w:p w14:paraId="24EF17A7" w14:textId="0FE7B9B8" w:rsidR="004A019A" w:rsidRPr="00257D9B" w:rsidRDefault="004A019A" w:rsidP="00473F31">
            <w:pPr>
              <w:jc w:val="both"/>
              <w:rPr>
                <w:rFonts w:ascii="Comic Sans MS" w:hAnsi="Comic Sans MS" w:cs="Arial"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sz w:val="20"/>
                <w:szCs w:val="20"/>
              </w:rPr>
              <w:t>Enregistrer</w:t>
            </w:r>
            <w:r w:rsidR="00F3713D" w:rsidRPr="00257D9B">
              <w:rPr>
                <w:rFonts w:ascii="Comic Sans MS" w:hAnsi="Comic Sans MS" w:cs="Arial"/>
                <w:sz w:val="20"/>
                <w:szCs w:val="20"/>
              </w:rPr>
              <w:t xml:space="preserve"> le fichier </w:t>
            </w:r>
            <w:r w:rsidR="00F3713D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552908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9</w:t>
            </w:r>
            <w:r w:rsidR="00F3713D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i</w:t>
            </w:r>
            <w:r w:rsidR="00F3713D" w:rsidRPr="00257D9B">
              <w:rPr>
                <w:rFonts w:ascii="Comic Sans MS" w:hAnsi="Comic Sans MS" w:cs="Arial"/>
                <w:sz w:val="20"/>
                <w:szCs w:val="20"/>
              </w:rPr>
              <w:t xml:space="preserve"> au nouveau nom </w:t>
            </w:r>
            <w:r w:rsidR="00F3713D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1C2558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9</w:t>
            </w:r>
            <w:r w:rsidR="00F3713D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i_N°CANDIDAT</w:t>
            </w:r>
            <w:r w:rsidR="00F3713D" w:rsidRPr="00257D9B">
              <w:rPr>
                <w:rFonts w:ascii="Comic Sans MS" w:hAnsi="Comic Sans MS" w:cs="Arial"/>
                <w:sz w:val="20"/>
                <w:szCs w:val="20"/>
              </w:rPr>
              <w:t xml:space="preserve"> dans le dossier </w:t>
            </w:r>
            <w:r w:rsidR="00F3713D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U23_E</w:t>
            </w:r>
            <w:r w:rsidR="0083322E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5</w:t>
            </w:r>
            <w:r w:rsidR="00F3713D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_N°CANDIDAT</w:t>
            </w:r>
            <w:r w:rsidR="00F3713D" w:rsidRPr="00257D9B">
              <w:rPr>
                <w:rFonts w:ascii="Comic Sans MS" w:hAnsi="Comic Sans MS" w:cs="Arial"/>
                <w:sz w:val="20"/>
                <w:szCs w:val="20"/>
              </w:rPr>
              <w:t xml:space="preserve"> après l’avoir traité.</w:t>
            </w:r>
          </w:p>
          <w:p w14:paraId="036B1C0B" w14:textId="00EDB27C" w:rsidR="007F29CB" w:rsidRPr="00F3713D" w:rsidRDefault="007F29CB" w:rsidP="00473F31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Enregistrer les modifications du fichier </w:t>
            </w: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DR</w:t>
            </w:r>
            <w:r w:rsidR="00552908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8</w:t>
            </w: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i_N°CANDIDAT</w:t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dans le dossier </w:t>
            </w: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U23_E</w:t>
            </w:r>
            <w:r w:rsidR="0083322E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5</w:t>
            </w: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_N°CANDIDAT</w:t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après l’avoir traité.</w:t>
            </w:r>
          </w:p>
        </w:tc>
      </w:tr>
    </w:tbl>
    <w:p w14:paraId="346D85DE" w14:textId="646F5195" w:rsidR="004A019A" w:rsidRDefault="004A019A" w:rsidP="00085014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62F1D5F9" w14:textId="2C81035E" w:rsidR="008316CB" w:rsidRPr="00257D9B" w:rsidRDefault="008316CB" w:rsidP="008316CB">
      <w:pPr>
        <w:spacing w:after="0" w:line="240" w:lineRule="auto"/>
        <w:jc w:val="both"/>
        <w:rPr>
          <w:rFonts w:ascii="Comic Sans MS" w:hAnsi="Comic Sans MS" w:cs="Arial"/>
          <w:bCs/>
        </w:rPr>
      </w:pPr>
      <w:r w:rsidRPr="00257D9B">
        <w:rPr>
          <w:rFonts w:ascii="Comic Sans MS" w:hAnsi="Comic Sans MS" w:cs="Arial"/>
          <w:b/>
          <w:bCs/>
        </w:rPr>
        <w:t>5.3.1.</w:t>
      </w:r>
      <w:r w:rsidRPr="00257D9B">
        <w:rPr>
          <w:rFonts w:ascii="Comic Sans MS" w:hAnsi="Comic Sans MS" w:cs="Arial"/>
          <w:bCs/>
        </w:rPr>
        <w:t xml:space="preserve"> </w:t>
      </w:r>
      <w:r w:rsidRPr="00257D9B">
        <w:rPr>
          <w:rFonts w:ascii="Comic Sans MS" w:hAnsi="Comic Sans MS" w:cs="Arial"/>
        </w:rPr>
        <w:t xml:space="preserve">Contrôler et </w:t>
      </w:r>
      <w:r w:rsidR="00921004">
        <w:rPr>
          <w:rFonts w:ascii="Comic Sans MS" w:hAnsi="Comic Sans MS" w:cs="Arial"/>
        </w:rPr>
        <w:t>compléter</w:t>
      </w:r>
      <w:r w:rsidRPr="00257D9B">
        <w:rPr>
          <w:rFonts w:ascii="Comic Sans MS" w:hAnsi="Comic Sans MS" w:cs="Arial"/>
        </w:rPr>
        <w:t xml:space="preserve"> la </w:t>
      </w:r>
      <w:proofErr w:type="spellStart"/>
      <w:r w:rsidRPr="00257D9B">
        <w:rPr>
          <w:rFonts w:ascii="Comic Sans MS" w:hAnsi="Comic Sans MS" w:cs="Arial"/>
        </w:rPr>
        <w:t>géobase</w:t>
      </w:r>
      <w:proofErr w:type="spellEnd"/>
      <w:r w:rsidRPr="00257D9B">
        <w:rPr>
          <w:rFonts w:ascii="Comic Sans MS" w:hAnsi="Comic Sans MS" w:cs="Arial"/>
        </w:rPr>
        <w:t xml:space="preserve"> du </w:t>
      </w:r>
      <w:r w:rsidRPr="00257D9B">
        <w:rPr>
          <w:rFonts w:ascii="Comic Sans MS" w:hAnsi="Comic Sans MS" w:cs="Arial"/>
          <w:b/>
          <w:bCs/>
        </w:rPr>
        <w:t>DR</w:t>
      </w:r>
      <w:r w:rsidR="00552908" w:rsidRPr="00257D9B">
        <w:rPr>
          <w:rFonts w:ascii="Comic Sans MS" w:hAnsi="Comic Sans MS" w:cs="Arial"/>
          <w:b/>
          <w:bCs/>
        </w:rPr>
        <w:t>9</w:t>
      </w:r>
      <w:r w:rsidRPr="00257D9B">
        <w:rPr>
          <w:rFonts w:ascii="Comic Sans MS" w:hAnsi="Comic Sans MS" w:cs="Arial"/>
          <w:b/>
          <w:bCs/>
        </w:rPr>
        <w:t>i</w:t>
      </w:r>
      <w:r w:rsidRPr="00257D9B">
        <w:rPr>
          <w:rFonts w:ascii="Comic Sans MS" w:hAnsi="Comic Sans MS" w:cs="Arial"/>
        </w:rPr>
        <w:t xml:space="preserve"> à partir du </w:t>
      </w:r>
      <w:r w:rsidRPr="00257D9B">
        <w:rPr>
          <w:rFonts w:ascii="Comic Sans MS" w:hAnsi="Comic Sans MS" w:cs="Arial"/>
          <w:b/>
          <w:bCs/>
        </w:rPr>
        <w:t>DT</w:t>
      </w:r>
      <w:r w:rsidR="00552908" w:rsidRPr="00257D9B">
        <w:rPr>
          <w:rFonts w:ascii="Comic Sans MS" w:hAnsi="Comic Sans MS" w:cs="Arial"/>
          <w:b/>
          <w:bCs/>
        </w:rPr>
        <w:t>7</w:t>
      </w:r>
      <w:r w:rsidRPr="00257D9B">
        <w:rPr>
          <w:rFonts w:ascii="Comic Sans MS" w:hAnsi="Comic Sans MS" w:cs="Arial"/>
        </w:rPr>
        <w:t>.</w:t>
      </w:r>
    </w:p>
    <w:p w14:paraId="04A70005" w14:textId="77777777" w:rsidR="008316CB" w:rsidRPr="00085014" w:rsidRDefault="008316CB" w:rsidP="00085014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68B55FFA" w14:textId="6907B002" w:rsidR="00085014" w:rsidRPr="00257D9B" w:rsidRDefault="002F58EF" w:rsidP="00085014">
      <w:pPr>
        <w:spacing w:after="0" w:line="240" w:lineRule="auto"/>
        <w:jc w:val="both"/>
        <w:rPr>
          <w:rFonts w:ascii="Comic Sans MS" w:hAnsi="Comic Sans MS" w:cs="Arial"/>
          <w:bCs/>
        </w:rPr>
      </w:pPr>
      <w:r w:rsidRPr="00257D9B">
        <w:rPr>
          <w:rFonts w:ascii="Comic Sans MS" w:hAnsi="Comic Sans MS" w:cs="Arial"/>
          <w:b/>
          <w:bCs/>
        </w:rPr>
        <w:t>5</w:t>
      </w:r>
      <w:r w:rsidR="0056208B" w:rsidRPr="00257D9B">
        <w:rPr>
          <w:rFonts w:ascii="Comic Sans MS" w:hAnsi="Comic Sans MS" w:cs="Arial"/>
          <w:b/>
          <w:bCs/>
        </w:rPr>
        <w:t>.3.</w:t>
      </w:r>
      <w:r w:rsidR="008316CB" w:rsidRPr="00257D9B">
        <w:rPr>
          <w:rFonts w:ascii="Comic Sans MS" w:hAnsi="Comic Sans MS" w:cs="Arial"/>
          <w:b/>
          <w:bCs/>
        </w:rPr>
        <w:t>2</w:t>
      </w:r>
      <w:r w:rsidR="0056208B" w:rsidRPr="00257D9B">
        <w:rPr>
          <w:rFonts w:ascii="Comic Sans MS" w:hAnsi="Comic Sans MS" w:cs="Arial"/>
          <w:b/>
          <w:bCs/>
        </w:rPr>
        <w:t>.</w:t>
      </w:r>
      <w:r w:rsidR="0056208B" w:rsidRPr="00257D9B">
        <w:rPr>
          <w:rFonts w:ascii="Comic Sans MS" w:hAnsi="Comic Sans MS" w:cs="Arial"/>
          <w:bCs/>
        </w:rPr>
        <w:t xml:space="preserve"> </w:t>
      </w:r>
      <w:r w:rsidR="0056208B" w:rsidRPr="00257D9B">
        <w:rPr>
          <w:rFonts w:ascii="Comic Sans MS" w:hAnsi="Comic Sans MS" w:cs="Arial"/>
        </w:rPr>
        <w:t>Calculer les coordonnées (</w:t>
      </w:r>
      <w:proofErr w:type="spellStart"/>
      <w:proofErr w:type="gramStart"/>
      <w:r w:rsidR="0056208B" w:rsidRPr="00257D9B">
        <w:rPr>
          <w:rFonts w:ascii="Comic Sans MS" w:hAnsi="Comic Sans MS" w:cs="Arial"/>
        </w:rPr>
        <w:t>x,y</w:t>
      </w:r>
      <w:proofErr w:type="spellEnd"/>
      <w:proofErr w:type="gramEnd"/>
      <w:r w:rsidR="0056208B" w:rsidRPr="00257D9B">
        <w:rPr>
          <w:rFonts w:ascii="Comic Sans MS" w:hAnsi="Comic Sans MS" w:cs="Arial"/>
        </w:rPr>
        <w:t xml:space="preserve">) dans un système local de la station libre STL par relèvement sur 3 points sur le </w:t>
      </w:r>
      <w:r w:rsidR="0056208B" w:rsidRPr="00257D9B">
        <w:rPr>
          <w:rFonts w:ascii="Comic Sans MS" w:hAnsi="Comic Sans MS" w:cs="Arial"/>
          <w:b/>
          <w:bCs/>
        </w:rPr>
        <w:t>DR</w:t>
      </w:r>
      <w:r w:rsidR="00210491" w:rsidRPr="00257D9B">
        <w:rPr>
          <w:rFonts w:ascii="Comic Sans MS" w:hAnsi="Comic Sans MS" w:cs="Arial"/>
          <w:b/>
          <w:bCs/>
        </w:rPr>
        <w:t>9</w:t>
      </w:r>
      <w:r w:rsidR="0056208B" w:rsidRPr="00257D9B">
        <w:rPr>
          <w:rFonts w:ascii="Comic Sans MS" w:hAnsi="Comic Sans MS" w:cs="Arial"/>
          <w:b/>
          <w:bCs/>
        </w:rPr>
        <w:t>i</w:t>
      </w:r>
      <w:r w:rsidR="0056208B" w:rsidRPr="00257D9B">
        <w:rPr>
          <w:rFonts w:ascii="Comic Sans MS" w:hAnsi="Comic Sans MS" w:cs="Arial"/>
        </w:rPr>
        <w:t xml:space="preserve">. Compléter le </w:t>
      </w:r>
      <w:r w:rsidR="0056208B" w:rsidRPr="00257D9B">
        <w:rPr>
          <w:rFonts w:ascii="Comic Sans MS" w:hAnsi="Comic Sans MS" w:cs="Arial"/>
          <w:b/>
          <w:bCs/>
        </w:rPr>
        <w:t>DR</w:t>
      </w:r>
      <w:r w:rsidR="00552908" w:rsidRPr="00257D9B">
        <w:rPr>
          <w:rFonts w:ascii="Comic Sans MS" w:hAnsi="Comic Sans MS" w:cs="Arial"/>
          <w:b/>
          <w:bCs/>
        </w:rPr>
        <w:t>9</w:t>
      </w:r>
      <w:r w:rsidR="0056208B" w:rsidRPr="00257D9B">
        <w:rPr>
          <w:rFonts w:ascii="Comic Sans MS" w:hAnsi="Comic Sans MS" w:cs="Arial"/>
          <w:b/>
          <w:bCs/>
        </w:rPr>
        <w:t>a</w:t>
      </w:r>
      <w:r w:rsidR="0056208B" w:rsidRPr="00257D9B">
        <w:rPr>
          <w:rFonts w:ascii="Comic Sans MS" w:hAnsi="Comic Sans MS" w:cs="Arial"/>
        </w:rPr>
        <w:t>.</w:t>
      </w:r>
    </w:p>
    <w:p w14:paraId="112FDADB" w14:textId="77777777" w:rsidR="006A62DD" w:rsidRDefault="006A62DD" w:rsidP="00031097">
      <w:pPr>
        <w:spacing w:after="0" w:line="240" w:lineRule="auto"/>
        <w:rPr>
          <w:rFonts w:ascii="Arial Black" w:hAnsi="Arial Black" w:cs="Arial"/>
          <w:b/>
          <w:bCs/>
          <w:sz w:val="20"/>
          <w:szCs w:val="20"/>
        </w:rPr>
      </w:pPr>
    </w:p>
    <w:p w14:paraId="73EBBFA6" w14:textId="062AD3B3" w:rsidR="00085014" w:rsidRPr="00257D9B" w:rsidRDefault="002F58EF" w:rsidP="00B752EF">
      <w:pPr>
        <w:spacing w:after="0" w:line="240" w:lineRule="auto"/>
        <w:jc w:val="both"/>
        <w:rPr>
          <w:rFonts w:ascii="Comic Sans MS" w:hAnsi="Comic Sans MS" w:cs="Arial"/>
          <w:bCs/>
        </w:rPr>
      </w:pPr>
      <w:r w:rsidRPr="00257D9B">
        <w:rPr>
          <w:rFonts w:ascii="Comic Sans MS" w:hAnsi="Comic Sans MS" w:cs="Arial"/>
          <w:b/>
          <w:bCs/>
        </w:rPr>
        <w:t>5</w:t>
      </w:r>
      <w:r w:rsidR="0056208B" w:rsidRPr="00257D9B">
        <w:rPr>
          <w:rFonts w:ascii="Comic Sans MS" w:hAnsi="Comic Sans MS" w:cs="Arial"/>
          <w:b/>
          <w:bCs/>
        </w:rPr>
        <w:t>.3.</w:t>
      </w:r>
      <w:r w:rsidR="008316CB" w:rsidRPr="00257D9B">
        <w:rPr>
          <w:rFonts w:ascii="Comic Sans MS" w:hAnsi="Comic Sans MS" w:cs="Arial"/>
          <w:b/>
          <w:bCs/>
        </w:rPr>
        <w:t>3</w:t>
      </w:r>
      <w:r w:rsidR="0056208B" w:rsidRPr="00257D9B">
        <w:rPr>
          <w:rFonts w:ascii="Comic Sans MS" w:hAnsi="Comic Sans MS" w:cs="Arial"/>
          <w:b/>
          <w:bCs/>
        </w:rPr>
        <w:t>.</w:t>
      </w:r>
      <w:r w:rsidR="0056208B" w:rsidRPr="00257D9B">
        <w:rPr>
          <w:rFonts w:ascii="Comic Sans MS" w:hAnsi="Comic Sans MS" w:cs="Arial"/>
          <w:bCs/>
        </w:rPr>
        <w:t xml:space="preserve"> </w:t>
      </w:r>
      <w:r w:rsidR="004B0570" w:rsidRPr="00257D9B">
        <w:rPr>
          <w:rFonts w:ascii="Comic Sans MS" w:hAnsi="Comic Sans MS" w:cs="Arial"/>
        </w:rPr>
        <w:t>Calculer les coordonnées (</w:t>
      </w:r>
      <w:proofErr w:type="spellStart"/>
      <w:proofErr w:type="gramStart"/>
      <w:r w:rsidR="004B0570" w:rsidRPr="00257D9B">
        <w:rPr>
          <w:rFonts w:ascii="Comic Sans MS" w:hAnsi="Comic Sans MS" w:cs="Arial"/>
        </w:rPr>
        <w:t>x,y</w:t>
      </w:r>
      <w:proofErr w:type="spellEnd"/>
      <w:proofErr w:type="gramEnd"/>
      <w:r w:rsidR="004B0570" w:rsidRPr="00257D9B">
        <w:rPr>
          <w:rFonts w:ascii="Comic Sans MS" w:hAnsi="Comic Sans MS" w:cs="Arial"/>
        </w:rPr>
        <w:t>) dans un système local des piquets BT1</w:t>
      </w:r>
      <w:r w:rsidR="00B9176F" w:rsidRPr="00257D9B">
        <w:rPr>
          <w:rFonts w:ascii="Comic Sans MS" w:hAnsi="Comic Sans MS" w:cs="Arial"/>
        </w:rPr>
        <w:t xml:space="preserve"> </w:t>
      </w:r>
      <w:r w:rsidR="00887B2D">
        <w:rPr>
          <w:rFonts w:ascii="Comic Sans MS" w:hAnsi="Comic Sans MS" w:cs="Arial"/>
        </w:rPr>
        <w:t>l</w:t>
      </w:r>
      <w:r w:rsidR="00B9176F" w:rsidRPr="00257D9B">
        <w:rPr>
          <w:rFonts w:ascii="Comic Sans MS" w:hAnsi="Comic Sans MS" w:cs="Arial"/>
        </w:rPr>
        <w:t>evé</w:t>
      </w:r>
      <w:r w:rsidR="004B0570" w:rsidRPr="00257D9B">
        <w:rPr>
          <w:rFonts w:ascii="Comic Sans MS" w:hAnsi="Comic Sans MS" w:cs="Arial"/>
        </w:rPr>
        <w:t xml:space="preserve"> à BT4</w:t>
      </w:r>
      <w:r w:rsidR="00887B2D">
        <w:rPr>
          <w:rFonts w:ascii="Comic Sans MS" w:hAnsi="Comic Sans MS" w:cs="Arial"/>
        </w:rPr>
        <w:t xml:space="preserve"> </w:t>
      </w:r>
      <w:r w:rsidR="00B9176F" w:rsidRPr="00257D9B">
        <w:rPr>
          <w:rFonts w:ascii="Comic Sans MS" w:hAnsi="Comic Sans MS" w:cs="Arial"/>
        </w:rPr>
        <w:t>levé</w:t>
      </w:r>
      <w:r w:rsidR="004B0570" w:rsidRPr="00257D9B">
        <w:rPr>
          <w:rFonts w:ascii="Comic Sans MS" w:hAnsi="Comic Sans MS" w:cs="Arial"/>
        </w:rPr>
        <w:t xml:space="preserve"> par rayonnement autour de la station libre STL sur le </w:t>
      </w:r>
      <w:r w:rsidR="004B0570" w:rsidRPr="00257D9B">
        <w:rPr>
          <w:rFonts w:ascii="Comic Sans MS" w:hAnsi="Comic Sans MS" w:cs="Arial"/>
          <w:b/>
          <w:bCs/>
        </w:rPr>
        <w:t>DR</w:t>
      </w:r>
      <w:r w:rsidR="00552908" w:rsidRPr="00257D9B">
        <w:rPr>
          <w:rFonts w:ascii="Comic Sans MS" w:hAnsi="Comic Sans MS" w:cs="Arial"/>
          <w:b/>
          <w:bCs/>
        </w:rPr>
        <w:t>9</w:t>
      </w:r>
      <w:r w:rsidR="004B0570" w:rsidRPr="00257D9B">
        <w:rPr>
          <w:rFonts w:ascii="Comic Sans MS" w:hAnsi="Comic Sans MS" w:cs="Arial"/>
          <w:b/>
          <w:bCs/>
        </w:rPr>
        <w:t>i</w:t>
      </w:r>
      <w:r w:rsidR="004B0570" w:rsidRPr="00257D9B">
        <w:rPr>
          <w:rFonts w:ascii="Comic Sans MS" w:hAnsi="Comic Sans MS" w:cs="Arial"/>
        </w:rPr>
        <w:t xml:space="preserve">. Compléter le </w:t>
      </w:r>
      <w:r w:rsidR="004B0570" w:rsidRPr="00257D9B">
        <w:rPr>
          <w:rFonts w:ascii="Comic Sans MS" w:hAnsi="Comic Sans MS" w:cs="Arial"/>
          <w:b/>
          <w:bCs/>
        </w:rPr>
        <w:t>DR</w:t>
      </w:r>
      <w:r w:rsidR="00552908" w:rsidRPr="00257D9B">
        <w:rPr>
          <w:rFonts w:ascii="Comic Sans MS" w:hAnsi="Comic Sans MS" w:cs="Arial"/>
          <w:b/>
          <w:bCs/>
        </w:rPr>
        <w:t>9</w:t>
      </w:r>
      <w:r w:rsidR="004B0570" w:rsidRPr="00257D9B">
        <w:rPr>
          <w:rFonts w:ascii="Comic Sans MS" w:hAnsi="Comic Sans MS" w:cs="Arial"/>
          <w:b/>
          <w:bCs/>
        </w:rPr>
        <w:t>a</w:t>
      </w:r>
      <w:r w:rsidR="004B0570" w:rsidRPr="00257D9B">
        <w:rPr>
          <w:rFonts w:ascii="Comic Sans MS" w:hAnsi="Comic Sans MS" w:cs="Arial"/>
        </w:rPr>
        <w:t>.</w:t>
      </w:r>
    </w:p>
    <w:p w14:paraId="36243712" w14:textId="77777777" w:rsidR="0056208B" w:rsidRDefault="0056208B" w:rsidP="00031097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26617971" w14:textId="46040665" w:rsidR="00F35C3C" w:rsidRPr="00257D9B" w:rsidRDefault="002F58EF" w:rsidP="00B752EF">
      <w:pPr>
        <w:spacing w:after="0" w:line="240" w:lineRule="auto"/>
        <w:jc w:val="both"/>
        <w:rPr>
          <w:rFonts w:ascii="Comic Sans MS" w:hAnsi="Comic Sans MS" w:cs="Arial"/>
        </w:rPr>
      </w:pPr>
      <w:r w:rsidRPr="00257D9B">
        <w:rPr>
          <w:rFonts w:ascii="Comic Sans MS" w:hAnsi="Comic Sans MS" w:cs="Arial"/>
          <w:b/>
          <w:bCs/>
        </w:rPr>
        <w:t>5</w:t>
      </w:r>
      <w:r w:rsidR="004B0570" w:rsidRPr="00257D9B">
        <w:rPr>
          <w:rFonts w:ascii="Comic Sans MS" w:hAnsi="Comic Sans MS" w:cs="Arial"/>
          <w:b/>
          <w:bCs/>
        </w:rPr>
        <w:t>.3.</w:t>
      </w:r>
      <w:r w:rsidR="00065DFA" w:rsidRPr="00257D9B">
        <w:rPr>
          <w:rFonts w:ascii="Comic Sans MS" w:hAnsi="Comic Sans MS" w:cs="Arial"/>
          <w:b/>
          <w:bCs/>
        </w:rPr>
        <w:t>4</w:t>
      </w:r>
      <w:r w:rsidR="004B0570" w:rsidRPr="00257D9B">
        <w:rPr>
          <w:rFonts w:ascii="Comic Sans MS" w:hAnsi="Comic Sans MS" w:cs="Arial"/>
          <w:b/>
          <w:bCs/>
        </w:rPr>
        <w:t>.</w:t>
      </w:r>
      <w:r w:rsidR="004B0570" w:rsidRPr="00257D9B">
        <w:rPr>
          <w:rFonts w:ascii="Comic Sans MS" w:hAnsi="Comic Sans MS" w:cs="Arial"/>
        </w:rPr>
        <w:t xml:space="preserve"> </w:t>
      </w:r>
      <w:r w:rsidR="00B9176F" w:rsidRPr="00257D9B">
        <w:rPr>
          <w:rFonts w:ascii="Comic Sans MS" w:hAnsi="Comic Sans MS" w:cs="Arial"/>
        </w:rPr>
        <w:t xml:space="preserve">Insérer le semis de points obtenu aux deux questions précédentes </w:t>
      </w:r>
      <w:r w:rsidR="00F35C3C" w:rsidRPr="00257D9B">
        <w:rPr>
          <w:rFonts w:ascii="Comic Sans MS" w:hAnsi="Comic Sans MS" w:cs="Arial"/>
        </w:rPr>
        <w:t xml:space="preserve">dans </w:t>
      </w:r>
      <w:r w:rsidR="00210491" w:rsidRPr="00257D9B">
        <w:rPr>
          <w:rFonts w:ascii="Comic Sans MS" w:hAnsi="Comic Sans MS" w:cs="Arial"/>
        </w:rPr>
        <w:t>votre</w:t>
      </w:r>
      <w:r w:rsidR="00F35C3C" w:rsidRPr="00257D9B">
        <w:rPr>
          <w:rFonts w:ascii="Comic Sans MS" w:hAnsi="Comic Sans MS" w:cs="Arial"/>
        </w:rPr>
        <w:t xml:space="preserve"> fichier </w:t>
      </w:r>
      <w:r w:rsidR="00F35C3C" w:rsidRPr="00257D9B">
        <w:rPr>
          <w:rFonts w:ascii="Comic Sans MS" w:hAnsi="Comic Sans MS" w:cs="Arial"/>
          <w:b/>
          <w:bCs/>
        </w:rPr>
        <w:t>DR</w:t>
      </w:r>
      <w:r w:rsidR="00552908" w:rsidRPr="00257D9B">
        <w:rPr>
          <w:rFonts w:ascii="Comic Sans MS" w:hAnsi="Comic Sans MS" w:cs="Arial"/>
          <w:b/>
          <w:bCs/>
        </w:rPr>
        <w:t>8</w:t>
      </w:r>
      <w:r w:rsidR="00F35C3C" w:rsidRPr="00257D9B">
        <w:rPr>
          <w:rFonts w:ascii="Comic Sans MS" w:hAnsi="Comic Sans MS" w:cs="Arial"/>
          <w:b/>
          <w:bCs/>
        </w:rPr>
        <w:t>i_N°CANDIDAT</w:t>
      </w:r>
      <w:r w:rsidR="00F35C3C" w:rsidRPr="00257D9B">
        <w:rPr>
          <w:rFonts w:ascii="Comic Sans MS" w:hAnsi="Comic Sans MS" w:cs="Arial"/>
        </w:rPr>
        <w:t>.</w:t>
      </w:r>
    </w:p>
    <w:p w14:paraId="047CBDF8" w14:textId="77777777" w:rsidR="00F35C3C" w:rsidRDefault="00F35C3C" w:rsidP="00B752EF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63D4F22" w14:textId="77C801F4" w:rsidR="006B6873" w:rsidRDefault="002F58EF" w:rsidP="00B752EF">
      <w:pPr>
        <w:spacing w:after="0" w:line="240" w:lineRule="auto"/>
        <w:jc w:val="both"/>
        <w:rPr>
          <w:rFonts w:ascii="Comic Sans MS" w:hAnsi="Comic Sans MS" w:cs="Arial"/>
        </w:rPr>
      </w:pPr>
      <w:r w:rsidRPr="00257D9B">
        <w:rPr>
          <w:rFonts w:ascii="Comic Sans MS" w:hAnsi="Comic Sans MS" w:cs="Arial"/>
          <w:b/>
          <w:bCs/>
        </w:rPr>
        <w:t>5</w:t>
      </w:r>
      <w:r w:rsidR="00F35C3C" w:rsidRPr="00257D9B">
        <w:rPr>
          <w:rFonts w:ascii="Comic Sans MS" w:hAnsi="Comic Sans MS" w:cs="Arial"/>
          <w:b/>
          <w:bCs/>
        </w:rPr>
        <w:t>.3.</w:t>
      </w:r>
      <w:r w:rsidR="00065DFA" w:rsidRPr="00257D9B">
        <w:rPr>
          <w:rFonts w:ascii="Comic Sans MS" w:hAnsi="Comic Sans MS" w:cs="Arial"/>
          <w:b/>
          <w:bCs/>
        </w:rPr>
        <w:t>5</w:t>
      </w:r>
      <w:r w:rsidR="00F35C3C" w:rsidRPr="00257D9B">
        <w:rPr>
          <w:rFonts w:ascii="Comic Sans MS" w:hAnsi="Comic Sans MS" w:cs="Arial"/>
          <w:b/>
          <w:bCs/>
        </w:rPr>
        <w:t>.</w:t>
      </w:r>
      <w:r w:rsidR="00F35C3C" w:rsidRPr="00257D9B">
        <w:rPr>
          <w:rFonts w:ascii="Comic Sans MS" w:hAnsi="Comic Sans MS" w:cs="Arial"/>
        </w:rPr>
        <w:t xml:space="preserve"> </w:t>
      </w:r>
      <w:r w:rsidR="000144DA">
        <w:rPr>
          <w:rFonts w:ascii="Comic Sans MS" w:hAnsi="Comic Sans MS" w:cs="Arial"/>
        </w:rPr>
        <w:t xml:space="preserve">Transformer par recalage Helmert </w:t>
      </w:r>
      <w:r w:rsidR="006B6873">
        <w:rPr>
          <w:rFonts w:ascii="Comic Sans MS" w:hAnsi="Comic Sans MS" w:cs="Arial"/>
        </w:rPr>
        <w:t xml:space="preserve">(échelle=1) </w:t>
      </w:r>
      <w:r w:rsidR="000144DA">
        <w:rPr>
          <w:rFonts w:ascii="Comic Sans MS" w:hAnsi="Comic Sans MS" w:cs="Arial"/>
        </w:rPr>
        <w:t>les coordonnées locales (</w:t>
      </w:r>
      <w:proofErr w:type="spellStart"/>
      <w:proofErr w:type="gramStart"/>
      <w:r w:rsidR="000144DA">
        <w:rPr>
          <w:rFonts w:ascii="Comic Sans MS" w:hAnsi="Comic Sans MS" w:cs="Arial"/>
        </w:rPr>
        <w:t>x,y</w:t>
      </w:r>
      <w:proofErr w:type="spellEnd"/>
      <w:proofErr w:type="gramEnd"/>
      <w:r w:rsidR="000144DA">
        <w:rPr>
          <w:rFonts w:ascii="Comic Sans MS" w:hAnsi="Comic Sans MS" w:cs="Arial"/>
        </w:rPr>
        <w:t>) vers le</w:t>
      </w:r>
      <w:r w:rsidR="006B6873">
        <w:rPr>
          <w:rFonts w:ascii="Comic Sans MS" w:hAnsi="Comic Sans MS" w:cs="Arial"/>
        </w:rPr>
        <w:t>s coordonnées</w:t>
      </w:r>
      <w:r w:rsidR="000144DA">
        <w:rPr>
          <w:rFonts w:ascii="Comic Sans MS" w:hAnsi="Comic Sans MS" w:cs="Arial"/>
        </w:rPr>
        <w:t xml:space="preserve"> CC43 (E,N). Utiliser les points A, B et F comme points </w:t>
      </w:r>
      <w:r w:rsidR="006B6873">
        <w:rPr>
          <w:rFonts w:ascii="Comic Sans MS" w:hAnsi="Comic Sans MS" w:cs="Arial"/>
        </w:rPr>
        <w:t>de calage connus</w:t>
      </w:r>
      <w:r w:rsidR="000144DA">
        <w:rPr>
          <w:rFonts w:ascii="Comic Sans MS" w:hAnsi="Comic Sans MS" w:cs="Arial"/>
        </w:rPr>
        <w:t xml:space="preserve"> dans les deux systèmes.</w:t>
      </w:r>
    </w:p>
    <w:p w14:paraId="0AD18EB4" w14:textId="7911777B" w:rsidR="006B6873" w:rsidRDefault="000144DA" w:rsidP="00B752EF">
      <w:pPr>
        <w:spacing w:after="0" w:line="240" w:lineRule="auto"/>
        <w:jc w:val="both"/>
        <w:rPr>
          <w:rFonts w:ascii="Comic Sans MS" w:hAnsi="Comic Sans MS" w:cs="Arial"/>
        </w:rPr>
      </w:pPr>
      <w:r>
        <w:rPr>
          <w:rFonts w:ascii="Comic Sans MS" w:hAnsi="Comic Sans MS" w:cs="Arial"/>
        </w:rPr>
        <w:t xml:space="preserve">Enregistrer votre travail </w:t>
      </w:r>
      <w:r w:rsidR="004B0570" w:rsidRPr="00257D9B">
        <w:rPr>
          <w:rFonts w:ascii="Comic Sans MS" w:hAnsi="Comic Sans MS" w:cs="Arial"/>
        </w:rPr>
        <w:t xml:space="preserve">sur </w:t>
      </w:r>
      <w:r w:rsidR="00210491" w:rsidRPr="00257D9B">
        <w:rPr>
          <w:rFonts w:ascii="Comic Sans MS" w:hAnsi="Comic Sans MS" w:cs="Arial"/>
        </w:rPr>
        <w:t>votre fichier</w:t>
      </w:r>
      <w:r w:rsidR="004B0570" w:rsidRPr="00257D9B">
        <w:rPr>
          <w:rFonts w:ascii="Comic Sans MS" w:hAnsi="Comic Sans MS" w:cs="Arial"/>
        </w:rPr>
        <w:t xml:space="preserve"> </w:t>
      </w:r>
      <w:r w:rsidR="007B3A05" w:rsidRPr="00257D9B">
        <w:rPr>
          <w:rFonts w:ascii="Comic Sans MS" w:hAnsi="Comic Sans MS" w:cs="Arial"/>
          <w:b/>
          <w:bCs/>
        </w:rPr>
        <w:t>DR</w:t>
      </w:r>
      <w:r w:rsidR="00552908" w:rsidRPr="00257D9B">
        <w:rPr>
          <w:rFonts w:ascii="Comic Sans MS" w:hAnsi="Comic Sans MS" w:cs="Arial"/>
          <w:b/>
          <w:bCs/>
        </w:rPr>
        <w:t>8</w:t>
      </w:r>
      <w:r w:rsidR="007B3A05" w:rsidRPr="00257D9B">
        <w:rPr>
          <w:rFonts w:ascii="Comic Sans MS" w:hAnsi="Comic Sans MS" w:cs="Arial"/>
          <w:b/>
          <w:bCs/>
        </w:rPr>
        <w:t>i_N°CANDIDAT</w:t>
      </w:r>
      <w:r w:rsidR="004B0570" w:rsidRPr="00257D9B">
        <w:rPr>
          <w:rFonts w:ascii="Comic Sans MS" w:hAnsi="Comic Sans MS" w:cs="Arial"/>
        </w:rPr>
        <w:t>.</w:t>
      </w:r>
    </w:p>
    <w:p w14:paraId="4090855F" w14:textId="245C3C0D" w:rsidR="004B0570" w:rsidRPr="00257D9B" w:rsidRDefault="004B0570" w:rsidP="00B752EF">
      <w:pPr>
        <w:spacing w:after="0" w:line="240" w:lineRule="auto"/>
        <w:jc w:val="both"/>
        <w:rPr>
          <w:rFonts w:ascii="Comic Sans MS" w:hAnsi="Comic Sans MS" w:cs="Arial"/>
          <w:b/>
          <w:bCs/>
        </w:rPr>
      </w:pPr>
      <w:r w:rsidRPr="00257D9B">
        <w:rPr>
          <w:rFonts w:ascii="Comic Sans MS" w:hAnsi="Comic Sans MS" w:cs="Arial"/>
        </w:rPr>
        <w:t xml:space="preserve">Compléter le </w:t>
      </w:r>
      <w:r w:rsidRPr="00257D9B">
        <w:rPr>
          <w:rFonts w:ascii="Comic Sans MS" w:hAnsi="Comic Sans MS" w:cs="Arial"/>
          <w:b/>
          <w:bCs/>
        </w:rPr>
        <w:t>DR</w:t>
      </w:r>
      <w:r w:rsidR="00552908" w:rsidRPr="00257D9B">
        <w:rPr>
          <w:rFonts w:ascii="Comic Sans MS" w:hAnsi="Comic Sans MS" w:cs="Arial"/>
          <w:b/>
          <w:bCs/>
        </w:rPr>
        <w:t>9</w:t>
      </w:r>
      <w:r w:rsidRPr="00257D9B">
        <w:rPr>
          <w:rFonts w:ascii="Comic Sans MS" w:hAnsi="Comic Sans MS" w:cs="Arial"/>
          <w:b/>
          <w:bCs/>
        </w:rPr>
        <w:t>a</w:t>
      </w:r>
      <w:r w:rsidRPr="00257D9B">
        <w:rPr>
          <w:rFonts w:ascii="Comic Sans MS" w:hAnsi="Comic Sans MS" w:cs="Arial"/>
        </w:rPr>
        <w:t>.</w:t>
      </w:r>
    </w:p>
    <w:p w14:paraId="035962C9" w14:textId="77777777" w:rsidR="004B0570" w:rsidRDefault="004B0570" w:rsidP="004B0570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1074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8"/>
        <w:gridCol w:w="259"/>
        <w:gridCol w:w="517"/>
        <w:gridCol w:w="517"/>
        <w:gridCol w:w="400"/>
        <w:gridCol w:w="118"/>
        <w:gridCol w:w="141"/>
        <w:gridCol w:w="259"/>
        <w:gridCol w:w="117"/>
        <w:gridCol w:w="141"/>
        <w:gridCol w:w="259"/>
        <w:gridCol w:w="117"/>
        <w:gridCol w:w="141"/>
        <w:gridCol w:w="259"/>
        <w:gridCol w:w="117"/>
        <w:gridCol w:w="142"/>
        <w:gridCol w:w="258"/>
        <w:gridCol w:w="118"/>
        <w:gridCol w:w="141"/>
        <w:gridCol w:w="259"/>
        <w:gridCol w:w="117"/>
        <w:gridCol w:w="141"/>
        <w:gridCol w:w="259"/>
        <w:gridCol w:w="117"/>
        <w:gridCol w:w="141"/>
        <w:gridCol w:w="259"/>
        <w:gridCol w:w="117"/>
        <w:gridCol w:w="142"/>
        <w:gridCol w:w="258"/>
        <w:gridCol w:w="118"/>
        <w:gridCol w:w="141"/>
        <w:gridCol w:w="259"/>
        <w:gridCol w:w="117"/>
        <w:gridCol w:w="141"/>
        <w:gridCol w:w="259"/>
        <w:gridCol w:w="117"/>
        <w:gridCol w:w="141"/>
        <w:gridCol w:w="259"/>
        <w:gridCol w:w="117"/>
        <w:gridCol w:w="136"/>
        <w:gridCol w:w="258"/>
        <w:gridCol w:w="124"/>
        <w:gridCol w:w="135"/>
        <w:gridCol w:w="259"/>
        <w:gridCol w:w="124"/>
        <w:gridCol w:w="134"/>
        <w:gridCol w:w="260"/>
        <w:gridCol w:w="124"/>
        <w:gridCol w:w="134"/>
        <w:gridCol w:w="260"/>
        <w:gridCol w:w="124"/>
        <w:gridCol w:w="135"/>
        <w:gridCol w:w="259"/>
        <w:gridCol w:w="6"/>
        <w:gridCol w:w="118"/>
        <w:gridCol w:w="135"/>
        <w:gridCol w:w="6"/>
        <w:gridCol w:w="253"/>
        <w:gridCol w:w="6"/>
      </w:tblGrid>
      <w:tr w:rsidR="004B0570" w14:paraId="52A1F574" w14:textId="77777777" w:rsidTr="00257D9B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549365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93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14B6924E" w14:textId="77777777" w:rsidR="004B0570" w:rsidRPr="00257D9B" w:rsidRDefault="004B0570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Point</w:t>
            </w:r>
          </w:p>
        </w:tc>
        <w:tc>
          <w:tcPr>
            <w:tcW w:w="1552" w:type="dxa"/>
            <w:gridSpan w:val="9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3B1786FD" w14:textId="77777777" w:rsidR="004B0570" w:rsidRPr="00257D9B" w:rsidRDefault="004B0570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proofErr w:type="gramStart"/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x</w:t>
            </w:r>
            <w:proofErr w:type="gramEnd"/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1552" w:type="dxa"/>
            <w:gridSpan w:val="9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10A26AC9" w14:textId="77777777" w:rsidR="004B0570" w:rsidRPr="00257D9B" w:rsidRDefault="004B0570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proofErr w:type="gramStart"/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y</w:t>
            </w:r>
            <w:proofErr w:type="gramEnd"/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 xml:space="preserve"> (m)</w:t>
            </w:r>
          </w:p>
        </w:tc>
        <w:tc>
          <w:tcPr>
            <w:tcW w:w="2586" w:type="dxa"/>
            <w:gridSpan w:val="15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41E75073" w14:textId="77777777" w:rsidR="004B0570" w:rsidRPr="00257D9B" w:rsidRDefault="004B0570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E (m)</w:t>
            </w:r>
          </w:p>
        </w:tc>
        <w:tc>
          <w:tcPr>
            <w:tcW w:w="2589" w:type="dxa"/>
            <w:gridSpan w:val="16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20624CA" w14:textId="77777777" w:rsidR="004B0570" w:rsidRPr="00257D9B" w:rsidRDefault="004B0570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N (m)</w:t>
            </w:r>
          </w:p>
        </w:tc>
        <w:tc>
          <w:tcPr>
            <w:tcW w:w="259" w:type="dxa"/>
            <w:gridSpan w:val="3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0BE517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0492F2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B0570" w14:paraId="4523A3CE" w14:textId="77777777" w:rsidTr="00257D9B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A5255A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93" w:type="dxa"/>
            <w:gridSpan w:val="4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3ABF04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2" w:type="dxa"/>
            <w:gridSpan w:val="9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62ED2F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2" w:type="dxa"/>
            <w:gridSpan w:val="9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D60973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6" w:type="dxa"/>
            <w:gridSpan w:val="15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D95DD0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9" w:type="dxa"/>
            <w:gridSpan w:val="16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94CB99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3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F78DFA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B28BE9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B0570" w14:paraId="716A0849" w14:textId="77777777" w:rsidTr="00257D9B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34FFB9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93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2E739CF5" w14:textId="77777777" w:rsidR="004B0570" w:rsidRPr="00257D9B" w:rsidRDefault="004B0570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STL</w:t>
            </w:r>
          </w:p>
        </w:tc>
        <w:tc>
          <w:tcPr>
            <w:tcW w:w="259" w:type="dxa"/>
            <w:gridSpan w:val="2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459395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F8F93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37DD1E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EA6EB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8A686F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793E6A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0046E5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50A832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F56772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2653B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067263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032F54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DF8C66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E0A2A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3CBD75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E10670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64CD27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32895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9CC1A0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0FAB1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223EA8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36E7F31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B66655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24BC31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F87C0E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5FFB08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D23689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26FF18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B92646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A225D0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3584D7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DA1436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3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EA3601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CAB445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B0570" w14:paraId="27BE664F" w14:textId="77777777" w:rsidTr="00257D9B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BCCBF5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93" w:type="dxa"/>
            <w:gridSpan w:val="4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8D48EB8" w14:textId="77777777" w:rsidR="004B0570" w:rsidRPr="00257D9B" w:rsidRDefault="004B0570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1D74123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8EACA7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2667AA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07BDAF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A8D0DF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205D0EA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2D07DB4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17539D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938ECA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7DAE28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33179E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4C1DC45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2D0142F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47230D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BC90D7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B1641C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FE66E4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6222EF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8701C3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FF707B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2F048A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27211A7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3C005C1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4D9753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5725B7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F2B4BE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B0ACF4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8BFB1A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D0E8CE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2419B0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9E5D65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215C2C7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3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8234DF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D72CA0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B0570" w14:paraId="385C7CC3" w14:textId="77777777" w:rsidTr="00257D9B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E67BBC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93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7C9B2A96" w14:textId="5D072386" w:rsidR="004B0570" w:rsidRPr="00257D9B" w:rsidRDefault="004B0570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BT1</w:t>
            </w:r>
            <w:r w:rsidR="00957BA4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 xml:space="preserve"> Levé</w:t>
            </w: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67BDBB4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4C62CC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1B142B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859076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A7CBDD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2E8B1A3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2979DCF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31FBF6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3FEEF6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632BDC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3A724B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6E38DE9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16BF493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368125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A94E4F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D2051D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BEF64F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A02223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EE8605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3C3DB5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BC18EB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2B8DBA1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772988A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F6C6F9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E02F17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1F63FB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EF829E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16B45A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B5BD1E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C8FD07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43D981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6A004D9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3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8ACC21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69FB7D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B0570" w14:paraId="099B8BB5" w14:textId="77777777" w:rsidTr="00257D9B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F2B0D8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93" w:type="dxa"/>
            <w:gridSpan w:val="4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1B28880" w14:textId="77777777" w:rsidR="004B0570" w:rsidRPr="00257D9B" w:rsidRDefault="004B0570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792B608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023069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ABFB55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79C2A6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D12EDC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3A38047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1211278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725F9A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6E82BF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3EAFBC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8C97D0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64CE1B7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52002E0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BF3545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0F70FC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125297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9B4DB4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A4C0D5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2A90D2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A69D09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873A7F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27FE8AC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6B1F30B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69D95D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689D7D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129DCD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E0A3BD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9A653D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CEB238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3BE529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772A02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4376CE5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3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FD68EB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52EA5C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B0570" w14:paraId="58FBD56D" w14:textId="77777777" w:rsidTr="00257D9B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F4B574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93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785F0A70" w14:textId="75EAC117" w:rsidR="004B0570" w:rsidRPr="00257D9B" w:rsidRDefault="004B0570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BT2</w:t>
            </w:r>
            <w:r w:rsidR="007258D0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 xml:space="preserve"> Levé</w:t>
            </w: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712062D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27DEC5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3E08BA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85ACC3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E59CB3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35D72B9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1AB03BC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5F2787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20557E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209585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B8EAFF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3C02411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3D881AC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978DF3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D1862C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B913FC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E49BCC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DDC945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234546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C95E79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DE2DB0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32F9A4D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2E34906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194E59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83966D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D2C1A4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FF9088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FC8409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062A0E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2C43CD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D5E423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442039B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3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352D84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C3F06F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B0570" w14:paraId="7BFB0D71" w14:textId="77777777" w:rsidTr="00257D9B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037954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93" w:type="dxa"/>
            <w:gridSpan w:val="4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F67C1F3" w14:textId="77777777" w:rsidR="004B0570" w:rsidRPr="00257D9B" w:rsidRDefault="004B0570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4A8887B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2CAEB1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DAAB8D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982BD8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7AE4D7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34DDE0F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3F0D03D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158C58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59E293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F9F780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3CD3B3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6365015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34F27E4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5E3C27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DA8F49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5BB89F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6A8850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A04FFB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CD3E27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7A3727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46A9EB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79578C6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2EB20E8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FE52DD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61C32D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2D6989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DA91E8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C048E3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5D17D4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0C09CD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84E6C0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0392322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3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A9B39E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008C85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B0570" w14:paraId="40AD1B12" w14:textId="77777777" w:rsidTr="00257D9B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93FA5B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93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49C4DBC2" w14:textId="43B6EB37" w:rsidR="004B0570" w:rsidRPr="00257D9B" w:rsidRDefault="004B0570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BT3</w:t>
            </w:r>
            <w:r w:rsidR="007258D0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 xml:space="preserve"> Levé</w:t>
            </w:r>
          </w:p>
        </w:tc>
        <w:tc>
          <w:tcPr>
            <w:tcW w:w="259" w:type="dxa"/>
            <w:gridSpan w:val="2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02F748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7950FD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C8E886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1469B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129043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D94D28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15C951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7D0D20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116FAC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9EF3F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2021E8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3658F13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D298C5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FAA20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326C30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13DCB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2086DF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70849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F9C3E9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1B2D7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5ABB74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7A3B7A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EC846D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453B95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AFB3BC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30A84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CB41F6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52699E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4EBE03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805133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5BE12A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7DE279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3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0A1E26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D76C69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B0570" w14:paraId="1474E31B" w14:textId="77777777" w:rsidTr="00257D9B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BF44C5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93" w:type="dxa"/>
            <w:gridSpan w:val="4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620A3E7" w14:textId="77777777" w:rsidR="004B0570" w:rsidRPr="00257D9B" w:rsidRDefault="004B0570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5D3CC50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F5ED3B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3EDD6B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65341C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30EA57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23EF897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3779B15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295FE6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F4E539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AE8D5D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15F7B3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37076B2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32A5FC5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4CECBF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C743A5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1F00E5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163633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CE3257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121B61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552E14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79A1E1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4E822D6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73140A4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2DC15E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041D29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8385B6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518080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5F93E4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5D5F63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C52809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41B923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00C6449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3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143310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9BD766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B0570" w14:paraId="4887CDEA" w14:textId="77777777" w:rsidTr="00257D9B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3393C6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93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25D01597" w14:textId="1C605EDB" w:rsidR="004B0570" w:rsidRPr="00257D9B" w:rsidRDefault="004B0570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BT4</w:t>
            </w:r>
            <w:r w:rsidR="007258D0"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 xml:space="preserve"> Levé</w:t>
            </w: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3AD8FC3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15103A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C05FB8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C9040E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517320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05E78C1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1EF61BC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293AD4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66C5C4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61D12E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46B964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5E7080D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1D0AFB7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95EC64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3E9396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54D0E2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825865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29EFDE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87FB2B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5F876A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7ED5A9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17B8E58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2B49B53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5B91A8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93A8A7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5DE317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81CC4A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2B1F2E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FC0110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65B4C6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7900BF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2C274A0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3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A4F1BA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7E5735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B0570" w14:paraId="7A3FB804" w14:textId="77777777" w:rsidTr="00257D9B">
        <w:trPr>
          <w:gridAfter w:val="1"/>
          <w:wAfter w:w="6" w:type="dxa"/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CF3720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93" w:type="dxa"/>
            <w:gridSpan w:val="4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2699510" w14:textId="77777777" w:rsidR="004B0570" w:rsidRPr="006F6E6C" w:rsidRDefault="004B0570" w:rsidP="00473F3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6788549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421ED2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494229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200263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AC6F5A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6DC9FFA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79624FC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B9AC36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B4839D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CDFAFA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C620BC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386BC6F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19BC9F2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431DE6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82DE35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3777D3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A0B5D1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0FEA7A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4726DE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4EF5EF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E1BAD2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36CDC50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3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0F0D332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870383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42834D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57F3CA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D46766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339664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C1553E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93FF7B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6100A6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706C6EE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3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AE7916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0C2BFA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B0570" w14:paraId="2003DFA9" w14:textId="77777777" w:rsidTr="00257D9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4"/>
          <w:wAfter w:w="400" w:type="dxa"/>
        </w:trPr>
        <w:tc>
          <w:tcPr>
            <w:tcW w:w="517" w:type="dxa"/>
            <w:gridSpan w:val="2"/>
          </w:tcPr>
          <w:p w14:paraId="1735BF1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3F1AF4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69DEE8C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top w:val="single" w:sz="12" w:space="0" w:color="auto"/>
            </w:tcBorders>
          </w:tcPr>
          <w:p w14:paraId="2795D36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39DC8CA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5D0BF7B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2F2C2C82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top w:val="single" w:sz="12" w:space="0" w:color="auto"/>
            </w:tcBorders>
          </w:tcPr>
          <w:p w14:paraId="4CB4541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3D09C5A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3AF14BD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55F7A10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top w:val="single" w:sz="12" w:space="0" w:color="auto"/>
            </w:tcBorders>
          </w:tcPr>
          <w:p w14:paraId="17E9FB5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065BF20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105FC91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  <w:tcBorders>
              <w:top w:val="single" w:sz="12" w:space="0" w:color="auto"/>
            </w:tcBorders>
          </w:tcPr>
          <w:p w14:paraId="45B217B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top w:val="single" w:sz="12" w:space="0" w:color="auto"/>
            </w:tcBorders>
          </w:tcPr>
          <w:p w14:paraId="5C45000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top w:val="single" w:sz="12" w:space="0" w:color="auto"/>
            </w:tcBorders>
          </w:tcPr>
          <w:p w14:paraId="5E1EF4F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top w:val="single" w:sz="12" w:space="0" w:color="auto"/>
            </w:tcBorders>
          </w:tcPr>
          <w:p w14:paraId="64A9960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bottom w:val="single" w:sz="18" w:space="0" w:color="auto"/>
            </w:tcBorders>
          </w:tcPr>
          <w:p w14:paraId="58EE727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4"/>
            <w:tcBorders>
              <w:bottom w:val="single" w:sz="18" w:space="0" w:color="auto"/>
            </w:tcBorders>
          </w:tcPr>
          <w:p w14:paraId="4EAB630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B0570" w14:paraId="339AD3DC" w14:textId="77777777" w:rsidTr="00257D9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4"/>
          <w:wAfter w:w="400" w:type="dxa"/>
        </w:trPr>
        <w:tc>
          <w:tcPr>
            <w:tcW w:w="517" w:type="dxa"/>
            <w:gridSpan w:val="2"/>
          </w:tcPr>
          <w:p w14:paraId="4FA82C7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1BF85F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2B82097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6B162A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4E21DA3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03BE138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2DFFF2D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4F130E6C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291D1E8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5D29CE7A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27E3148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4D987D8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6E156EA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4741D94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4438401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3CFFBC6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39EA78AE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right w:val="single" w:sz="18" w:space="0" w:color="auto"/>
            </w:tcBorders>
          </w:tcPr>
          <w:p w14:paraId="732481D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7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A957AF4" w14:textId="3400B528" w:rsidR="004B0570" w:rsidRPr="00873816" w:rsidRDefault="004B0570" w:rsidP="00473F31">
            <w:pPr>
              <w:jc w:val="center"/>
              <w:rPr>
                <w:rFonts w:ascii="Arial Black" w:hAnsi="Arial Black" w:cs="Arial"/>
                <w:b/>
                <w:sz w:val="30"/>
                <w:szCs w:val="30"/>
                <w:vertAlign w:val="subscript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</w:t>
            </w:r>
            <w:r w:rsidR="00552908">
              <w:rPr>
                <w:rFonts w:ascii="Arial Black" w:hAnsi="Arial Black" w:cs="Arial"/>
                <w:b/>
                <w:sz w:val="30"/>
                <w:szCs w:val="30"/>
              </w:rPr>
              <w:t>9</w:t>
            </w:r>
            <w:r>
              <w:rPr>
                <w:rFonts w:ascii="Arial Black" w:hAnsi="Arial Black" w:cs="Arial"/>
                <w:b/>
                <w:sz w:val="30"/>
                <w:szCs w:val="30"/>
                <w:vertAlign w:val="subscript"/>
              </w:rPr>
              <w:t>a</w:t>
            </w:r>
          </w:p>
        </w:tc>
      </w:tr>
      <w:tr w:rsidR="004B0570" w14:paraId="0365AAC1" w14:textId="77777777" w:rsidTr="00257D9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4"/>
          <w:wAfter w:w="400" w:type="dxa"/>
        </w:trPr>
        <w:tc>
          <w:tcPr>
            <w:tcW w:w="517" w:type="dxa"/>
            <w:gridSpan w:val="2"/>
          </w:tcPr>
          <w:p w14:paraId="55BE640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040F6657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</w:tcPr>
          <w:p w14:paraId="5DD5C14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C64273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594251A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60449099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416C183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6AEAFA7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53983978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11E182F1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136922EF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436DD3F6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6769537D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4EB4DB6B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3"/>
          </w:tcPr>
          <w:p w14:paraId="0B527F20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76E3ADA3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</w:tcPr>
          <w:p w14:paraId="17893D3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3"/>
            <w:tcBorders>
              <w:right w:val="single" w:sz="18" w:space="0" w:color="auto"/>
            </w:tcBorders>
          </w:tcPr>
          <w:p w14:paraId="06FDB874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7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E99F555" w14:textId="77777777" w:rsidR="004B0570" w:rsidRDefault="004B0570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E545EAA" w14:textId="77777777" w:rsidR="004B0570" w:rsidRDefault="004B0570" w:rsidP="004B0570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5C09492" w14:textId="471E0116" w:rsidR="000144DA" w:rsidRDefault="000144DA" w:rsidP="004B0570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51C8527" w14:textId="77777777" w:rsidR="000144DA" w:rsidRDefault="000144D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219AB4FD" w14:textId="77777777" w:rsidR="006A62DD" w:rsidRDefault="006A62DD" w:rsidP="004B0570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81085C6" w14:textId="745457B5" w:rsidR="0056208B" w:rsidRPr="00257D9B" w:rsidRDefault="002F58EF" w:rsidP="00B752EF">
      <w:pPr>
        <w:spacing w:after="0" w:line="240" w:lineRule="auto"/>
        <w:jc w:val="both"/>
        <w:rPr>
          <w:rFonts w:ascii="Comic Sans MS" w:hAnsi="Comic Sans MS" w:cs="Arial"/>
        </w:rPr>
      </w:pPr>
      <w:r w:rsidRPr="00257D9B">
        <w:rPr>
          <w:rFonts w:ascii="Comic Sans MS" w:hAnsi="Comic Sans MS" w:cs="Arial"/>
          <w:b/>
          <w:bCs/>
        </w:rPr>
        <w:t>5</w:t>
      </w:r>
      <w:r w:rsidR="006A62DD" w:rsidRPr="00257D9B">
        <w:rPr>
          <w:rFonts w:ascii="Comic Sans MS" w:hAnsi="Comic Sans MS" w:cs="Arial"/>
          <w:b/>
          <w:bCs/>
        </w:rPr>
        <w:t>.3.</w:t>
      </w:r>
      <w:r w:rsidR="00416AD4" w:rsidRPr="00257D9B">
        <w:rPr>
          <w:rFonts w:ascii="Comic Sans MS" w:hAnsi="Comic Sans MS" w:cs="Arial"/>
          <w:b/>
          <w:bCs/>
        </w:rPr>
        <w:t>6</w:t>
      </w:r>
      <w:r w:rsidR="006A62DD" w:rsidRPr="00257D9B">
        <w:rPr>
          <w:rFonts w:ascii="Comic Sans MS" w:hAnsi="Comic Sans MS" w:cs="Arial"/>
          <w:b/>
          <w:bCs/>
        </w:rPr>
        <w:t xml:space="preserve">. </w:t>
      </w:r>
      <w:r w:rsidR="006A62DD" w:rsidRPr="00257D9B">
        <w:rPr>
          <w:rFonts w:ascii="Comic Sans MS" w:hAnsi="Comic Sans MS" w:cs="Arial"/>
        </w:rPr>
        <w:t>Vérifier que le bâtiment implanté (piquets BT1</w:t>
      </w:r>
      <w:r w:rsidR="007B3A05" w:rsidRPr="00257D9B">
        <w:rPr>
          <w:rFonts w:ascii="Comic Sans MS" w:hAnsi="Comic Sans MS" w:cs="Arial"/>
        </w:rPr>
        <w:t xml:space="preserve"> - levé</w:t>
      </w:r>
      <w:r w:rsidR="006A62DD" w:rsidRPr="00257D9B">
        <w:rPr>
          <w:rFonts w:ascii="Comic Sans MS" w:hAnsi="Comic Sans MS" w:cs="Arial"/>
        </w:rPr>
        <w:t xml:space="preserve"> à BT4</w:t>
      </w:r>
      <w:r w:rsidR="007B3A05" w:rsidRPr="00257D9B">
        <w:rPr>
          <w:rFonts w:ascii="Comic Sans MS" w:hAnsi="Comic Sans MS" w:cs="Arial"/>
        </w:rPr>
        <w:t xml:space="preserve"> - levé</w:t>
      </w:r>
      <w:r w:rsidR="006A62DD" w:rsidRPr="00257D9B">
        <w:rPr>
          <w:rFonts w:ascii="Comic Sans MS" w:hAnsi="Comic Sans MS" w:cs="Arial"/>
        </w:rPr>
        <w:t xml:space="preserve">) se situe dans la zone constructible sur le </w:t>
      </w:r>
      <w:r w:rsidR="007B3A05" w:rsidRPr="00257D9B">
        <w:rPr>
          <w:rFonts w:ascii="Comic Sans MS" w:hAnsi="Comic Sans MS" w:cs="Arial"/>
          <w:b/>
          <w:bCs/>
        </w:rPr>
        <w:t>DR</w:t>
      </w:r>
      <w:r w:rsidR="003D0685">
        <w:rPr>
          <w:rFonts w:ascii="Comic Sans MS" w:hAnsi="Comic Sans MS" w:cs="Arial"/>
          <w:b/>
          <w:bCs/>
        </w:rPr>
        <w:t>8</w:t>
      </w:r>
      <w:r w:rsidR="007B3A05" w:rsidRPr="00257D9B">
        <w:rPr>
          <w:rFonts w:ascii="Comic Sans MS" w:hAnsi="Comic Sans MS" w:cs="Arial"/>
          <w:b/>
          <w:bCs/>
        </w:rPr>
        <w:t>i_N°CANDIDAT</w:t>
      </w:r>
      <w:r w:rsidR="006A62DD" w:rsidRPr="00257D9B">
        <w:rPr>
          <w:rFonts w:ascii="Comic Sans MS" w:hAnsi="Comic Sans MS" w:cs="Arial"/>
        </w:rPr>
        <w:t xml:space="preserve">. Compléter le </w:t>
      </w:r>
      <w:r w:rsidR="006A62DD" w:rsidRPr="00257D9B">
        <w:rPr>
          <w:rFonts w:ascii="Comic Sans MS" w:hAnsi="Comic Sans MS" w:cs="Arial"/>
          <w:b/>
          <w:bCs/>
        </w:rPr>
        <w:t>DR</w:t>
      </w:r>
      <w:r w:rsidR="00AD0750" w:rsidRPr="00257D9B">
        <w:rPr>
          <w:rFonts w:ascii="Comic Sans MS" w:hAnsi="Comic Sans MS" w:cs="Arial"/>
          <w:b/>
          <w:bCs/>
        </w:rPr>
        <w:t>9</w:t>
      </w:r>
      <w:r w:rsidR="006A62DD" w:rsidRPr="00257D9B">
        <w:rPr>
          <w:rFonts w:ascii="Comic Sans MS" w:hAnsi="Comic Sans MS" w:cs="Arial"/>
          <w:b/>
          <w:bCs/>
        </w:rPr>
        <w:t>b</w:t>
      </w:r>
      <w:r w:rsidR="006A62DD" w:rsidRPr="00257D9B">
        <w:rPr>
          <w:rFonts w:ascii="Comic Sans MS" w:hAnsi="Comic Sans MS" w:cs="Arial"/>
        </w:rPr>
        <w:t>.</w:t>
      </w:r>
    </w:p>
    <w:p w14:paraId="4584A2DE" w14:textId="0C68FD96" w:rsidR="00F579F3" w:rsidRDefault="00F579F3" w:rsidP="00B752EF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2"/>
        <w:gridCol w:w="253"/>
        <w:gridCol w:w="252"/>
        <w:gridCol w:w="253"/>
        <w:gridCol w:w="253"/>
        <w:gridCol w:w="252"/>
        <w:gridCol w:w="253"/>
        <w:gridCol w:w="253"/>
        <w:gridCol w:w="252"/>
        <w:gridCol w:w="253"/>
        <w:gridCol w:w="253"/>
        <w:gridCol w:w="254"/>
        <w:gridCol w:w="254"/>
        <w:gridCol w:w="253"/>
        <w:gridCol w:w="254"/>
        <w:gridCol w:w="254"/>
        <w:gridCol w:w="253"/>
        <w:gridCol w:w="254"/>
        <w:gridCol w:w="253"/>
        <w:gridCol w:w="254"/>
        <w:gridCol w:w="308"/>
        <w:gridCol w:w="253"/>
        <w:gridCol w:w="254"/>
        <w:gridCol w:w="254"/>
        <w:gridCol w:w="253"/>
        <w:gridCol w:w="254"/>
        <w:gridCol w:w="253"/>
        <w:gridCol w:w="254"/>
        <w:gridCol w:w="254"/>
        <w:gridCol w:w="253"/>
        <w:gridCol w:w="254"/>
        <w:gridCol w:w="254"/>
        <w:gridCol w:w="253"/>
        <w:gridCol w:w="254"/>
        <w:gridCol w:w="253"/>
        <w:gridCol w:w="254"/>
        <w:gridCol w:w="259"/>
        <w:gridCol w:w="258"/>
        <w:gridCol w:w="257"/>
        <w:gridCol w:w="257"/>
      </w:tblGrid>
      <w:tr w:rsidR="00F579F3" w14:paraId="57505F0C" w14:textId="77777777" w:rsidTr="00257D9B">
        <w:trPr>
          <w:trHeight w:val="153"/>
        </w:trPr>
        <w:tc>
          <w:tcPr>
            <w:tcW w:w="258" w:type="dxa"/>
          </w:tcPr>
          <w:p w14:paraId="34AB1096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1A80BD5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6DAACD7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E25925D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26CE6F5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E5116E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DA8D4A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76B321C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6E6164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39B3808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4C16AAA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B25DAD7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6495734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6A32B59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CC2DDC9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AC3236F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B335B1A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C3ABEFF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4BE3293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FA707A5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3" w:type="dxa"/>
          </w:tcPr>
          <w:p w14:paraId="35DD2167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F574BCC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303DA14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55D20C9A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763A59E4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79779E3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492BCF42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0BAEFFE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E95B506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204E612D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9F2C573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18DBF44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65EF8285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06F1B08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16CDF45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8BE19FB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FF789B2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66A77DD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D85190D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361ED14E" w14:textId="77777777" w:rsidR="00F579F3" w:rsidRDefault="00F579F3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57D9B" w14:paraId="7138BB82" w14:textId="77777777" w:rsidTr="00BE795E">
        <w:trPr>
          <w:trHeight w:val="153"/>
        </w:trPr>
        <w:tc>
          <w:tcPr>
            <w:tcW w:w="258" w:type="dxa"/>
          </w:tcPr>
          <w:p w14:paraId="415B34AA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530" w:type="dxa"/>
            <w:gridSpan w:val="25"/>
            <w:vAlign w:val="center"/>
          </w:tcPr>
          <w:p w14:paraId="3A1955DC" w14:textId="5E3EFF6E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</w:rPr>
              <w:t xml:space="preserve">La position du bâtiment est correcte : </w:t>
            </w:r>
            <w:r w:rsidRPr="00257D9B">
              <w:rPr>
                <w:rFonts w:ascii="Comic Sans MS" w:hAnsi="Comic Sans MS" w:cs="Arial"/>
                <w:b/>
                <w:bCs/>
              </w:rPr>
              <w:sym w:font="Wingdings" w:char="F06F"/>
            </w:r>
            <w:r w:rsidRPr="00257D9B">
              <w:rPr>
                <w:rFonts w:ascii="Comic Sans MS" w:hAnsi="Comic Sans MS" w:cs="Arial"/>
                <w:b/>
                <w:bCs/>
              </w:rPr>
              <w:t xml:space="preserve"> oui </w:t>
            </w:r>
            <w:r w:rsidRPr="00257D9B">
              <w:rPr>
                <w:rFonts w:ascii="Comic Sans MS" w:hAnsi="Comic Sans MS" w:cs="Arial"/>
                <w:b/>
                <w:bCs/>
              </w:rPr>
              <w:sym w:font="Wingdings" w:char="F06F"/>
            </w:r>
            <w:r w:rsidRPr="00257D9B">
              <w:rPr>
                <w:rFonts w:ascii="Comic Sans MS" w:hAnsi="Comic Sans MS" w:cs="Arial"/>
                <w:b/>
                <w:bCs/>
              </w:rPr>
              <w:t xml:space="preserve"> non.</w:t>
            </w:r>
          </w:p>
        </w:tc>
        <w:tc>
          <w:tcPr>
            <w:tcW w:w="258" w:type="dxa"/>
          </w:tcPr>
          <w:p w14:paraId="78FFA4D2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2630C92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2CE5EF51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0C1ACBB3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B055143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160B833C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52B64D11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36B76ED3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</w:tcPr>
          <w:p w14:paraId="362372D7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</w:tcPr>
          <w:p w14:paraId="08F961F3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622F5176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4C54FFD2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73E700F7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</w:tcPr>
          <w:p w14:paraId="001CF03B" w14:textId="77777777" w:rsidR="00257D9B" w:rsidRDefault="00257D9B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16AD4" w14:paraId="5FED6F44" w14:textId="77777777" w:rsidTr="00257D9B">
        <w:tc>
          <w:tcPr>
            <w:tcW w:w="517" w:type="dxa"/>
            <w:gridSpan w:val="2"/>
          </w:tcPr>
          <w:p w14:paraId="5A2E1B35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5D6A196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601CF76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E809ECA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7585258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25BE532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A745FF1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D9183E9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27E2F94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DF40181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1" w:type="dxa"/>
            <w:gridSpan w:val="2"/>
          </w:tcPr>
          <w:p w14:paraId="74EA894D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4A24E33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19EE4DA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7BE4F5F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AF7B0A0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7B3FBE0B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576A969E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F211785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18" w:space="0" w:color="auto"/>
            </w:tcBorders>
          </w:tcPr>
          <w:p w14:paraId="23902747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18" w:space="0" w:color="auto"/>
            </w:tcBorders>
          </w:tcPr>
          <w:p w14:paraId="6C3FA016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16AD4" w14:paraId="1ED9E048" w14:textId="77777777" w:rsidTr="00257D9B">
        <w:tc>
          <w:tcPr>
            <w:tcW w:w="517" w:type="dxa"/>
            <w:gridSpan w:val="2"/>
          </w:tcPr>
          <w:p w14:paraId="32D26689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CB45FA6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EC640E4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56B43FA5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BFA8E75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637FF76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D502D5B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7E8CD95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9239895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5A16298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1" w:type="dxa"/>
            <w:gridSpan w:val="2"/>
          </w:tcPr>
          <w:p w14:paraId="2B505296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437D1783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0FBE052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9D97A90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73FB8CF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2A1B684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0E3AD36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2978C07E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87D6D61" w14:textId="22AE3DA0" w:rsidR="00416AD4" w:rsidRPr="00873816" w:rsidRDefault="00416AD4" w:rsidP="00196CB8">
            <w:pPr>
              <w:jc w:val="center"/>
              <w:rPr>
                <w:rFonts w:ascii="Arial Black" w:hAnsi="Arial Black" w:cs="Arial"/>
                <w:b/>
                <w:sz w:val="30"/>
                <w:szCs w:val="30"/>
                <w:vertAlign w:val="subscript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</w:t>
            </w:r>
            <w:r w:rsidR="00552908">
              <w:rPr>
                <w:rFonts w:ascii="Arial Black" w:hAnsi="Arial Black" w:cs="Arial"/>
                <w:b/>
                <w:sz w:val="30"/>
                <w:szCs w:val="30"/>
              </w:rPr>
              <w:t>9</w:t>
            </w:r>
            <w:r>
              <w:rPr>
                <w:rFonts w:ascii="Arial Black" w:hAnsi="Arial Black" w:cs="Arial"/>
                <w:b/>
                <w:sz w:val="30"/>
                <w:szCs w:val="30"/>
                <w:vertAlign w:val="subscript"/>
              </w:rPr>
              <w:t>b</w:t>
            </w:r>
          </w:p>
        </w:tc>
      </w:tr>
      <w:tr w:rsidR="00416AD4" w14:paraId="0B56DD93" w14:textId="77777777" w:rsidTr="00257D9B">
        <w:tc>
          <w:tcPr>
            <w:tcW w:w="517" w:type="dxa"/>
            <w:gridSpan w:val="2"/>
          </w:tcPr>
          <w:p w14:paraId="277DECEB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4F6C725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A428CC4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561F0921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FAE0D3A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33E6CE5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CE46CBA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22BE5C1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919C9D8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D614E2C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1" w:type="dxa"/>
            <w:gridSpan w:val="2"/>
          </w:tcPr>
          <w:p w14:paraId="3900AB47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9B78C98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199A033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DA39D78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8DCCF5F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5A0C53FD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5FF0101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42D65303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33B7727" w14:textId="77777777" w:rsidR="00416AD4" w:rsidRDefault="00416AD4" w:rsidP="00196CB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1695BE4B" w14:textId="77777777" w:rsidR="006B6873" w:rsidRDefault="006B6873" w:rsidP="00B752EF">
      <w:pPr>
        <w:spacing w:after="0" w:line="240" w:lineRule="auto"/>
        <w:jc w:val="both"/>
        <w:rPr>
          <w:rFonts w:ascii="Comic Sans MS" w:hAnsi="Comic Sans MS" w:cs="Arial"/>
          <w:b/>
          <w:bCs/>
        </w:rPr>
      </w:pPr>
    </w:p>
    <w:p w14:paraId="38A1567A" w14:textId="43C924CE" w:rsidR="006A62DD" w:rsidRPr="00257D9B" w:rsidRDefault="002F58EF" w:rsidP="00B752EF">
      <w:pPr>
        <w:spacing w:after="0" w:line="240" w:lineRule="auto"/>
        <w:jc w:val="both"/>
        <w:rPr>
          <w:rFonts w:ascii="Comic Sans MS" w:hAnsi="Comic Sans MS" w:cs="Arial"/>
          <w:b/>
          <w:bCs/>
        </w:rPr>
      </w:pPr>
      <w:r w:rsidRPr="00257D9B">
        <w:rPr>
          <w:rFonts w:ascii="Comic Sans MS" w:hAnsi="Comic Sans MS" w:cs="Arial"/>
          <w:b/>
          <w:bCs/>
        </w:rPr>
        <w:t>5</w:t>
      </w:r>
      <w:r w:rsidR="006A62DD" w:rsidRPr="00257D9B">
        <w:rPr>
          <w:rFonts w:ascii="Comic Sans MS" w:hAnsi="Comic Sans MS" w:cs="Arial"/>
          <w:b/>
          <w:bCs/>
        </w:rPr>
        <w:t>.3.</w:t>
      </w:r>
      <w:r w:rsidR="00416AD4" w:rsidRPr="00257D9B">
        <w:rPr>
          <w:rFonts w:ascii="Comic Sans MS" w:hAnsi="Comic Sans MS" w:cs="Arial"/>
          <w:b/>
          <w:bCs/>
        </w:rPr>
        <w:t>7</w:t>
      </w:r>
      <w:r w:rsidR="006A62DD" w:rsidRPr="00257D9B">
        <w:rPr>
          <w:rFonts w:ascii="Comic Sans MS" w:hAnsi="Comic Sans MS" w:cs="Arial"/>
          <w:b/>
          <w:bCs/>
        </w:rPr>
        <w:t xml:space="preserve">. </w:t>
      </w:r>
      <w:r w:rsidR="006A62DD" w:rsidRPr="00257D9B">
        <w:rPr>
          <w:rFonts w:ascii="Comic Sans MS" w:hAnsi="Comic Sans MS" w:cs="Arial"/>
        </w:rPr>
        <w:t>Vérifier que la forme du bâtiment implanté (piquets BT1</w:t>
      </w:r>
      <w:r w:rsidR="007B3A05" w:rsidRPr="00257D9B">
        <w:rPr>
          <w:rFonts w:ascii="Comic Sans MS" w:hAnsi="Comic Sans MS" w:cs="Arial"/>
        </w:rPr>
        <w:t xml:space="preserve"> - levé</w:t>
      </w:r>
      <w:r w:rsidR="006A62DD" w:rsidRPr="00257D9B">
        <w:rPr>
          <w:rFonts w:ascii="Comic Sans MS" w:hAnsi="Comic Sans MS" w:cs="Arial"/>
        </w:rPr>
        <w:t xml:space="preserve"> à BT4</w:t>
      </w:r>
      <w:r w:rsidR="007B3A05" w:rsidRPr="00257D9B">
        <w:rPr>
          <w:rFonts w:ascii="Comic Sans MS" w:hAnsi="Comic Sans MS" w:cs="Arial"/>
        </w:rPr>
        <w:t xml:space="preserve"> - levé</w:t>
      </w:r>
      <w:r w:rsidR="006A62DD" w:rsidRPr="00257D9B">
        <w:rPr>
          <w:rFonts w:ascii="Comic Sans MS" w:hAnsi="Comic Sans MS" w:cs="Arial"/>
        </w:rPr>
        <w:t xml:space="preserve">) est correcte sur le </w:t>
      </w:r>
      <w:r w:rsidR="007B3A05" w:rsidRPr="00257D9B">
        <w:rPr>
          <w:rFonts w:ascii="Comic Sans MS" w:hAnsi="Comic Sans MS" w:cs="Arial"/>
          <w:b/>
          <w:bCs/>
        </w:rPr>
        <w:t>DR</w:t>
      </w:r>
      <w:r w:rsidR="00552908" w:rsidRPr="00257D9B">
        <w:rPr>
          <w:rFonts w:ascii="Comic Sans MS" w:hAnsi="Comic Sans MS" w:cs="Arial"/>
          <w:b/>
          <w:bCs/>
        </w:rPr>
        <w:t>8</w:t>
      </w:r>
      <w:r w:rsidR="007B3A05" w:rsidRPr="00257D9B">
        <w:rPr>
          <w:rFonts w:ascii="Comic Sans MS" w:hAnsi="Comic Sans MS" w:cs="Arial"/>
          <w:b/>
          <w:bCs/>
        </w:rPr>
        <w:t>i_N°CANDIDAT</w:t>
      </w:r>
      <w:r w:rsidR="00AD0750" w:rsidRPr="00257D9B">
        <w:rPr>
          <w:rFonts w:ascii="Comic Sans MS" w:hAnsi="Comic Sans MS" w:cs="Arial"/>
          <w:b/>
          <w:bCs/>
        </w:rPr>
        <w:t xml:space="preserve"> </w:t>
      </w:r>
      <w:r w:rsidR="00AD0750" w:rsidRPr="00257D9B">
        <w:rPr>
          <w:rFonts w:ascii="Comic Sans MS" w:hAnsi="Comic Sans MS" w:cs="Arial"/>
        </w:rPr>
        <w:t>(Tolérance : 15 mm)</w:t>
      </w:r>
      <w:r w:rsidR="006A62DD" w:rsidRPr="00257D9B">
        <w:rPr>
          <w:rFonts w:ascii="Comic Sans MS" w:hAnsi="Comic Sans MS" w:cs="Arial"/>
        </w:rPr>
        <w:t xml:space="preserve">. Compléter le </w:t>
      </w:r>
      <w:r w:rsidR="006A62DD" w:rsidRPr="00257D9B">
        <w:rPr>
          <w:rFonts w:ascii="Comic Sans MS" w:hAnsi="Comic Sans MS" w:cs="Arial"/>
          <w:b/>
          <w:bCs/>
        </w:rPr>
        <w:t>DR</w:t>
      </w:r>
      <w:r w:rsidR="00552908" w:rsidRPr="00257D9B">
        <w:rPr>
          <w:rFonts w:ascii="Comic Sans MS" w:hAnsi="Comic Sans MS" w:cs="Arial"/>
          <w:b/>
          <w:bCs/>
        </w:rPr>
        <w:t>9</w:t>
      </w:r>
      <w:r w:rsidR="006508A7" w:rsidRPr="00257D9B">
        <w:rPr>
          <w:rFonts w:ascii="Comic Sans MS" w:hAnsi="Comic Sans MS" w:cs="Arial"/>
          <w:b/>
          <w:bCs/>
        </w:rPr>
        <w:t>c</w:t>
      </w:r>
      <w:r w:rsidR="006A62DD" w:rsidRPr="00257D9B">
        <w:rPr>
          <w:rFonts w:ascii="Comic Sans MS" w:hAnsi="Comic Sans MS" w:cs="Arial"/>
        </w:rPr>
        <w:t>.</w:t>
      </w:r>
    </w:p>
    <w:p w14:paraId="32C31C97" w14:textId="77777777" w:rsidR="0056208B" w:rsidRDefault="0056208B" w:rsidP="00031097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tbl>
      <w:tblPr>
        <w:tblStyle w:val="Grilledutableau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55"/>
        <w:gridCol w:w="256"/>
        <w:gridCol w:w="255"/>
        <w:gridCol w:w="256"/>
        <w:gridCol w:w="256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5"/>
        <w:gridCol w:w="254"/>
        <w:gridCol w:w="255"/>
        <w:gridCol w:w="255"/>
        <w:gridCol w:w="254"/>
        <w:gridCol w:w="255"/>
        <w:gridCol w:w="255"/>
        <w:gridCol w:w="254"/>
        <w:gridCol w:w="256"/>
        <w:gridCol w:w="254"/>
        <w:gridCol w:w="256"/>
        <w:gridCol w:w="259"/>
        <w:gridCol w:w="258"/>
        <w:gridCol w:w="258"/>
        <w:gridCol w:w="257"/>
      </w:tblGrid>
      <w:tr w:rsidR="006A62DD" w14:paraId="6F2A6CFC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78D0CA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792B5B00" w14:textId="77777777" w:rsidR="006A62DD" w:rsidRPr="00257D9B" w:rsidRDefault="006A62DD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Distances</w:t>
            </w:r>
          </w:p>
        </w:tc>
        <w:tc>
          <w:tcPr>
            <w:tcW w:w="2069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0F4F046A" w14:textId="77777777" w:rsidR="006A62DD" w:rsidRPr="00257D9B" w:rsidRDefault="006A62DD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Théoriques</w:t>
            </w:r>
          </w:p>
        </w:tc>
        <w:tc>
          <w:tcPr>
            <w:tcW w:w="2069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65692242" w14:textId="77777777" w:rsidR="006A62DD" w:rsidRPr="00257D9B" w:rsidRDefault="006A62DD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Mesurées</w:t>
            </w:r>
          </w:p>
        </w:tc>
        <w:tc>
          <w:tcPr>
            <w:tcW w:w="1552" w:type="dxa"/>
            <w:gridSpan w:val="6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0D543052" w14:textId="77777777" w:rsidR="006A62DD" w:rsidRPr="00257D9B" w:rsidRDefault="006A62DD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Écarts</w:t>
            </w:r>
          </w:p>
        </w:tc>
        <w:tc>
          <w:tcPr>
            <w:tcW w:w="2072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71CE744E" w14:textId="77777777" w:rsidR="006A62DD" w:rsidRPr="00257D9B" w:rsidRDefault="006A62DD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Dans la tolérance</w:t>
            </w: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850CF3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56B626D1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9A3F0F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160F40D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F7F5DE7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4425631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1552" w:type="dxa"/>
            <w:gridSpan w:val="6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FF13F3C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072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513CBCB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37E134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40B27B37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24FBF73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7147EA45" w14:textId="77777777" w:rsidR="006A62DD" w:rsidRPr="00257D9B" w:rsidRDefault="006A62DD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BT1-BT2</w:t>
            </w: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6EF34B7B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6A3959D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CAF591D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DFA8666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F02E13B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C8756BE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F17ADB5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7A6FEE2A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3310B360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2BE35EE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627ACF2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B22B6AC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DC6E0F1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1B04C27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3663C67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2427F2CB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2B9A1224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0B6B1FD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BD7189F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5D839D7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32FE224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3F0374A4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072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029E9132" w14:textId="77777777" w:rsidR="006A62DD" w:rsidRPr="00257D9B" w:rsidRDefault="00C86442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OUI </w:t>
            </w:r>
            <w:r w:rsidRPr="00257D9B">
              <w:rPr>
                <w:rFonts w:ascii="Comic Sans MS" w:hAnsi="Comic Sans MS" w:cs="Arial"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NON</w:t>
            </w: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834E7E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13D13B08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A2DD11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ABB063E" w14:textId="77777777" w:rsidR="006A62DD" w:rsidRPr="00257D9B" w:rsidRDefault="006A62DD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3EB5CC8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753197C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A055FB1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350B99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D0AE7E9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6FD53F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54B89E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C3B3A00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272CD91C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E91C91B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9DD0B04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FFC7C2E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434E7D9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CAF427A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A962993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5DC5AB6A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034DF87F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142E4B2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E4C6239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3610238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B9EEC32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0AD80971" w14:textId="77777777" w:rsidR="006A62DD" w:rsidRPr="00257D9B" w:rsidRDefault="006A62DD" w:rsidP="00473F31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072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CEEEE46" w14:textId="77777777" w:rsidR="006A62DD" w:rsidRPr="00257D9B" w:rsidRDefault="006A62DD" w:rsidP="00473F31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537AC1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86442" w14:paraId="5838197B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CD26B7C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0F725C20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BT3-BT4</w:t>
            </w: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144F69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DB3E255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FE9F8F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3C122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A906C6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19AB0C3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7BF56A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3C82D5C6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024FE6D9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E57C51C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831987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1B20CA7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69C483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48A84BA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1128FE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6026D9C5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4D7D4065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91C36C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A6DA90A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BFAA213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9288AA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535BAA5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072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7EA1BF1D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OUI </w:t>
            </w:r>
            <w:r w:rsidRPr="00257D9B">
              <w:rPr>
                <w:rFonts w:ascii="Comic Sans MS" w:hAnsi="Comic Sans MS" w:cs="Arial"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NON</w:t>
            </w: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E2DA5A3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86442" w14:paraId="72462527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B367785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3942279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14FB7139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D335587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564C9E7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6A25CB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DCAA78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288B1FF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121249B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7F862526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584C27A7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C9A0D7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D030889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86B511A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8132A6A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24EE16C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72ADFED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12DD4BF6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4EB7CD1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C4307EC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293E78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F257350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AC5C56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60325495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072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5E3CE5F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F70B7C1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86442" w14:paraId="0740FE7F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80C324C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56F23B17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BT2-BT3</w:t>
            </w: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25D1C503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B7FCDE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10AA0CE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FC7FE2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66D75EE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05216E8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845AE67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3440836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29FCF18A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7CAF1AE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FA6830A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1FE06E0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95A9D1C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44A1DED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A6AF65F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347A7C38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59FC44C9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DE7C80F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FF2B6A5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D55D7EC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149358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70965540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072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52516BB7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OUI </w:t>
            </w:r>
            <w:r w:rsidRPr="00257D9B">
              <w:rPr>
                <w:rFonts w:ascii="Comic Sans MS" w:hAnsi="Comic Sans MS" w:cs="Arial"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NON</w:t>
            </w: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89E2D6A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86442" w14:paraId="1122BB6D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3701072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D33DC19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98FA07F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60CF3D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9F25DEF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0A7ED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7B05F2A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3F8110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46FC2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35437C78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790AD27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F384ADD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D9CC60C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26671F5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F2E954D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92287E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CC3CBEE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0E7359B5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7A452BF9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AB4EAA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99A60BC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27DC6E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E43F45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500098F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072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1F86DBB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2967566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86442" w14:paraId="650441B1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7C7CF154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60430E36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BT4-BT1</w:t>
            </w: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78520A3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941B9BA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7EC40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F320D03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E2A243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BB98E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4E5069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139DB2C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2399C91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DC3D08B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C24466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6AD3D0C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F0BE39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6268607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EF0652D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476656C0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3C1AD0B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BC551C5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BDEDE3E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000A4C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3BD246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7A2973C7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072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234B9F6B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OUI </w:t>
            </w:r>
            <w:r w:rsidRPr="00257D9B">
              <w:rPr>
                <w:rFonts w:ascii="Comic Sans MS" w:hAnsi="Comic Sans MS" w:cs="Arial"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NON</w:t>
            </w: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72F84BE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86442" w14:paraId="5E416684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F5906E1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569CEF0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0734A7EE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A1B07AB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A01D30F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30AB92C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D6E94D8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650DD5C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74909C8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5809250E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71DF7D66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5DAA0CD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F579DEE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F529BE9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F341B6D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D0D0016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6C91D8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3C7E1C68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4D14983F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A219A4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62782A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4CB6496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9DE78E6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46D1086A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072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C3CA3D2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D659CE9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86442" w14:paraId="20F0F385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E06C7EC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353066C7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BT1-BT3</w:t>
            </w: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1CE3A30E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3F323DB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1B36540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A3FEFD0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1DFD4CE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2F3D64C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F711E4A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71A3E04F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36E13853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93AAB48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AC9CEE8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B138DE6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8376E73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194E69A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85F7DF5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626FFBF0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7D21218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B0FC467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6EEA293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BDF9E5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CC97D1E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18D1ACC3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072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3EDD658B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OUI </w:t>
            </w:r>
            <w:r w:rsidRPr="00257D9B">
              <w:rPr>
                <w:rFonts w:ascii="Comic Sans MS" w:hAnsi="Comic Sans MS" w:cs="Arial"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NON</w:t>
            </w: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E8D61E2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86442" w14:paraId="3A562074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6BAF5AE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D6FEF2C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A375875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849427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D86BCE6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0980D8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8A0CEA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2419D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FFFD95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540E9A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06502407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B82E627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7C43630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D5FCF57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FA218D8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89FE0F3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88592E3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5760C250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360B6B9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F2AD18C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8B5DE5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41ED05F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D2CAB85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75BCF37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072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CD425FE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1C26980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86442" w14:paraId="18B2204E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527CA86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32913BFD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  <w:sz w:val="20"/>
                <w:szCs w:val="20"/>
              </w:rPr>
              <w:t>BT2-BT4</w:t>
            </w: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8B7336D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73CA04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DCDEA3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560B5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6FD4F95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EE2FE91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4CC8B0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DBBAA67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53852089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53E0FFF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8F8768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EE7675D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E754A93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4BAE9E8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1AC308A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35CEEE02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5E8D8E54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79A10EB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C87F07E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6220BFB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3327FEA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536204C8" w14:textId="77777777" w:rsidR="00C86442" w:rsidRPr="00257D9B" w:rsidRDefault="00C86442" w:rsidP="00C86442">
            <w:pPr>
              <w:rPr>
                <w:rFonts w:ascii="Comic Sans MS" w:hAnsi="Comic Sans MS" w:cs="Arial"/>
                <w:sz w:val="20"/>
                <w:szCs w:val="20"/>
              </w:rPr>
            </w:pPr>
          </w:p>
        </w:tc>
        <w:tc>
          <w:tcPr>
            <w:tcW w:w="2072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725E3F26" w14:textId="77777777" w:rsidR="00C86442" w:rsidRPr="00257D9B" w:rsidRDefault="00C86442" w:rsidP="00C86442">
            <w:pPr>
              <w:jc w:val="center"/>
              <w:rPr>
                <w:rFonts w:ascii="Comic Sans MS" w:hAnsi="Comic Sans MS" w:cs="Arial"/>
                <w:b/>
                <w:bCs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OUI </w:t>
            </w:r>
            <w:r w:rsidRPr="00257D9B">
              <w:rPr>
                <w:rFonts w:ascii="Comic Sans MS" w:hAnsi="Comic Sans MS" w:cs="Arial"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NON</w:t>
            </w: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4A9947C" w14:textId="77777777" w:rsidR="00C86442" w:rsidRDefault="00C86442" w:rsidP="00C8644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31927B27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048E203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69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B768338" w14:textId="77777777" w:rsidR="006A62DD" w:rsidRDefault="006A62DD" w:rsidP="00473F3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6C94DFB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6588B8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DECF47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66A29F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1D94BF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844FF9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A0E96D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5CBE163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036720D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66377F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0FD86A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924C68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2E0486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145CBA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DA3207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1621286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1117F9F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FDC7C6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89E2E5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763FFF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26084F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3BD9114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72" w:type="dxa"/>
            <w:gridSpan w:val="8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179AB90" w14:textId="77777777" w:rsidR="006A62DD" w:rsidRPr="00EF2FC3" w:rsidRDefault="006A62DD" w:rsidP="00473F3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3B77F1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724DADF3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B8B680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E238F3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53B132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65B23B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175640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F8ACD0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AE9AFF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2103F6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45DB78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A57613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539F97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C2311D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86FF18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992412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ADB59D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C11E4D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586041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157F8B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6EC6E5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7513FB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305457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C46A9B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DEAAAD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EA8417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7E4196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4AFF7A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DBBF2E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E62FEE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6D8F1F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BC6ECE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97BAD9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8BF58D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FC0FC6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9A0381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2948C3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7D40D3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D0C051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12D56B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363BBB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2609A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492C88E8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917326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F534E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EFBE83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09A0D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6B22E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27D65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574F5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8C17E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A7E859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D8997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A839A3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5BFBD6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D192D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DFC644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9FEDE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75B4C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A4AFD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FB003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E43CC2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9FB679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CC1852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71F55E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2F8C7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2C42E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40FDFC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007B34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2764FB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DBEE0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483DC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576685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A8D86C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79657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636CE9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FA0457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29578B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7B45636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002DBC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8B6433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3DCB0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A3C0E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57D9B" w14:paraId="043EC837" w14:textId="77777777" w:rsidTr="00316D72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C8D0A2A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42" w:type="dxa"/>
            <w:gridSpan w:val="28"/>
            <w:tcBorders>
              <w:top w:val="nil"/>
              <w:left w:val="nil"/>
              <w:bottom w:val="nil"/>
              <w:right w:val="nil"/>
            </w:tcBorders>
          </w:tcPr>
          <w:p w14:paraId="33F9C172" w14:textId="58737424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</w:rPr>
              <w:t xml:space="preserve">Détermination des diagonales </w:t>
            </w:r>
            <w:r w:rsidR="00A239C5">
              <w:rPr>
                <w:rFonts w:ascii="Comic Sans MS" w:hAnsi="Comic Sans MS" w:cs="Arial"/>
                <w:b/>
                <w:bCs/>
              </w:rPr>
              <w:t xml:space="preserve">théoriques </w:t>
            </w:r>
            <w:r w:rsidRPr="00257D9B">
              <w:rPr>
                <w:rFonts w:ascii="Comic Sans MS" w:hAnsi="Comic Sans MS" w:cs="Arial"/>
                <w:b/>
                <w:bCs/>
              </w:rPr>
              <w:t>BT1-BT3 = BT2-BT4 :</w:t>
            </w: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F7F03DD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6C3F9C6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51D527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96B2A2A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F3D3D70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B6AC3A9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9E0F94B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C8965B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3CC7F2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CF732B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78213CF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3BD04EED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7939B8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C36B8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01FFD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FC0286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9D9EC3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8474DF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8817F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0B260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8BEE49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E53324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8BC3F4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D397D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74531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1A57B1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4700F5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A09BC0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27FF5B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2027A2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13CEC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6F0882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A319A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01CEAD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69667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8D87F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EA64F0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D3169E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BB9620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F31BA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77F54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30AC14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EA571A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05B14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16E4DE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FAE71D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2528C1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3D61F2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762D9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BF5DC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7CB0E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A9B1DB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063E5DFE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1709DA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85E164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C892AC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3B331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B22E91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5560AD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EB16B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D2B23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F0B8BA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F92FE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AB0820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78DB6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84B86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9A25E8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510EE3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90261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6117C2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D5729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299ACB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8412F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D78A4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4E1BB9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2E7316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5E2AA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9984A4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2655F8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60E958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8C6EC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82D4C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C29EC9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F6691A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CEEBF6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31EFC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CC81D2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12362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9B56F9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867E0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9E60C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0F4C5D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57540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088DCB2D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1A8928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09C97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182A93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CA21AF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F13ED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F05628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A292E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3E9FC6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284275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2E662D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B69AB7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E3CF4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93582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CA9414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439553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863F4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737222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26CA7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03271A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A3EEA8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B76B1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93765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92EE71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764BCF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EB143F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8A240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B95797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6177F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643046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0C076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C84F88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3EFB0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F3221C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3146931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B86350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6ADD6B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12FDB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19C9AD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ED14E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546CF5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6C484476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2B82D2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A906A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7164E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38ADC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6FD6E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C934DE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A21754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9D327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9A6850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44A506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1FB9C9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CB2C67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175726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1B23D0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DDBC8B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B04E3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DB5EBE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28A94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DF3F6B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34DB5F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74A572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9FEB3F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B4AA5B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9C3D33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88AC35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73C84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AD71B1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9363BC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09F607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D455B2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C796E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F5EA2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257F4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D91038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F418DD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00EA45C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827A6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69F200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9CAAF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56F02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13C43C44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B774E7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09FEC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97FE01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9C4133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22113E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A06056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09EA8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B771A0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32E685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665BDB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82C669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A69209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13803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D29BB1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4FAE1F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BB38D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4814D5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81521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F36C80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A534B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3E4782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EE2F71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42E15A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01A1E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4ABF20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70E6B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D4FAAB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455C73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9C939F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7C090A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7AB9D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38AFD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5BECE8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40601F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58609F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23838A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1E1E07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16D1CD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1F8DF6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39FC7E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2B77B748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A48A64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20377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6EFC3D6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DCD41B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5FA7E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EBA3F1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A13F35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A6BD04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5216AE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0E6A6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A15708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8B976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D3D385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0A84D1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A1FDC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91FC1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380995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87145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242BD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AB3AA7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99F16E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73F8CC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C09038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0D99D0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769CB7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0B0723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C1AB93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3F676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36E31F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57F5A8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1C17ED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72B804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AE507F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F6FAFA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AB35FF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1E75FBC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F47A6E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AD9CD1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09D026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71312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2AB32549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ABF004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7A635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E418EE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149B8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59F288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5E30D3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7E39E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F809E6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44A7BF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882676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C5CED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9D8BB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F06A5F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D1968B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2D4187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DBB662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94B70C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31CD5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79E8C8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88199F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FC75C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63FB72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56214C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EC5012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6CAC2C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B9E7B2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9E71F2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A2AD1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5D69B8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51A4E6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D3ED21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E0D60F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24DC39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6C54515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9C245C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CFB0FC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97FE5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05DF7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59F1F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A3F9C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57D9B" w14:paraId="2A0D63FE" w14:textId="77777777" w:rsidTr="00087695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5AA2601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724" w:type="dxa"/>
            <w:gridSpan w:val="2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AD0C7A" w14:textId="45DDD92F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b/>
                <w:bCs/>
              </w:rPr>
              <w:t xml:space="preserve">La forme du bâtiment est-elle correcte ? </w:t>
            </w:r>
            <w:r w:rsidRPr="00257D9B">
              <w:rPr>
                <w:rFonts w:ascii="Comic Sans MS" w:hAnsi="Comic Sans MS" w:cs="Arial"/>
                <w:b/>
                <w:bCs/>
              </w:rPr>
              <w:sym w:font="Wingdings" w:char="F06F"/>
            </w:r>
            <w:r w:rsidRPr="00257D9B">
              <w:rPr>
                <w:rFonts w:ascii="Comic Sans MS" w:hAnsi="Comic Sans MS" w:cs="Arial"/>
                <w:b/>
                <w:bCs/>
              </w:rPr>
              <w:t xml:space="preserve"> </w:t>
            </w:r>
            <w:proofErr w:type="gramStart"/>
            <w:r w:rsidRPr="00257D9B">
              <w:rPr>
                <w:rFonts w:ascii="Comic Sans MS" w:hAnsi="Comic Sans MS" w:cs="Arial"/>
                <w:b/>
                <w:bCs/>
              </w:rPr>
              <w:t>oui</w:t>
            </w:r>
            <w:proofErr w:type="gramEnd"/>
            <w:r w:rsidRPr="00257D9B">
              <w:rPr>
                <w:rFonts w:ascii="Comic Sans MS" w:hAnsi="Comic Sans MS" w:cs="Arial"/>
                <w:b/>
                <w:bCs/>
              </w:rPr>
              <w:t xml:space="preserve"> </w:t>
            </w:r>
            <w:r w:rsidRPr="00257D9B">
              <w:rPr>
                <w:rFonts w:ascii="Comic Sans MS" w:hAnsi="Comic Sans MS" w:cs="Arial"/>
                <w:b/>
                <w:bCs/>
              </w:rPr>
              <w:sym w:font="Wingdings" w:char="F06F"/>
            </w:r>
            <w:r w:rsidRPr="00257D9B">
              <w:rPr>
                <w:rFonts w:ascii="Comic Sans MS" w:hAnsi="Comic Sans MS" w:cs="Arial"/>
                <w:b/>
                <w:bCs/>
              </w:rPr>
              <w:t xml:space="preserve"> non.</w:t>
            </w: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6C46761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BEE3E3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139384F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B31F50E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693096E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1DD97A6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D0FC193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082116C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58E34116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2144D591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8C1D6B8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F572FC6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D0C473" w14:textId="77777777" w:rsidR="00257D9B" w:rsidRDefault="00257D9B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6214628F" w14:textId="77777777" w:rsidTr="00416AD4">
        <w:trPr>
          <w:trHeight w:val="153"/>
        </w:trPr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EC1D69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D53795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1661CCF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1006CC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859FAB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EF411F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4617E7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B3D068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0F3123F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B3DA54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6FA79D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42223B3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45EF8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035D1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016508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1B645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CE4502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DE35F1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76C4432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62523AA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7A0740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190113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EF0B78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3BCB1D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290081F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386C55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44E321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36E463C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2D40DA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4C1C830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7CDB88C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D1AD69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59A8385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25869D1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14:paraId="3844CD9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14:paraId="428F5AE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09FAD0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58BDE69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084340A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</w:tcPr>
          <w:p w14:paraId="17137FA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36F8D18B" w14:textId="77777777" w:rsidTr="00416A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</w:tcPr>
          <w:p w14:paraId="4315F9B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D18CAC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B28E99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B96653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3B6496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32A941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380F00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54843D8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039CC8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468E28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6C78D4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08442E5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D07448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ADBBF4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B45423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B0AC9EB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7F1193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760E21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18" w:space="0" w:color="auto"/>
            </w:tcBorders>
          </w:tcPr>
          <w:p w14:paraId="0ACF66E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bottom w:val="single" w:sz="18" w:space="0" w:color="auto"/>
            </w:tcBorders>
          </w:tcPr>
          <w:p w14:paraId="51AB62C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A62DD" w14:paraId="10E5A995" w14:textId="77777777" w:rsidTr="00473F3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</w:tcPr>
          <w:p w14:paraId="028BA14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1B619B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204AEC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08B14B4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4A2A85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F21A4A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8B6AA6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62B4A3E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7000D3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807B0F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A1D30E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CEAC03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4DD3986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65F4BC5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8E96C54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DEDCADA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68BDC3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0E8D289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85A07AF" w14:textId="5A5B50E9" w:rsidR="006A62DD" w:rsidRPr="00873816" w:rsidRDefault="006A62DD" w:rsidP="00473F31">
            <w:pPr>
              <w:jc w:val="center"/>
              <w:rPr>
                <w:rFonts w:ascii="Arial Black" w:hAnsi="Arial Black" w:cs="Arial"/>
                <w:b/>
                <w:sz w:val="30"/>
                <w:szCs w:val="30"/>
                <w:vertAlign w:val="subscript"/>
              </w:rPr>
            </w:pPr>
            <w:r w:rsidRPr="00EB2290">
              <w:rPr>
                <w:rFonts w:ascii="Arial Black" w:hAnsi="Arial Black" w:cs="Arial"/>
                <w:b/>
                <w:sz w:val="30"/>
                <w:szCs w:val="30"/>
              </w:rPr>
              <w:t>D</w:t>
            </w:r>
            <w:r>
              <w:rPr>
                <w:rFonts w:ascii="Arial Black" w:hAnsi="Arial Black" w:cs="Arial"/>
                <w:b/>
                <w:sz w:val="30"/>
                <w:szCs w:val="30"/>
              </w:rPr>
              <w:t>R</w:t>
            </w:r>
            <w:r w:rsidR="00552908">
              <w:rPr>
                <w:rFonts w:ascii="Arial Black" w:hAnsi="Arial Black" w:cs="Arial"/>
                <w:b/>
                <w:sz w:val="30"/>
                <w:szCs w:val="30"/>
              </w:rPr>
              <w:t>9</w:t>
            </w:r>
            <w:r w:rsidR="006508A7">
              <w:rPr>
                <w:rFonts w:ascii="Arial Black" w:hAnsi="Arial Black" w:cs="Arial"/>
                <w:b/>
                <w:sz w:val="30"/>
                <w:szCs w:val="30"/>
                <w:vertAlign w:val="subscript"/>
              </w:rPr>
              <w:t>c</w:t>
            </w:r>
          </w:p>
        </w:tc>
      </w:tr>
      <w:tr w:rsidR="006A62DD" w14:paraId="43234941" w14:textId="77777777" w:rsidTr="00473F3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17" w:type="dxa"/>
            <w:gridSpan w:val="2"/>
          </w:tcPr>
          <w:p w14:paraId="55A766E9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223D1D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0334D1E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1C64A33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BD6663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B1B8E9D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7B3AFFF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179916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4FCBCF98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8E7D66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5118311C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2820F243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12FACE2F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3AC48C62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7" w:type="dxa"/>
            <w:gridSpan w:val="2"/>
          </w:tcPr>
          <w:p w14:paraId="214A64F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E113280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</w:tcPr>
          <w:p w14:paraId="34CB2441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8" w:type="dxa"/>
            <w:gridSpan w:val="2"/>
            <w:tcBorders>
              <w:right w:val="single" w:sz="18" w:space="0" w:color="auto"/>
            </w:tcBorders>
          </w:tcPr>
          <w:p w14:paraId="703A9D97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6" w:type="dxa"/>
            <w:gridSpan w:val="4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3BC8ABE" w14:textId="77777777" w:rsidR="006A62DD" w:rsidRDefault="006A62DD" w:rsidP="00473F3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BBE1F3A" w14:textId="77777777" w:rsidR="0056208B" w:rsidRDefault="0056208B" w:rsidP="00031097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07C0BB08" w14:textId="77777777" w:rsidR="008816E8" w:rsidRDefault="008816E8" w:rsidP="00031097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07D3D5E9" w14:textId="77777777" w:rsidR="00C86442" w:rsidRDefault="00C86442" w:rsidP="00031097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wave" w:sz="6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7"/>
        <w:gridCol w:w="8563"/>
      </w:tblGrid>
      <w:tr w:rsidR="008816E8" w14:paraId="61CFDC55" w14:textId="77777777" w:rsidTr="007874B8">
        <w:trPr>
          <w:trHeight w:val="1417"/>
        </w:trPr>
        <w:tc>
          <w:tcPr>
            <w:tcW w:w="1627" w:type="dxa"/>
            <w:tcBorders>
              <w:right w:val="dashSmallGap" w:sz="12" w:space="0" w:color="auto"/>
            </w:tcBorders>
            <w:vAlign w:val="center"/>
          </w:tcPr>
          <w:p w14:paraId="64C2015E" w14:textId="77777777" w:rsidR="008816E8" w:rsidRPr="008816E8" w:rsidRDefault="008816E8" w:rsidP="00473F3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816E8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5BA36877" wp14:editId="3FB4A5FF">
                  <wp:extent cx="896140" cy="900000"/>
                  <wp:effectExtent l="0" t="0" r="0" b="0"/>
                  <wp:docPr id="8" name="Image 8" descr="Une image contenant text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 descr="Une image contenant texte&#10;&#10;Description générée automatiquement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084" t="19583" r="18472" b="15695"/>
                          <a:stretch/>
                        </pic:blipFill>
                        <pic:spPr bwMode="auto">
                          <a:xfrm>
                            <a:off x="0" y="0"/>
                            <a:ext cx="896140" cy="90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19" w:type="dxa"/>
            <w:tcBorders>
              <w:top w:val="dashSmallGap" w:sz="12" w:space="0" w:color="auto"/>
              <w:left w:val="dashSmallGap" w:sz="12" w:space="0" w:color="auto"/>
              <w:bottom w:val="dashSmallGap" w:sz="12" w:space="0" w:color="auto"/>
              <w:right w:val="dashSmallGap" w:sz="12" w:space="0" w:color="auto"/>
            </w:tcBorders>
            <w:vAlign w:val="center"/>
          </w:tcPr>
          <w:p w14:paraId="01BB560F" w14:textId="294C5D1F" w:rsidR="008816E8" w:rsidRPr="00257D9B" w:rsidRDefault="008816E8" w:rsidP="00473F31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Avant de rendre votre support </w:t>
            </w:r>
            <w:proofErr w:type="gramStart"/>
            <w:r w:rsidRPr="00257D9B">
              <w:rPr>
                <w:rFonts w:ascii="Comic Sans MS" w:hAnsi="Comic Sans MS" w:cs="Arial"/>
                <w:sz w:val="20"/>
                <w:szCs w:val="20"/>
              </w:rPr>
              <w:t>numérique ,</w:t>
            </w:r>
            <w:proofErr w:type="gramEnd"/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 vérifier qu’il contient le dossier et les fichiers suivants (cocher les éléments rendus) :</w:t>
            </w:r>
          </w:p>
          <w:p w14:paraId="0AE127F0" w14:textId="77777777" w:rsidR="008816E8" w:rsidRPr="00257D9B" w:rsidRDefault="008816E8" w:rsidP="00473F31">
            <w:pPr>
              <w:rPr>
                <w:rFonts w:ascii="Comic Sans MS" w:hAnsi="Comic Sans MS" w:cs="Arial"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Dossier : </w:t>
            </w:r>
            <w:r w:rsidRPr="00257D9B">
              <w:rPr>
                <w:rFonts w:ascii="Comic Sans MS" w:hAnsi="Comic Sans MS" w:cs="Arial"/>
                <w:b/>
                <w:bCs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 U23_E</w:t>
            </w:r>
            <w:r w:rsidR="00F978A2" w:rsidRPr="00257D9B">
              <w:rPr>
                <w:rFonts w:ascii="Comic Sans MS" w:hAnsi="Comic Sans MS" w:cs="Arial"/>
                <w:b/>
                <w:bCs/>
                <w:sz w:val="24"/>
                <w:szCs w:val="24"/>
              </w:rPr>
              <w:t>5</w:t>
            </w:r>
            <w:r w:rsidRPr="00257D9B">
              <w:rPr>
                <w:rFonts w:ascii="Comic Sans MS" w:hAnsi="Comic Sans MS" w:cs="Arial"/>
                <w:b/>
                <w:bCs/>
                <w:sz w:val="24"/>
                <w:szCs w:val="24"/>
              </w:rPr>
              <w:t>_N°CANDIDAT</w:t>
            </w:r>
            <w:r w:rsidR="00427D2D" w:rsidRPr="00257D9B">
              <w:rPr>
                <w:rFonts w:ascii="Comic Sans MS" w:hAnsi="Comic Sans MS" w:cs="Arial"/>
                <w:sz w:val="20"/>
                <w:szCs w:val="20"/>
              </w:rPr>
              <w:t>,</w:t>
            </w:r>
          </w:p>
          <w:p w14:paraId="7AC5D54A" w14:textId="7538A938" w:rsidR="008816E8" w:rsidRPr="00257D9B" w:rsidRDefault="008816E8" w:rsidP="00473F31">
            <w:pPr>
              <w:pStyle w:val="Paragraphedeliste"/>
              <w:numPr>
                <w:ilvl w:val="0"/>
                <w:numId w:val="6"/>
              </w:numPr>
              <w:ind w:left="446" w:hanging="142"/>
              <w:rPr>
                <w:rFonts w:ascii="Comic Sans MS" w:hAnsi="Comic Sans MS" w:cs="Arial"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Fichier : </w:t>
            </w:r>
            <w:r w:rsidRPr="00257D9B">
              <w:rPr>
                <w:rFonts w:ascii="Comic Sans MS" w:hAnsi="Comic Sans MS" w:cs="Arial"/>
                <w:b/>
                <w:bCs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 DR</w:t>
            </w:r>
            <w:r w:rsidR="00016143" w:rsidRPr="00257D9B">
              <w:rPr>
                <w:rFonts w:ascii="Comic Sans MS" w:hAnsi="Comic Sans MS" w:cs="Arial"/>
                <w:b/>
                <w:bCs/>
                <w:sz w:val="24"/>
                <w:szCs w:val="24"/>
              </w:rPr>
              <w:t>8</w:t>
            </w:r>
            <w:r w:rsidRPr="00257D9B">
              <w:rPr>
                <w:rFonts w:ascii="Comic Sans MS" w:hAnsi="Comic Sans MS" w:cs="Arial"/>
                <w:b/>
                <w:bCs/>
                <w:sz w:val="24"/>
                <w:szCs w:val="24"/>
              </w:rPr>
              <w:t>i_N°CANDIDAT</w:t>
            </w:r>
            <w:r w:rsidRPr="00257D9B">
              <w:rPr>
                <w:rFonts w:ascii="Comic Sans MS" w:hAnsi="Comic Sans MS" w:cs="Arial"/>
                <w:sz w:val="20"/>
                <w:szCs w:val="20"/>
              </w:rPr>
              <w:t>,</w:t>
            </w:r>
          </w:p>
          <w:p w14:paraId="12946413" w14:textId="12490579" w:rsidR="008816E8" w:rsidRPr="007874B8" w:rsidRDefault="008816E8" w:rsidP="007874B8">
            <w:pPr>
              <w:pStyle w:val="Paragraphedeliste"/>
              <w:numPr>
                <w:ilvl w:val="0"/>
                <w:numId w:val="6"/>
              </w:numPr>
              <w:ind w:left="446" w:hanging="142"/>
              <w:rPr>
                <w:rFonts w:ascii="Arial" w:hAnsi="Arial" w:cs="Arial"/>
                <w:sz w:val="20"/>
                <w:szCs w:val="20"/>
              </w:rPr>
            </w:pPr>
            <w:r w:rsidRPr="00257D9B">
              <w:rPr>
                <w:rFonts w:ascii="Comic Sans MS" w:hAnsi="Comic Sans MS" w:cs="Arial"/>
                <w:sz w:val="20"/>
                <w:szCs w:val="20"/>
              </w:rPr>
              <w:t xml:space="preserve">Fichier : </w:t>
            </w:r>
            <w:r w:rsidRPr="00257D9B">
              <w:rPr>
                <w:rFonts w:ascii="Comic Sans MS" w:hAnsi="Comic Sans MS" w:cs="Arial"/>
                <w:b/>
                <w:bCs/>
                <w:sz w:val="24"/>
                <w:szCs w:val="24"/>
              </w:rPr>
              <w:sym w:font="Wingdings" w:char="F06F"/>
            </w:r>
            <w:r w:rsidRPr="00257D9B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 DR</w:t>
            </w:r>
            <w:r w:rsidR="00016143" w:rsidRPr="00257D9B">
              <w:rPr>
                <w:rFonts w:ascii="Comic Sans MS" w:hAnsi="Comic Sans MS" w:cs="Arial"/>
                <w:b/>
                <w:bCs/>
                <w:sz w:val="24"/>
                <w:szCs w:val="24"/>
              </w:rPr>
              <w:t>9</w:t>
            </w:r>
            <w:r w:rsidRPr="00257D9B">
              <w:rPr>
                <w:rFonts w:ascii="Comic Sans MS" w:hAnsi="Comic Sans MS" w:cs="Arial"/>
                <w:b/>
                <w:bCs/>
                <w:sz w:val="24"/>
                <w:szCs w:val="24"/>
              </w:rPr>
              <w:t>i_N°CANDIDAT</w:t>
            </w:r>
            <w:r w:rsidR="007874B8" w:rsidRPr="00257D9B">
              <w:rPr>
                <w:rFonts w:ascii="Comic Sans MS" w:hAnsi="Comic Sans MS" w:cs="Arial"/>
                <w:sz w:val="20"/>
                <w:szCs w:val="20"/>
              </w:rPr>
              <w:t>.</w:t>
            </w:r>
          </w:p>
        </w:tc>
      </w:tr>
    </w:tbl>
    <w:p w14:paraId="7E4481E4" w14:textId="77777777" w:rsidR="0056208B" w:rsidRDefault="0056208B" w:rsidP="00031097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4CEF79F2" w14:textId="77777777" w:rsidR="008E0E30" w:rsidRDefault="008E0E30" w:rsidP="008E0E30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A260DE3" w14:textId="77777777" w:rsidR="00CB44EF" w:rsidRDefault="00CB44EF" w:rsidP="008E0E30">
      <w:pPr>
        <w:spacing w:after="0" w:line="240" w:lineRule="auto"/>
        <w:rPr>
          <w:rFonts w:ascii="Arial" w:hAnsi="Arial" w:cs="Arial"/>
          <w:sz w:val="20"/>
          <w:szCs w:val="20"/>
        </w:rPr>
      </w:pPr>
    </w:p>
    <w:sectPr w:rsidR="00CB44EF" w:rsidSect="00557830">
      <w:pgSz w:w="23814" w:h="16840" w:orient="landscape"/>
      <w:pgMar w:top="851" w:right="851" w:bottom="851" w:left="851" w:header="709" w:footer="709" w:gutter="0"/>
      <w:cols w:num="2" w:space="170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490E80" w14:textId="77777777" w:rsidR="00BF70E6" w:rsidRDefault="00BF70E6" w:rsidP="00B146BA">
      <w:pPr>
        <w:spacing w:after="0" w:line="240" w:lineRule="auto"/>
      </w:pPr>
      <w:r>
        <w:separator/>
      </w:r>
    </w:p>
  </w:endnote>
  <w:endnote w:type="continuationSeparator" w:id="0">
    <w:p w14:paraId="43F24909" w14:textId="77777777" w:rsidR="00BF70E6" w:rsidRDefault="00BF70E6" w:rsidP="00B146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803"/>
      <w:gridCol w:w="3092"/>
      <w:gridCol w:w="2570"/>
      <w:gridCol w:w="2575"/>
      <w:gridCol w:w="2067"/>
    </w:tblGrid>
    <w:tr w:rsidR="005E0877" w14:paraId="5D150282" w14:textId="77777777" w:rsidTr="0016478B">
      <w:trPr>
        <w:trHeight w:val="340"/>
      </w:trPr>
      <w:tc>
        <w:tcPr>
          <w:tcW w:w="11906" w:type="dxa"/>
          <w:tcBorders>
            <w:right w:val="single" w:sz="4" w:space="0" w:color="auto"/>
          </w:tcBorders>
        </w:tcPr>
        <w:p w14:paraId="41FE6A57" w14:textId="77777777" w:rsidR="005E0877" w:rsidRDefault="005E0877" w:rsidP="00AA542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102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8425F4D" w14:textId="77777777" w:rsidR="005E0877" w:rsidRDefault="005E0877" w:rsidP="00BF0B9A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BACCALAURÉAT PROFESSIONNEL</w:t>
          </w:r>
        </w:p>
        <w:p w14:paraId="054EE2B2" w14:textId="77777777" w:rsidR="005E0877" w:rsidRDefault="005E0877" w:rsidP="00BF0B9A">
          <w:pPr>
            <w:jc w:val="center"/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TECHNICIEN GÉOMÈTRE TOPOGRAPHE</w:t>
          </w:r>
        </w:p>
      </w:tc>
      <w:tc>
        <w:tcPr>
          <w:tcW w:w="5171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E5B7259" w14:textId="77777777" w:rsidR="005E0877" w:rsidRPr="00BF0B9A" w:rsidRDefault="005E0877" w:rsidP="00CD0BAE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Lotissement « Le Clos de La Campane »</w:t>
          </w:r>
        </w:p>
      </w:tc>
      <w:tc>
        <w:tcPr>
          <w:tcW w:w="207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53E9633" w14:textId="1CE03170" w:rsidR="005E0877" w:rsidRPr="00BF0B9A" w:rsidRDefault="008B3DA9" w:rsidP="003A63C2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Code sujet</w:t>
          </w:r>
        </w:p>
      </w:tc>
    </w:tr>
    <w:tr w:rsidR="005E0877" w14:paraId="3E8F46D0" w14:textId="77777777" w:rsidTr="0016478B">
      <w:trPr>
        <w:trHeight w:val="283"/>
      </w:trPr>
      <w:tc>
        <w:tcPr>
          <w:tcW w:w="11906" w:type="dxa"/>
          <w:tcBorders>
            <w:right w:val="single" w:sz="4" w:space="0" w:color="auto"/>
          </w:tcBorders>
        </w:tcPr>
        <w:p w14:paraId="0A0E2938" w14:textId="77777777" w:rsidR="005E0877" w:rsidRDefault="005E0877" w:rsidP="00AA542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10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5C5003B6" w14:textId="77777777" w:rsidR="005E0877" w:rsidRDefault="005E0877" w:rsidP="00AA542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5171" w:type="dxa"/>
          <w:gridSpan w:val="2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4AB4A11" w14:textId="77777777" w:rsidR="005E0877" w:rsidRPr="00BF0B9A" w:rsidRDefault="005E0877" w:rsidP="00BF0B9A">
          <w:pPr>
            <w:spacing w:line="276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BF0B9A">
            <w:rPr>
              <w:rFonts w:ascii="Arial" w:hAnsi="Arial" w:cs="Arial"/>
              <w:b/>
              <w:sz w:val="20"/>
              <w:szCs w:val="20"/>
            </w:rPr>
            <w:t>E2 : Analyse et technologie</w:t>
          </w:r>
        </w:p>
        <w:p w14:paraId="3A4525B3" w14:textId="77777777" w:rsidR="005E0877" w:rsidRDefault="005E0877" w:rsidP="00BF0B9A">
          <w:pPr>
            <w:jc w:val="center"/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U</w:t>
          </w:r>
          <w:r w:rsidRPr="00BF0B9A">
            <w:rPr>
              <w:rFonts w:ascii="Arial" w:hAnsi="Arial" w:cs="Arial"/>
              <w:b/>
              <w:sz w:val="20"/>
              <w:szCs w:val="20"/>
            </w:rPr>
            <w:t>23 : TRAITEMENT NUMÉRIQUE DE DONNÉES</w:t>
          </w:r>
        </w:p>
      </w:tc>
      <w:tc>
        <w:tcPr>
          <w:tcW w:w="2075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9C40E5C" w14:textId="77777777" w:rsidR="005E0877" w:rsidRPr="00BF0B9A" w:rsidRDefault="005E0877" w:rsidP="00BF0B9A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BF0B9A">
            <w:rPr>
              <w:rFonts w:ascii="Arial" w:hAnsi="Arial" w:cs="Arial"/>
              <w:b/>
              <w:sz w:val="20"/>
              <w:szCs w:val="20"/>
            </w:rPr>
            <w:t>DOSSIER</w:t>
          </w:r>
        </w:p>
        <w:p w14:paraId="41679A17" w14:textId="77777777" w:rsidR="005E0877" w:rsidRPr="00BF0B9A" w:rsidRDefault="005E0877" w:rsidP="00BF0B9A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BF0B9A">
            <w:rPr>
              <w:rFonts w:ascii="Arial" w:hAnsi="Arial" w:cs="Arial"/>
              <w:b/>
              <w:sz w:val="20"/>
              <w:szCs w:val="20"/>
            </w:rPr>
            <w:t>ÉTUDES</w:t>
          </w:r>
        </w:p>
      </w:tc>
    </w:tr>
    <w:tr w:rsidR="005E0877" w14:paraId="77914F88" w14:textId="77777777" w:rsidTr="0016478B">
      <w:trPr>
        <w:trHeight w:val="283"/>
      </w:trPr>
      <w:tc>
        <w:tcPr>
          <w:tcW w:w="11906" w:type="dxa"/>
          <w:tcBorders>
            <w:right w:val="single" w:sz="4" w:space="0" w:color="auto"/>
          </w:tcBorders>
        </w:tcPr>
        <w:p w14:paraId="199C66F7" w14:textId="77777777" w:rsidR="005E0877" w:rsidRDefault="005E0877" w:rsidP="00AA542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10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026DD8F" w14:textId="77777777" w:rsidR="005E0877" w:rsidRDefault="005E0877" w:rsidP="00AA542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5171" w:type="dxa"/>
          <w:gridSpan w:val="2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0E0E89E6" w14:textId="77777777" w:rsidR="005E0877" w:rsidRDefault="005E0877" w:rsidP="00AA542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2075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5ECCF2F3" w14:textId="77777777" w:rsidR="005E0877" w:rsidRDefault="005E0877" w:rsidP="00AA5426">
          <w:pPr>
            <w:rPr>
              <w:rFonts w:ascii="Arial" w:hAnsi="Arial" w:cs="Arial"/>
              <w:sz w:val="20"/>
              <w:szCs w:val="20"/>
            </w:rPr>
          </w:pPr>
        </w:p>
      </w:tc>
    </w:tr>
    <w:tr w:rsidR="005E0877" w14:paraId="452E560E" w14:textId="77777777" w:rsidTr="0016478B">
      <w:trPr>
        <w:trHeight w:val="283"/>
      </w:trPr>
      <w:tc>
        <w:tcPr>
          <w:tcW w:w="11906" w:type="dxa"/>
          <w:tcBorders>
            <w:right w:val="single" w:sz="4" w:space="0" w:color="auto"/>
          </w:tcBorders>
        </w:tcPr>
        <w:p w14:paraId="1CA50CE5" w14:textId="77777777" w:rsidR="005E0877" w:rsidRDefault="005E0877" w:rsidP="00AA542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10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02EC63AB" w14:textId="77777777" w:rsidR="005E0877" w:rsidRDefault="005E0877" w:rsidP="00AA542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5171" w:type="dxa"/>
          <w:gridSpan w:val="2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1B84C9F" w14:textId="77777777" w:rsidR="005E0877" w:rsidRDefault="005E0877" w:rsidP="00AA542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2075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56603DC3" w14:textId="77777777" w:rsidR="005E0877" w:rsidRDefault="005E0877" w:rsidP="00AA5426">
          <w:pPr>
            <w:rPr>
              <w:rFonts w:ascii="Arial" w:hAnsi="Arial" w:cs="Arial"/>
              <w:sz w:val="20"/>
              <w:szCs w:val="20"/>
            </w:rPr>
          </w:pPr>
        </w:p>
      </w:tc>
    </w:tr>
    <w:tr w:rsidR="005E0877" w14:paraId="63C272C1" w14:textId="77777777" w:rsidTr="0016478B">
      <w:trPr>
        <w:trHeight w:val="340"/>
      </w:trPr>
      <w:tc>
        <w:tcPr>
          <w:tcW w:w="11906" w:type="dxa"/>
          <w:tcBorders>
            <w:right w:val="single" w:sz="4" w:space="0" w:color="auto"/>
          </w:tcBorders>
        </w:tcPr>
        <w:p w14:paraId="1DA8265D" w14:textId="77777777" w:rsidR="005E0877" w:rsidRDefault="005E0877" w:rsidP="00AA5426">
          <w:pPr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310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6D47801" w14:textId="5A0F2942" w:rsidR="005E0877" w:rsidRPr="00BF0B9A" w:rsidRDefault="005E0877" w:rsidP="00BF0B9A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BF0B9A">
            <w:rPr>
              <w:rFonts w:ascii="Arial" w:hAnsi="Arial" w:cs="Arial"/>
              <w:b/>
              <w:sz w:val="20"/>
              <w:szCs w:val="20"/>
            </w:rPr>
            <w:t>SESSION 202</w:t>
          </w:r>
          <w:r w:rsidR="008B3DA9">
            <w:rPr>
              <w:rFonts w:ascii="Arial" w:hAnsi="Arial" w:cs="Arial"/>
              <w:b/>
              <w:sz w:val="20"/>
              <w:szCs w:val="20"/>
            </w:rPr>
            <w:t>3</w:t>
          </w:r>
        </w:p>
      </w:tc>
      <w:tc>
        <w:tcPr>
          <w:tcW w:w="258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00C9D60" w14:textId="77777777" w:rsidR="005E0877" w:rsidRPr="00127968" w:rsidRDefault="005E0877" w:rsidP="0012796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127968">
            <w:rPr>
              <w:rFonts w:ascii="Arial" w:hAnsi="Arial" w:cs="Arial"/>
              <w:b/>
              <w:sz w:val="20"/>
              <w:szCs w:val="20"/>
            </w:rPr>
            <w:t>D</w:t>
          </w:r>
          <w:r>
            <w:rPr>
              <w:rFonts w:ascii="Arial" w:hAnsi="Arial" w:cs="Arial"/>
              <w:b/>
              <w:sz w:val="20"/>
              <w:szCs w:val="20"/>
            </w:rPr>
            <w:t>urée</w:t>
          </w:r>
          <w:r w:rsidRPr="00127968">
            <w:rPr>
              <w:rFonts w:ascii="Arial" w:hAnsi="Arial" w:cs="Arial"/>
              <w:b/>
              <w:sz w:val="20"/>
              <w:szCs w:val="20"/>
            </w:rPr>
            <w:t> : 4</w:t>
          </w:r>
          <w:r>
            <w:rPr>
              <w:rFonts w:ascii="Arial" w:hAnsi="Arial" w:cs="Arial"/>
              <w:b/>
              <w:sz w:val="20"/>
              <w:szCs w:val="20"/>
            </w:rPr>
            <w:t>h</w:t>
          </w:r>
          <w:r w:rsidRPr="00127968">
            <w:rPr>
              <w:rFonts w:ascii="Arial" w:hAnsi="Arial" w:cs="Arial"/>
              <w:b/>
              <w:sz w:val="20"/>
              <w:szCs w:val="20"/>
            </w:rPr>
            <w:t>00</w:t>
          </w:r>
        </w:p>
      </w:tc>
      <w:tc>
        <w:tcPr>
          <w:tcW w:w="258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6EFE2BA3" w14:textId="77777777" w:rsidR="005E0877" w:rsidRPr="00127968" w:rsidRDefault="005E0877" w:rsidP="0012796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127968">
            <w:rPr>
              <w:rFonts w:ascii="Arial" w:hAnsi="Arial" w:cs="Arial"/>
              <w:b/>
              <w:sz w:val="20"/>
              <w:szCs w:val="20"/>
            </w:rPr>
            <w:t>Coefficient : 2</w:t>
          </w:r>
        </w:p>
      </w:tc>
      <w:tc>
        <w:tcPr>
          <w:tcW w:w="207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7DCFC29" w14:textId="77777777" w:rsidR="005E0877" w:rsidRPr="00127968" w:rsidRDefault="005E0877" w:rsidP="00127968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127968">
            <w:rPr>
              <w:rFonts w:ascii="Arial" w:hAnsi="Arial" w:cs="Arial"/>
              <w:b/>
              <w:sz w:val="20"/>
              <w:szCs w:val="20"/>
            </w:rPr>
            <w:t xml:space="preserve">Page </w:t>
          </w:r>
          <w:r w:rsidRPr="00127968">
            <w:rPr>
              <w:rFonts w:ascii="Arial" w:hAnsi="Arial" w:cs="Arial"/>
              <w:b/>
              <w:sz w:val="20"/>
              <w:szCs w:val="20"/>
            </w:rPr>
            <w:fldChar w:fldCharType="begin"/>
          </w:r>
          <w:r w:rsidRPr="00127968">
            <w:rPr>
              <w:rFonts w:ascii="Arial" w:hAnsi="Arial" w:cs="Arial"/>
              <w:b/>
              <w:sz w:val="20"/>
              <w:szCs w:val="20"/>
            </w:rPr>
            <w:instrText xml:space="preserve"> PAGE </w:instrText>
          </w:r>
          <w:r w:rsidRPr="00127968">
            <w:rPr>
              <w:rFonts w:ascii="Arial" w:hAnsi="Arial" w:cs="Arial"/>
              <w:b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b/>
              <w:noProof/>
              <w:sz w:val="20"/>
              <w:szCs w:val="20"/>
            </w:rPr>
            <w:t>4</w:t>
          </w:r>
          <w:r w:rsidRPr="00127968">
            <w:rPr>
              <w:rFonts w:ascii="Arial" w:hAnsi="Arial" w:cs="Arial"/>
              <w:b/>
              <w:sz w:val="20"/>
              <w:szCs w:val="20"/>
            </w:rPr>
            <w:fldChar w:fldCharType="end"/>
          </w:r>
          <w:r w:rsidRPr="00127968">
            <w:rPr>
              <w:rFonts w:ascii="Arial" w:hAnsi="Arial" w:cs="Arial"/>
              <w:b/>
              <w:sz w:val="20"/>
              <w:szCs w:val="20"/>
            </w:rPr>
            <w:t xml:space="preserve"> / </w:t>
          </w:r>
          <w:r w:rsidRPr="00127968">
            <w:rPr>
              <w:rFonts w:ascii="Arial" w:hAnsi="Arial" w:cs="Arial"/>
              <w:b/>
              <w:sz w:val="20"/>
              <w:szCs w:val="20"/>
            </w:rPr>
            <w:fldChar w:fldCharType="begin"/>
          </w:r>
          <w:r w:rsidRPr="00127968">
            <w:rPr>
              <w:rFonts w:ascii="Arial" w:hAnsi="Arial" w:cs="Arial"/>
              <w:b/>
              <w:sz w:val="20"/>
              <w:szCs w:val="20"/>
            </w:rPr>
            <w:instrText xml:space="preserve"> NUMPAGES  </w:instrText>
          </w:r>
          <w:r w:rsidRPr="00127968">
            <w:rPr>
              <w:rFonts w:ascii="Arial" w:hAnsi="Arial" w:cs="Arial"/>
              <w:b/>
              <w:sz w:val="20"/>
              <w:szCs w:val="20"/>
            </w:rPr>
            <w:fldChar w:fldCharType="separate"/>
          </w:r>
          <w:r>
            <w:rPr>
              <w:rFonts w:ascii="Arial" w:hAnsi="Arial" w:cs="Arial"/>
              <w:b/>
              <w:noProof/>
              <w:sz w:val="20"/>
              <w:szCs w:val="20"/>
            </w:rPr>
            <w:t>17</w:t>
          </w:r>
          <w:r w:rsidRPr="00127968">
            <w:rPr>
              <w:rFonts w:ascii="Arial" w:hAnsi="Arial" w:cs="Arial"/>
              <w:b/>
              <w:sz w:val="20"/>
              <w:szCs w:val="20"/>
            </w:rPr>
            <w:fldChar w:fldCharType="end"/>
          </w:r>
        </w:p>
      </w:tc>
    </w:tr>
  </w:tbl>
  <w:p w14:paraId="35B9495B" w14:textId="77777777" w:rsidR="005E0877" w:rsidRPr="00B146BA" w:rsidRDefault="005E0877" w:rsidP="00B146BA">
    <w:pPr>
      <w:pStyle w:val="Pieddepage"/>
      <w:tabs>
        <w:tab w:val="clear" w:pos="4536"/>
        <w:tab w:val="clear" w:pos="9072"/>
        <w:tab w:val="left" w:pos="14325"/>
      </w:tabs>
      <w:rPr>
        <w:rFonts w:ascii="Arial" w:hAnsi="Arial" w:cs="Arial"/>
        <w:sz w:val="2"/>
        <w:szCs w:val="2"/>
      </w:rPr>
    </w:pPr>
    <w:r w:rsidRPr="00B146BA">
      <w:rPr>
        <w:rFonts w:ascii="Arial" w:hAnsi="Arial" w:cs="Arial"/>
        <w:sz w:val="2"/>
        <w:szCs w:val="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7ADDF3E" w14:textId="77777777" w:rsidR="00BF70E6" w:rsidRDefault="00BF70E6" w:rsidP="00B146BA">
      <w:pPr>
        <w:spacing w:after="0" w:line="240" w:lineRule="auto"/>
      </w:pPr>
      <w:r>
        <w:separator/>
      </w:r>
    </w:p>
  </w:footnote>
  <w:footnote w:type="continuationSeparator" w:id="0">
    <w:p w14:paraId="61FB2893" w14:textId="77777777" w:rsidR="00BF70E6" w:rsidRDefault="00BF70E6" w:rsidP="00B146B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F95F3C"/>
    <w:multiLevelType w:val="hybridMultilevel"/>
    <w:tmpl w:val="894A46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D47C6B"/>
    <w:multiLevelType w:val="hybridMultilevel"/>
    <w:tmpl w:val="41B06ED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FA2EDF"/>
    <w:multiLevelType w:val="hybridMultilevel"/>
    <w:tmpl w:val="D3D639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132FAA"/>
    <w:multiLevelType w:val="hybridMultilevel"/>
    <w:tmpl w:val="9D2E615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342A11"/>
    <w:multiLevelType w:val="hybridMultilevel"/>
    <w:tmpl w:val="FAA678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677AD4"/>
    <w:multiLevelType w:val="hybridMultilevel"/>
    <w:tmpl w:val="E28A53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1C139C"/>
    <w:multiLevelType w:val="hybridMultilevel"/>
    <w:tmpl w:val="D41CC3EC"/>
    <w:lvl w:ilvl="0" w:tplc="E59C2632">
      <w:start w:val="30"/>
      <w:numFmt w:val="bullet"/>
      <w:lvlText w:val="-"/>
      <w:lvlJc w:val="left"/>
      <w:pPr>
        <w:ind w:left="720" w:hanging="360"/>
      </w:pPr>
      <w:rPr>
        <w:rFonts w:ascii="Comic Sans MS" w:eastAsiaTheme="minorEastAsia" w:hAnsi="Comic Sans M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3"/>
  </w:num>
  <w:num w:numId="4">
    <w:abstractNumId w:val="1"/>
  </w:num>
  <w:num w:numId="5">
    <w:abstractNumId w:val="2"/>
  </w:num>
  <w:num w:numId="6">
    <w:abstractNumId w:val="0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252D"/>
    <w:rsid w:val="00005A8E"/>
    <w:rsid w:val="00006E8A"/>
    <w:rsid w:val="000115FE"/>
    <w:rsid w:val="000144DA"/>
    <w:rsid w:val="00015454"/>
    <w:rsid w:val="00015AD8"/>
    <w:rsid w:val="00016143"/>
    <w:rsid w:val="000234C0"/>
    <w:rsid w:val="00026CF9"/>
    <w:rsid w:val="00031097"/>
    <w:rsid w:val="00031DFC"/>
    <w:rsid w:val="0004126F"/>
    <w:rsid w:val="00044DF1"/>
    <w:rsid w:val="000468AC"/>
    <w:rsid w:val="00057E59"/>
    <w:rsid w:val="00063E07"/>
    <w:rsid w:val="00065DFA"/>
    <w:rsid w:val="000672C4"/>
    <w:rsid w:val="00070A1A"/>
    <w:rsid w:val="000771B9"/>
    <w:rsid w:val="00081EBD"/>
    <w:rsid w:val="000827CA"/>
    <w:rsid w:val="00085014"/>
    <w:rsid w:val="00085073"/>
    <w:rsid w:val="00086B5E"/>
    <w:rsid w:val="00086FA4"/>
    <w:rsid w:val="0009222A"/>
    <w:rsid w:val="00095BD5"/>
    <w:rsid w:val="000A10E5"/>
    <w:rsid w:val="000A5B81"/>
    <w:rsid w:val="000C1A69"/>
    <w:rsid w:val="000C42A0"/>
    <w:rsid w:val="000D218A"/>
    <w:rsid w:val="000D54B2"/>
    <w:rsid w:val="000D752E"/>
    <w:rsid w:val="000E22F7"/>
    <w:rsid w:val="000E2736"/>
    <w:rsid w:val="000E518D"/>
    <w:rsid w:val="000E52B5"/>
    <w:rsid w:val="000F26CF"/>
    <w:rsid w:val="000F5FEC"/>
    <w:rsid w:val="00100402"/>
    <w:rsid w:val="00100A06"/>
    <w:rsid w:val="0010274A"/>
    <w:rsid w:val="00103822"/>
    <w:rsid w:val="00103B82"/>
    <w:rsid w:val="00110195"/>
    <w:rsid w:val="00110ACD"/>
    <w:rsid w:val="00110F51"/>
    <w:rsid w:val="0011462C"/>
    <w:rsid w:val="00116222"/>
    <w:rsid w:val="00116C85"/>
    <w:rsid w:val="00117BF8"/>
    <w:rsid w:val="00120C45"/>
    <w:rsid w:val="00122156"/>
    <w:rsid w:val="00123F79"/>
    <w:rsid w:val="00126EF9"/>
    <w:rsid w:val="001275B0"/>
    <w:rsid w:val="00127968"/>
    <w:rsid w:val="001315F8"/>
    <w:rsid w:val="00134A42"/>
    <w:rsid w:val="0013612F"/>
    <w:rsid w:val="00136C1B"/>
    <w:rsid w:val="00140DC1"/>
    <w:rsid w:val="0014429D"/>
    <w:rsid w:val="00147EC7"/>
    <w:rsid w:val="001502DB"/>
    <w:rsid w:val="00151491"/>
    <w:rsid w:val="0015398B"/>
    <w:rsid w:val="00155A44"/>
    <w:rsid w:val="00156436"/>
    <w:rsid w:val="0016478B"/>
    <w:rsid w:val="001702B2"/>
    <w:rsid w:val="0017042C"/>
    <w:rsid w:val="00175A46"/>
    <w:rsid w:val="001768F8"/>
    <w:rsid w:val="0017694D"/>
    <w:rsid w:val="0018482C"/>
    <w:rsid w:val="001869BA"/>
    <w:rsid w:val="00187DB8"/>
    <w:rsid w:val="0019029E"/>
    <w:rsid w:val="001929D7"/>
    <w:rsid w:val="00196C94"/>
    <w:rsid w:val="00196EFD"/>
    <w:rsid w:val="001A03B1"/>
    <w:rsid w:val="001A486F"/>
    <w:rsid w:val="001C2558"/>
    <w:rsid w:val="001C51EA"/>
    <w:rsid w:val="001D67E2"/>
    <w:rsid w:val="001D76DD"/>
    <w:rsid w:val="001E52DF"/>
    <w:rsid w:val="001E571D"/>
    <w:rsid w:val="00210491"/>
    <w:rsid w:val="002105C4"/>
    <w:rsid w:val="00211626"/>
    <w:rsid w:val="00212737"/>
    <w:rsid w:val="00216C9F"/>
    <w:rsid w:val="002258DC"/>
    <w:rsid w:val="00225B72"/>
    <w:rsid w:val="00226682"/>
    <w:rsid w:val="0022685C"/>
    <w:rsid w:val="002275B7"/>
    <w:rsid w:val="00231AC0"/>
    <w:rsid w:val="002339D6"/>
    <w:rsid w:val="00235230"/>
    <w:rsid w:val="00240D47"/>
    <w:rsid w:val="00241950"/>
    <w:rsid w:val="00245133"/>
    <w:rsid w:val="002479AD"/>
    <w:rsid w:val="00247EDF"/>
    <w:rsid w:val="002508EB"/>
    <w:rsid w:val="00250E10"/>
    <w:rsid w:val="00251DFC"/>
    <w:rsid w:val="00257D9B"/>
    <w:rsid w:val="00262267"/>
    <w:rsid w:val="002654A4"/>
    <w:rsid w:val="00265D73"/>
    <w:rsid w:val="00265D87"/>
    <w:rsid w:val="002678AF"/>
    <w:rsid w:val="00270FED"/>
    <w:rsid w:val="00284C18"/>
    <w:rsid w:val="002935C4"/>
    <w:rsid w:val="00294771"/>
    <w:rsid w:val="002948CE"/>
    <w:rsid w:val="00296CDA"/>
    <w:rsid w:val="00297B61"/>
    <w:rsid w:val="002A7352"/>
    <w:rsid w:val="002A7643"/>
    <w:rsid w:val="002B33CF"/>
    <w:rsid w:val="002B3D4B"/>
    <w:rsid w:val="002C1D9A"/>
    <w:rsid w:val="002C3DB8"/>
    <w:rsid w:val="002C435C"/>
    <w:rsid w:val="002C73FD"/>
    <w:rsid w:val="002C7C15"/>
    <w:rsid w:val="002D283D"/>
    <w:rsid w:val="002D2D69"/>
    <w:rsid w:val="002D613B"/>
    <w:rsid w:val="002E181D"/>
    <w:rsid w:val="002E4702"/>
    <w:rsid w:val="002E7DFF"/>
    <w:rsid w:val="002F3857"/>
    <w:rsid w:val="002F42F4"/>
    <w:rsid w:val="002F4F3B"/>
    <w:rsid w:val="002F58EF"/>
    <w:rsid w:val="00300C1F"/>
    <w:rsid w:val="003054BC"/>
    <w:rsid w:val="00314C31"/>
    <w:rsid w:val="00320FB1"/>
    <w:rsid w:val="00326A38"/>
    <w:rsid w:val="00331460"/>
    <w:rsid w:val="0033277E"/>
    <w:rsid w:val="00332B93"/>
    <w:rsid w:val="00334B28"/>
    <w:rsid w:val="003363EC"/>
    <w:rsid w:val="003452DA"/>
    <w:rsid w:val="00346E25"/>
    <w:rsid w:val="00352639"/>
    <w:rsid w:val="003557A0"/>
    <w:rsid w:val="003567B6"/>
    <w:rsid w:val="00361C6D"/>
    <w:rsid w:val="00363931"/>
    <w:rsid w:val="003649CB"/>
    <w:rsid w:val="00373E0A"/>
    <w:rsid w:val="00375FC3"/>
    <w:rsid w:val="00380B54"/>
    <w:rsid w:val="00393704"/>
    <w:rsid w:val="00397540"/>
    <w:rsid w:val="003A03B1"/>
    <w:rsid w:val="003A08CD"/>
    <w:rsid w:val="003A2514"/>
    <w:rsid w:val="003A34D5"/>
    <w:rsid w:val="003A4517"/>
    <w:rsid w:val="003A63C2"/>
    <w:rsid w:val="003A7390"/>
    <w:rsid w:val="003B4029"/>
    <w:rsid w:val="003B56D1"/>
    <w:rsid w:val="003C02B4"/>
    <w:rsid w:val="003C3932"/>
    <w:rsid w:val="003C3DF9"/>
    <w:rsid w:val="003D0664"/>
    <w:rsid w:val="003D0685"/>
    <w:rsid w:val="003D0903"/>
    <w:rsid w:val="003D4FE3"/>
    <w:rsid w:val="003D7696"/>
    <w:rsid w:val="003E5028"/>
    <w:rsid w:val="003E6593"/>
    <w:rsid w:val="003F1398"/>
    <w:rsid w:val="003F3DAC"/>
    <w:rsid w:val="00407521"/>
    <w:rsid w:val="00407CB5"/>
    <w:rsid w:val="00410C30"/>
    <w:rsid w:val="004139CD"/>
    <w:rsid w:val="00413AAA"/>
    <w:rsid w:val="00416AD4"/>
    <w:rsid w:val="004177D2"/>
    <w:rsid w:val="004206DD"/>
    <w:rsid w:val="0042238D"/>
    <w:rsid w:val="00422DD4"/>
    <w:rsid w:val="00426EFB"/>
    <w:rsid w:val="00427D2D"/>
    <w:rsid w:val="0043323A"/>
    <w:rsid w:val="00433C93"/>
    <w:rsid w:val="004522CB"/>
    <w:rsid w:val="00452A55"/>
    <w:rsid w:val="00455D5E"/>
    <w:rsid w:val="004577D8"/>
    <w:rsid w:val="00460952"/>
    <w:rsid w:val="0046192D"/>
    <w:rsid w:val="004655CF"/>
    <w:rsid w:val="00466F40"/>
    <w:rsid w:val="0046706E"/>
    <w:rsid w:val="00467CCC"/>
    <w:rsid w:val="00472EDF"/>
    <w:rsid w:val="00473F31"/>
    <w:rsid w:val="00482C20"/>
    <w:rsid w:val="004840F1"/>
    <w:rsid w:val="00487BBB"/>
    <w:rsid w:val="004A019A"/>
    <w:rsid w:val="004A3D7D"/>
    <w:rsid w:val="004A6F06"/>
    <w:rsid w:val="004A6F9D"/>
    <w:rsid w:val="004B0570"/>
    <w:rsid w:val="004B314E"/>
    <w:rsid w:val="004B3F32"/>
    <w:rsid w:val="004B4A1B"/>
    <w:rsid w:val="004C4B3C"/>
    <w:rsid w:val="004D10EE"/>
    <w:rsid w:val="004D3762"/>
    <w:rsid w:val="004D7662"/>
    <w:rsid w:val="004E645A"/>
    <w:rsid w:val="004F21B3"/>
    <w:rsid w:val="004F2B78"/>
    <w:rsid w:val="004F37EA"/>
    <w:rsid w:val="004F3E33"/>
    <w:rsid w:val="004F5443"/>
    <w:rsid w:val="005105FD"/>
    <w:rsid w:val="00511903"/>
    <w:rsid w:val="00512391"/>
    <w:rsid w:val="0051321D"/>
    <w:rsid w:val="00521597"/>
    <w:rsid w:val="00526380"/>
    <w:rsid w:val="00527A9D"/>
    <w:rsid w:val="005316C9"/>
    <w:rsid w:val="00531E32"/>
    <w:rsid w:val="005343FA"/>
    <w:rsid w:val="00542DD5"/>
    <w:rsid w:val="005437EE"/>
    <w:rsid w:val="00545205"/>
    <w:rsid w:val="00545DB2"/>
    <w:rsid w:val="00546F66"/>
    <w:rsid w:val="00552908"/>
    <w:rsid w:val="005537D9"/>
    <w:rsid w:val="00557830"/>
    <w:rsid w:val="00560D38"/>
    <w:rsid w:val="0056208B"/>
    <w:rsid w:val="00567696"/>
    <w:rsid w:val="00576246"/>
    <w:rsid w:val="0057636D"/>
    <w:rsid w:val="00580DE4"/>
    <w:rsid w:val="00583B1E"/>
    <w:rsid w:val="005902FA"/>
    <w:rsid w:val="005914C9"/>
    <w:rsid w:val="00591BD3"/>
    <w:rsid w:val="0059300B"/>
    <w:rsid w:val="00594C12"/>
    <w:rsid w:val="005A144B"/>
    <w:rsid w:val="005A1A90"/>
    <w:rsid w:val="005A338B"/>
    <w:rsid w:val="005A5883"/>
    <w:rsid w:val="005A7753"/>
    <w:rsid w:val="005A7DEC"/>
    <w:rsid w:val="005B1CB5"/>
    <w:rsid w:val="005B2DBE"/>
    <w:rsid w:val="005B45C8"/>
    <w:rsid w:val="005B56D1"/>
    <w:rsid w:val="005B6D50"/>
    <w:rsid w:val="005B7444"/>
    <w:rsid w:val="005C0C6D"/>
    <w:rsid w:val="005C374D"/>
    <w:rsid w:val="005D790B"/>
    <w:rsid w:val="005E0877"/>
    <w:rsid w:val="005E498A"/>
    <w:rsid w:val="005E54C9"/>
    <w:rsid w:val="005F2B21"/>
    <w:rsid w:val="005F62C4"/>
    <w:rsid w:val="005F7F7E"/>
    <w:rsid w:val="00604EE9"/>
    <w:rsid w:val="00605B8E"/>
    <w:rsid w:val="00620357"/>
    <w:rsid w:val="00620B2A"/>
    <w:rsid w:val="0062468D"/>
    <w:rsid w:val="0063182B"/>
    <w:rsid w:val="006357FF"/>
    <w:rsid w:val="00640D17"/>
    <w:rsid w:val="00646356"/>
    <w:rsid w:val="00646DA4"/>
    <w:rsid w:val="006508A7"/>
    <w:rsid w:val="00660C82"/>
    <w:rsid w:val="00665B53"/>
    <w:rsid w:val="0067535F"/>
    <w:rsid w:val="00681887"/>
    <w:rsid w:val="006846B2"/>
    <w:rsid w:val="00693C9F"/>
    <w:rsid w:val="00694A41"/>
    <w:rsid w:val="006A01DC"/>
    <w:rsid w:val="006A1823"/>
    <w:rsid w:val="006A3348"/>
    <w:rsid w:val="006A62DD"/>
    <w:rsid w:val="006A7095"/>
    <w:rsid w:val="006B6873"/>
    <w:rsid w:val="006B73B8"/>
    <w:rsid w:val="006C1C37"/>
    <w:rsid w:val="006C251D"/>
    <w:rsid w:val="006C2741"/>
    <w:rsid w:val="006C4099"/>
    <w:rsid w:val="006C5D43"/>
    <w:rsid w:val="006C6DE6"/>
    <w:rsid w:val="006D39A7"/>
    <w:rsid w:val="006D6EEC"/>
    <w:rsid w:val="006D7896"/>
    <w:rsid w:val="006E1881"/>
    <w:rsid w:val="006E339C"/>
    <w:rsid w:val="006F0E1E"/>
    <w:rsid w:val="006F6E6C"/>
    <w:rsid w:val="00700144"/>
    <w:rsid w:val="00702AAD"/>
    <w:rsid w:val="00712619"/>
    <w:rsid w:val="007157B9"/>
    <w:rsid w:val="0072016A"/>
    <w:rsid w:val="007258D0"/>
    <w:rsid w:val="00737171"/>
    <w:rsid w:val="00740D8D"/>
    <w:rsid w:val="0074505D"/>
    <w:rsid w:val="007451D0"/>
    <w:rsid w:val="00745540"/>
    <w:rsid w:val="0075311B"/>
    <w:rsid w:val="007542DF"/>
    <w:rsid w:val="00756017"/>
    <w:rsid w:val="0076111E"/>
    <w:rsid w:val="00763720"/>
    <w:rsid w:val="00774FB8"/>
    <w:rsid w:val="00776B20"/>
    <w:rsid w:val="00776B73"/>
    <w:rsid w:val="0078108A"/>
    <w:rsid w:val="007812A3"/>
    <w:rsid w:val="007874B8"/>
    <w:rsid w:val="0078764D"/>
    <w:rsid w:val="00793305"/>
    <w:rsid w:val="0079363C"/>
    <w:rsid w:val="00794D6D"/>
    <w:rsid w:val="007970A8"/>
    <w:rsid w:val="007A6482"/>
    <w:rsid w:val="007B2789"/>
    <w:rsid w:val="007B3A05"/>
    <w:rsid w:val="007B4603"/>
    <w:rsid w:val="007B4B42"/>
    <w:rsid w:val="007B64F5"/>
    <w:rsid w:val="007C3B03"/>
    <w:rsid w:val="007C697C"/>
    <w:rsid w:val="007D087F"/>
    <w:rsid w:val="007D60B5"/>
    <w:rsid w:val="007E017B"/>
    <w:rsid w:val="007E1A59"/>
    <w:rsid w:val="007F29CB"/>
    <w:rsid w:val="007F2DD8"/>
    <w:rsid w:val="007F48B7"/>
    <w:rsid w:val="007F6DAE"/>
    <w:rsid w:val="007F70EB"/>
    <w:rsid w:val="008000F7"/>
    <w:rsid w:val="00801EAF"/>
    <w:rsid w:val="00810C98"/>
    <w:rsid w:val="00821F47"/>
    <w:rsid w:val="008220E5"/>
    <w:rsid w:val="00827D9D"/>
    <w:rsid w:val="00827F31"/>
    <w:rsid w:val="008316CB"/>
    <w:rsid w:val="008329B0"/>
    <w:rsid w:val="0083322E"/>
    <w:rsid w:val="00835179"/>
    <w:rsid w:val="00840EE9"/>
    <w:rsid w:val="00841CA3"/>
    <w:rsid w:val="008472D2"/>
    <w:rsid w:val="00847C27"/>
    <w:rsid w:val="00851EA0"/>
    <w:rsid w:val="00862C6B"/>
    <w:rsid w:val="00863591"/>
    <w:rsid w:val="008641C0"/>
    <w:rsid w:val="00867D51"/>
    <w:rsid w:val="00873816"/>
    <w:rsid w:val="00875D73"/>
    <w:rsid w:val="008816E8"/>
    <w:rsid w:val="008847FC"/>
    <w:rsid w:val="00885587"/>
    <w:rsid w:val="00887060"/>
    <w:rsid w:val="0088726B"/>
    <w:rsid w:val="00887B2D"/>
    <w:rsid w:val="0089444F"/>
    <w:rsid w:val="0089657A"/>
    <w:rsid w:val="00896886"/>
    <w:rsid w:val="008A313D"/>
    <w:rsid w:val="008A329C"/>
    <w:rsid w:val="008A7BCF"/>
    <w:rsid w:val="008A7F30"/>
    <w:rsid w:val="008B3DA9"/>
    <w:rsid w:val="008B5237"/>
    <w:rsid w:val="008B579B"/>
    <w:rsid w:val="008C223D"/>
    <w:rsid w:val="008C32E0"/>
    <w:rsid w:val="008C4367"/>
    <w:rsid w:val="008E0E30"/>
    <w:rsid w:val="008E2563"/>
    <w:rsid w:val="008E277E"/>
    <w:rsid w:val="008E7745"/>
    <w:rsid w:val="008F2794"/>
    <w:rsid w:val="009039D3"/>
    <w:rsid w:val="00913864"/>
    <w:rsid w:val="00914114"/>
    <w:rsid w:val="00920E4E"/>
    <w:rsid w:val="00921004"/>
    <w:rsid w:val="00925063"/>
    <w:rsid w:val="00926794"/>
    <w:rsid w:val="00947B3F"/>
    <w:rsid w:val="009506C6"/>
    <w:rsid w:val="009529B1"/>
    <w:rsid w:val="009536B5"/>
    <w:rsid w:val="009537D4"/>
    <w:rsid w:val="009537EB"/>
    <w:rsid w:val="00957BA4"/>
    <w:rsid w:val="00960B50"/>
    <w:rsid w:val="00961CC9"/>
    <w:rsid w:val="0096284E"/>
    <w:rsid w:val="00966C8C"/>
    <w:rsid w:val="009677F7"/>
    <w:rsid w:val="00970CF0"/>
    <w:rsid w:val="00974957"/>
    <w:rsid w:val="009750BF"/>
    <w:rsid w:val="0098007D"/>
    <w:rsid w:val="00983358"/>
    <w:rsid w:val="00986281"/>
    <w:rsid w:val="0098653E"/>
    <w:rsid w:val="00986601"/>
    <w:rsid w:val="009929F9"/>
    <w:rsid w:val="009974CE"/>
    <w:rsid w:val="00997B16"/>
    <w:rsid w:val="009A614A"/>
    <w:rsid w:val="009B2225"/>
    <w:rsid w:val="009B3DF9"/>
    <w:rsid w:val="009C1460"/>
    <w:rsid w:val="009C2ADC"/>
    <w:rsid w:val="009C4B37"/>
    <w:rsid w:val="009C6175"/>
    <w:rsid w:val="009E34B8"/>
    <w:rsid w:val="009E3EF3"/>
    <w:rsid w:val="009E4FB0"/>
    <w:rsid w:val="009F1E58"/>
    <w:rsid w:val="009F69DE"/>
    <w:rsid w:val="00A0717D"/>
    <w:rsid w:val="00A120C6"/>
    <w:rsid w:val="00A17A43"/>
    <w:rsid w:val="00A17C13"/>
    <w:rsid w:val="00A239C5"/>
    <w:rsid w:val="00A24704"/>
    <w:rsid w:val="00A24FA1"/>
    <w:rsid w:val="00A250B8"/>
    <w:rsid w:val="00A25F10"/>
    <w:rsid w:val="00A2710F"/>
    <w:rsid w:val="00A31041"/>
    <w:rsid w:val="00A3148A"/>
    <w:rsid w:val="00A57755"/>
    <w:rsid w:val="00A669B9"/>
    <w:rsid w:val="00A80FA7"/>
    <w:rsid w:val="00A83137"/>
    <w:rsid w:val="00A8621B"/>
    <w:rsid w:val="00AA0985"/>
    <w:rsid w:val="00AA202F"/>
    <w:rsid w:val="00AA5382"/>
    <w:rsid w:val="00AA5426"/>
    <w:rsid w:val="00AA54E5"/>
    <w:rsid w:val="00AA75BE"/>
    <w:rsid w:val="00AA7C4D"/>
    <w:rsid w:val="00AB050C"/>
    <w:rsid w:val="00AB21CE"/>
    <w:rsid w:val="00AB37FD"/>
    <w:rsid w:val="00AB395B"/>
    <w:rsid w:val="00AB3CEA"/>
    <w:rsid w:val="00AB73D5"/>
    <w:rsid w:val="00AC3397"/>
    <w:rsid w:val="00AD03CC"/>
    <w:rsid w:val="00AD0750"/>
    <w:rsid w:val="00AD1C24"/>
    <w:rsid w:val="00AD2C8B"/>
    <w:rsid w:val="00AE548B"/>
    <w:rsid w:val="00AE7F18"/>
    <w:rsid w:val="00AF119E"/>
    <w:rsid w:val="00AF3705"/>
    <w:rsid w:val="00AF514C"/>
    <w:rsid w:val="00B03A87"/>
    <w:rsid w:val="00B070D9"/>
    <w:rsid w:val="00B13DA9"/>
    <w:rsid w:val="00B146BA"/>
    <w:rsid w:val="00B16630"/>
    <w:rsid w:val="00B178DD"/>
    <w:rsid w:val="00B222F3"/>
    <w:rsid w:val="00B228A5"/>
    <w:rsid w:val="00B25888"/>
    <w:rsid w:val="00B31091"/>
    <w:rsid w:val="00B35499"/>
    <w:rsid w:val="00B35C6E"/>
    <w:rsid w:val="00B41554"/>
    <w:rsid w:val="00B44171"/>
    <w:rsid w:val="00B46388"/>
    <w:rsid w:val="00B4766A"/>
    <w:rsid w:val="00B520D5"/>
    <w:rsid w:val="00B559C1"/>
    <w:rsid w:val="00B752EF"/>
    <w:rsid w:val="00B76214"/>
    <w:rsid w:val="00B775C3"/>
    <w:rsid w:val="00B8246A"/>
    <w:rsid w:val="00B82E67"/>
    <w:rsid w:val="00B8328F"/>
    <w:rsid w:val="00B854EF"/>
    <w:rsid w:val="00B908BC"/>
    <w:rsid w:val="00B90B70"/>
    <w:rsid w:val="00B9176F"/>
    <w:rsid w:val="00B93CA9"/>
    <w:rsid w:val="00B94B2B"/>
    <w:rsid w:val="00B9708F"/>
    <w:rsid w:val="00BA2A72"/>
    <w:rsid w:val="00BA6D4E"/>
    <w:rsid w:val="00BB3620"/>
    <w:rsid w:val="00BD2B07"/>
    <w:rsid w:val="00BD64EB"/>
    <w:rsid w:val="00BD74C6"/>
    <w:rsid w:val="00BE07E9"/>
    <w:rsid w:val="00BE41EB"/>
    <w:rsid w:val="00BE753B"/>
    <w:rsid w:val="00BF0B9A"/>
    <w:rsid w:val="00BF259D"/>
    <w:rsid w:val="00BF70E6"/>
    <w:rsid w:val="00C0170A"/>
    <w:rsid w:val="00C034E3"/>
    <w:rsid w:val="00C1252D"/>
    <w:rsid w:val="00C16C50"/>
    <w:rsid w:val="00C17645"/>
    <w:rsid w:val="00C21D3D"/>
    <w:rsid w:val="00C23014"/>
    <w:rsid w:val="00C239D1"/>
    <w:rsid w:val="00C245C8"/>
    <w:rsid w:val="00C25066"/>
    <w:rsid w:val="00C264FF"/>
    <w:rsid w:val="00C42431"/>
    <w:rsid w:val="00C42C1C"/>
    <w:rsid w:val="00C517EA"/>
    <w:rsid w:val="00C56EF9"/>
    <w:rsid w:val="00C600C5"/>
    <w:rsid w:val="00C613F0"/>
    <w:rsid w:val="00C63741"/>
    <w:rsid w:val="00C654BA"/>
    <w:rsid w:val="00C7265D"/>
    <w:rsid w:val="00C734DF"/>
    <w:rsid w:val="00C7518C"/>
    <w:rsid w:val="00C801B7"/>
    <w:rsid w:val="00C86442"/>
    <w:rsid w:val="00C9088B"/>
    <w:rsid w:val="00C93A5C"/>
    <w:rsid w:val="00CA1D3D"/>
    <w:rsid w:val="00CA1EA9"/>
    <w:rsid w:val="00CA2EC9"/>
    <w:rsid w:val="00CA3544"/>
    <w:rsid w:val="00CB0129"/>
    <w:rsid w:val="00CB1669"/>
    <w:rsid w:val="00CB44EF"/>
    <w:rsid w:val="00CC02B9"/>
    <w:rsid w:val="00CC15CA"/>
    <w:rsid w:val="00CC402C"/>
    <w:rsid w:val="00CC6E65"/>
    <w:rsid w:val="00CC6E7F"/>
    <w:rsid w:val="00CD0BAE"/>
    <w:rsid w:val="00CD200C"/>
    <w:rsid w:val="00CD4172"/>
    <w:rsid w:val="00CD526E"/>
    <w:rsid w:val="00CE1B01"/>
    <w:rsid w:val="00CF34C3"/>
    <w:rsid w:val="00CF579B"/>
    <w:rsid w:val="00D00F3B"/>
    <w:rsid w:val="00D0283A"/>
    <w:rsid w:val="00D1379A"/>
    <w:rsid w:val="00D164F1"/>
    <w:rsid w:val="00D209EE"/>
    <w:rsid w:val="00D21539"/>
    <w:rsid w:val="00D23CA7"/>
    <w:rsid w:val="00D25D4E"/>
    <w:rsid w:val="00D277E1"/>
    <w:rsid w:val="00D316A0"/>
    <w:rsid w:val="00D3319A"/>
    <w:rsid w:val="00D41E4D"/>
    <w:rsid w:val="00D462D5"/>
    <w:rsid w:val="00D474E6"/>
    <w:rsid w:val="00D52534"/>
    <w:rsid w:val="00D54602"/>
    <w:rsid w:val="00D55805"/>
    <w:rsid w:val="00D60821"/>
    <w:rsid w:val="00D62EB2"/>
    <w:rsid w:val="00D714B2"/>
    <w:rsid w:val="00D742E3"/>
    <w:rsid w:val="00D7774A"/>
    <w:rsid w:val="00D81244"/>
    <w:rsid w:val="00D82A1D"/>
    <w:rsid w:val="00D84094"/>
    <w:rsid w:val="00D8653B"/>
    <w:rsid w:val="00D90269"/>
    <w:rsid w:val="00D91BF2"/>
    <w:rsid w:val="00D93607"/>
    <w:rsid w:val="00DA0442"/>
    <w:rsid w:val="00DA0BAC"/>
    <w:rsid w:val="00DA2674"/>
    <w:rsid w:val="00DA3881"/>
    <w:rsid w:val="00DA3C0E"/>
    <w:rsid w:val="00DA47D5"/>
    <w:rsid w:val="00DA5D30"/>
    <w:rsid w:val="00DA6B49"/>
    <w:rsid w:val="00DC024B"/>
    <w:rsid w:val="00DC0469"/>
    <w:rsid w:val="00DC5367"/>
    <w:rsid w:val="00DD319C"/>
    <w:rsid w:val="00DD5721"/>
    <w:rsid w:val="00DD785A"/>
    <w:rsid w:val="00DE2C35"/>
    <w:rsid w:val="00DE3EC3"/>
    <w:rsid w:val="00DE3F1C"/>
    <w:rsid w:val="00DE69D0"/>
    <w:rsid w:val="00DE7CFD"/>
    <w:rsid w:val="00DF5759"/>
    <w:rsid w:val="00E035D0"/>
    <w:rsid w:val="00E04ED6"/>
    <w:rsid w:val="00E079EB"/>
    <w:rsid w:val="00E15C41"/>
    <w:rsid w:val="00E211C1"/>
    <w:rsid w:val="00E21E96"/>
    <w:rsid w:val="00E223A2"/>
    <w:rsid w:val="00E26223"/>
    <w:rsid w:val="00E26C9A"/>
    <w:rsid w:val="00E3599B"/>
    <w:rsid w:val="00E41E10"/>
    <w:rsid w:val="00E4220C"/>
    <w:rsid w:val="00E42DA7"/>
    <w:rsid w:val="00E45409"/>
    <w:rsid w:val="00E53688"/>
    <w:rsid w:val="00E57DF7"/>
    <w:rsid w:val="00E667DA"/>
    <w:rsid w:val="00E71AE8"/>
    <w:rsid w:val="00E721B6"/>
    <w:rsid w:val="00E83C63"/>
    <w:rsid w:val="00E84858"/>
    <w:rsid w:val="00E94560"/>
    <w:rsid w:val="00E95415"/>
    <w:rsid w:val="00EA1C91"/>
    <w:rsid w:val="00EA2297"/>
    <w:rsid w:val="00EA2455"/>
    <w:rsid w:val="00EA3A50"/>
    <w:rsid w:val="00EA4165"/>
    <w:rsid w:val="00EA5677"/>
    <w:rsid w:val="00EB0B0C"/>
    <w:rsid w:val="00EB2290"/>
    <w:rsid w:val="00EC22C8"/>
    <w:rsid w:val="00EC369F"/>
    <w:rsid w:val="00EC3B77"/>
    <w:rsid w:val="00ED18BA"/>
    <w:rsid w:val="00ED280B"/>
    <w:rsid w:val="00ED2B48"/>
    <w:rsid w:val="00ED3B6B"/>
    <w:rsid w:val="00ED59BF"/>
    <w:rsid w:val="00ED659D"/>
    <w:rsid w:val="00EE014F"/>
    <w:rsid w:val="00EF2FC3"/>
    <w:rsid w:val="00F030E1"/>
    <w:rsid w:val="00F052DD"/>
    <w:rsid w:val="00F05E7F"/>
    <w:rsid w:val="00F11B14"/>
    <w:rsid w:val="00F14510"/>
    <w:rsid w:val="00F154E9"/>
    <w:rsid w:val="00F178F5"/>
    <w:rsid w:val="00F25213"/>
    <w:rsid w:val="00F31595"/>
    <w:rsid w:val="00F3160C"/>
    <w:rsid w:val="00F33ECC"/>
    <w:rsid w:val="00F34BE3"/>
    <w:rsid w:val="00F35C3C"/>
    <w:rsid w:val="00F3713D"/>
    <w:rsid w:val="00F53A9B"/>
    <w:rsid w:val="00F555D7"/>
    <w:rsid w:val="00F579F3"/>
    <w:rsid w:val="00F62269"/>
    <w:rsid w:val="00F67529"/>
    <w:rsid w:val="00F67639"/>
    <w:rsid w:val="00F7011B"/>
    <w:rsid w:val="00F713A3"/>
    <w:rsid w:val="00F8133E"/>
    <w:rsid w:val="00F81D92"/>
    <w:rsid w:val="00F843EC"/>
    <w:rsid w:val="00F866F1"/>
    <w:rsid w:val="00F9371D"/>
    <w:rsid w:val="00F93D2F"/>
    <w:rsid w:val="00F93DBC"/>
    <w:rsid w:val="00F94A1F"/>
    <w:rsid w:val="00F96516"/>
    <w:rsid w:val="00F978A2"/>
    <w:rsid w:val="00FA307E"/>
    <w:rsid w:val="00FA47D6"/>
    <w:rsid w:val="00FA6F79"/>
    <w:rsid w:val="00FB0B24"/>
    <w:rsid w:val="00FB2D22"/>
    <w:rsid w:val="00FB3EEF"/>
    <w:rsid w:val="00FB5B06"/>
    <w:rsid w:val="00FB5CEF"/>
    <w:rsid w:val="00FC35C1"/>
    <w:rsid w:val="00FC47F3"/>
    <w:rsid w:val="00FC4C37"/>
    <w:rsid w:val="00FC5068"/>
    <w:rsid w:val="00FD1ED8"/>
    <w:rsid w:val="00FD2EEE"/>
    <w:rsid w:val="00FD3FAD"/>
    <w:rsid w:val="00FE5BA6"/>
    <w:rsid w:val="00FF4C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C2A474"/>
  <w15:docId w15:val="{0B7BCED7-EB71-469C-987E-AC8DF5CC9D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67529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C1252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En-tte">
    <w:name w:val="header"/>
    <w:basedOn w:val="Normal"/>
    <w:link w:val="En-tteCar"/>
    <w:uiPriority w:val="99"/>
    <w:unhideWhenUsed/>
    <w:rsid w:val="00B146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146BA"/>
  </w:style>
  <w:style w:type="paragraph" w:styleId="Pieddepage">
    <w:name w:val="footer"/>
    <w:basedOn w:val="Normal"/>
    <w:link w:val="PieddepageCar"/>
    <w:uiPriority w:val="99"/>
    <w:unhideWhenUsed/>
    <w:rsid w:val="00B146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146BA"/>
  </w:style>
  <w:style w:type="paragraph" w:styleId="Paragraphedeliste">
    <w:name w:val="List Paragraph"/>
    <w:basedOn w:val="Normal"/>
    <w:uiPriority w:val="34"/>
    <w:qFormat/>
    <w:rsid w:val="00127968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225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258DC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665B5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4508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77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5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83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7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80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12.pn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microsoft.com/office/2007/relationships/hdphoto" Target="media/hdphoto1.wdp"/><Relationship Id="rId30" Type="http://schemas.openxmlformats.org/officeDocument/2006/relationships/image" Target="media/image21.png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559803-6582-4B1D-9BAC-74EA9327DF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15</Pages>
  <Words>4821</Words>
  <Characters>26518</Characters>
  <Application>Microsoft Office Word</Application>
  <DocSecurity>0</DocSecurity>
  <Lines>220</Lines>
  <Paragraphs>62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31277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2022-05-19T13:56:00Z</cp:lastPrinted>
  <dcterms:created xsi:type="dcterms:W3CDTF">2023-01-29T17:59:00Z</dcterms:created>
  <dcterms:modified xsi:type="dcterms:W3CDTF">2023-06-20T08:49:00Z</dcterms:modified>
</cp:coreProperties>
</file>